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CB60" w14:textId="390E3E46" w:rsidR="006C7904" w:rsidRPr="006C7904" w:rsidRDefault="006C7904" w:rsidP="006C790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C79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6C79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0D05D3DB" w14:textId="77777777" w:rsidR="006C7904" w:rsidRPr="006C7904" w:rsidRDefault="006C7904" w:rsidP="006C790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C790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коллективному договору КГУ им. К.Э. Циолковского</w:t>
      </w:r>
    </w:p>
    <w:p w14:paraId="21136F5F" w14:textId="77777777" w:rsidR="006C7904" w:rsidRDefault="006C7904"/>
    <w:tbl>
      <w:tblPr>
        <w:tblW w:w="9648" w:type="dxa"/>
        <w:tblLook w:val="01E0" w:firstRow="1" w:lastRow="1" w:firstColumn="1" w:lastColumn="1" w:noHBand="0" w:noVBand="0"/>
      </w:tblPr>
      <w:tblGrid>
        <w:gridCol w:w="4968"/>
        <w:gridCol w:w="4680"/>
      </w:tblGrid>
      <w:tr w:rsidR="00F9657D" w:rsidRPr="00C00EDB" w14:paraId="4D52C5F4" w14:textId="77777777" w:rsidTr="00625A7C">
        <w:trPr>
          <w:trHeight w:val="1270"/>
        </w:trPr>
        <w:tc>
          <w:tcPr>
            <w:tcW w:w="4968" w:type="dxa"/>
          </w:tcPr>
          <w:p w14:paraId="3E597D14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501969903"/>
            <w:r w:rsidRPr="00C00EDB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Согласовано:</w:t>
            </w:r>
          </w:p>
          <w:p w14:paraId="0A204F85" w14:textId="77777777" w:rsidR="00F9657D" w:rsidRPr="00C00EDB" w:rsidRDefault="00F9657D" w:rsidP="0062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976056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0ED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</w:t>
            </w:r>
            <w:r w:rsidRPr="00C00EDB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 xml:space="preserve">первичной профсоюзной организации работников </w:t>
            </w:r>
          </w:p>
          <w:p w14:paraId="0E576D81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0EDB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КГУ им. К.Э. Циолковского</w:t>
            </w:r>
          </w:p>
          <w:p w14:paraId="4B10B26C" w14:textId="77777777" w:rsidR="00F9657D" w:rsidRPr="00C00EDB" w:rsidRDefault="00F9657D" w:rsidP="00625A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99BACA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0ED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____________________ /В.Н. Зиновьева/</w:t>
            </w:r>
          </w:p>
          <w:p w14:paraId="569FC441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0ED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«____» _______________ 2023 г.</w:t>
            </w:r>
          </w:p>
          <w:p w14:paraId="4A38C888" w14:textId="77777777" w:rsidR="00F9657D" w:rsidRPr="00C00EDB" w:rsidRDefault="00F9657D" w:rsidP="00625A7C">
            <w:pPr>
              <w:spacing w:after="0" w:line="240" w:lineRule="auto"/>
              <w:ind w:right="-48"/>
              <w:jc w:val="both"/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80" w:type="dxa"/>
          </w:tcPr>
          <w:p w14:paraId="7F71D7DA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 w:firstLine="564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0EDB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Утверждено:</w:t>
            </w:r>
          </w:p>
          <w:p w14:paraId="4D72CD37" w14:textId="77777777" w:rsidR="00F9657D" w:rsidRPr="00C00EDB" w:rsidRDefault="00F9657D" w:rsidP="00625A7C">
            <w:pPr>
              <w:spacing w:after="0" w:line="240" w:lineRule="auto"/>
              <w:ind w:firstLine="564"/>
              <w:rPr>
                <w:rFonts w:ascii="Arial" w:eastAsia="Times New Roman" w:hAnsi="Arial" w:cs="Times New Roman"/>
                <w:kern w:val="0"/>
                <w:sz w:val="27"/>
                <w:szCs w:val="20"/>
                <w:lang w:eastAsia="ru-RU"/>
                <w14:ligatures w14:val="none"/>
              </w:rPr>
            </w:pPr>
          </w:p>
          <w:p w14:paraId="48379D1C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 w:firstLine="564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0ED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Ректор КГУ им. К.Э.  Циолковского  </w:t>
            </w:r>
          </w:p>
          <w:p w14:paraId="189304C1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2A21D3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6080F4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4000A8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 w:firstLine="56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0ED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________________ /М.А. Казак/</w:t>
            </w:r>
          </w:p>
          <w:p w14:paraId="29661C27" w14:textId="77777777" w:rsidR="00F9657D" w:rsidRPr="00C00EDB" w:rsidRDefault="00F9657D" w:rsidP="0062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 w:firstLine="56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0ED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t>«____» _______________ 2023 г.</w:t>
            </w:r>
          </w:p>
        </w:tc>
      </w:tr>
      <w:bookmarkEnd w:id="0"/>
    </w:tbl>
    <w:p w14:paraId="2A9403CC" w14:textId="77777777" w:rsidR="00F9657D" w:rsidRDefault="00F9657D" w:rsidP="00F9657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78B1668" w14:textId="6A863FCF" w:rsidR="001E0A6E" w:rsidRPr="00F9657D" w:rsidRDefault="00AA3C5E" w:rsidP="00F9657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9657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23433">
        <w:rPr>
          <w:rFonts w:ascii="Times New Roman" w:hAnsi="Times New Roman" w:cs="Times New Roman"/>
          <w:sz w:val="24"/>
          <w:szCs w:val="24"/>
        </w:rPr>
        <w:t>№</w:t>
      </w:r>
      <w:r w:rsidR="005C5DD8">
        <w:rPr>
          <w:rFonts w:ascii="Times New Roman" w:hAnsi="Times New Roman" w:cs="Times New Roman"/>
          <w:sz w:val="24"/>
          <w:szCs w:val="24"/>
        </w:rPr>
        <w:t xml:space="preserve"> </w:t>
      </w:r>
      <w:r w:rsidR="002B5C5B" w:rsidRPr="00F9657D">
        <w:rPr>
          <w:rFonts w:ascii="Times New Roman" w:hAnsi="Times New Roman" w:cs="Times New Roman"/>
          <w:sz w:val="24"/>
          <w:szCs w:val="24"/>
        </w:rPr>
        <w:t>5</w:t>
      </w:r>
    </w:p>
    <w:p w14:paraId="11108A23" w14:textId="429015B0" w:rsidR="002B5C5B" w:rsidRPr="00F9657D" w:rsidRDefault="002B5C5B" w:rsidP="00F9657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57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F4A0FF4" w14:textId="789BEE43" w:rsidR="002B5C5B" w:rsidRPr="00F9657D" w:rsidRDefault="002B5C5B" w:rsidP="00F9657D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57D">
        <w:rPr>
          <w:rFonts w:ascii="Times New Roman" w:hAnsi="Times New Roman" w:cs="Times New Roman"/>
          <w:b/>
          <w:sz w:val="24"/>
          <w:szCs w:val="24"/>
        </w:rPr>
        <w:t>периодичности прохождения обязательных периодических медосмотров работниками КГУ им. К.Э. Циолковского</w:t>
      </w:r>
    </w:p>
    <w:p w14:paraId="6AD7ED93" w14:textId="77777777" w:rsidR="0045304A" w:rsidRPr="00F9657D" w:rsidRDefault="0045304A" w:rsidP="00F9657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260"/>
      </w:tblGrid>
      <w:tr w:rsidR="000C738A" w:rsidRPr="00F9657D" w14:paraId="29A998C3" w14:textId="77777777" w:rsidTr="008D38B6">
        <w:tc>
          <w:tcPr>
            <w:tcW w:w="988" w:type="dxa"/>
          </w:tcPr>
          <w:p w14:paraId="641D6D26" w14:textId="134F9A48" w:rsidR="000C738A" w:rsidRPr="00F9657D" w:rsidRDefault="000C738A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57F13820" w14:textId="2DB55E41" w:rsidR="000C738A" w:rsidRPr="00F9657D" w:rsidRDefault="000C738A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 профессия</w:t>
            </w:r>
          </w:p>
        </w:tc>
        <w:tc>
          <w:tcPr>
            <w:tcW w:w="3260" w:type="dxa"/>
          </w:tcPr>
          <w:p w14:paraId="5C030973" w14:textId="2C7261D0" w:rsidR="00F93A58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прохождения обязательных периодических медицинских осмотров</w:t>
            </w:r>
          </w:p>
        </w:tc>
      </w:tr>
      <w:tr w:rsidR="000C738A" w:rsidRPr="00F9657D" w14:paraId="1E77931D" w14:textId="77777777" w:rsidTr="008D38B6">
        <w:tc>
          <w:tcPr>
            <w:tcW w:w="988" w:type="dxa"/>
          </w:tcPr>
          <w:p w14:paraId="6A563B17" w14:textId="0D007D46" w:rsidR="000C738A" w:rsidRPr="00F9657D" w:rsidRDefault="000C738A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0925E1C9" w14:textId="66D2AF08" w:rsidR="000C738A" w:rsidRPr="00F9657D" w:rsidRDefault="000C738A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D539C3D" w14:textId="3B91C67C" w:rsidR="000C738A" w:rsidRPr="00F9657D" w:rsidRDefault="000C738A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D38B6" w:rsidRPr="00F9657D" w14:paraId="5F7E9F0C" w14:textId="77777777" w:rsidTr="008D38B6">
        <w:tc>
          <w:tcPr>
            <w:tcW w:w="988" w:type="dxa"/>
          </w:tcPr>
          <w:p w14:paraId="1150739B" w14:textId="77777777" w:rsidR="008D38B6" w:rsidRPr="00F9657D" w:rsidRDefault="008D38B6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6FB11D" w14:textId="77777777" w:rsidR="008D38B6" w:rsidRPr="00F9657D" w:rsidRDefault="008D38B6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Smm и контент менеджер</w:t>
            </w:r>
          </w:p>
        </w:tc>
        <w:tc>
          <w:tcPr>
            <w:tcW w:w="3260" w:type="dxa"/>
          </w:tcPr>
          <w:p w14:paraId="15EA7B08" w14:textId="12754D17" w:rsidR="008D38B6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6913384E" w14:textId="77777777" w:rsidTr="008D38B6">
        <w:trPr>
          <w:trHeight w:val="132"/>
        </w:trPr>
        <w:tc>
          <w:tcPr>
            <w:tcW w:w="988" w:type="dxa"/>
          </w:tcPr>
          <w:p w14:paraId="17A87198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1A8CB7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260" w:type="dxa"/>
          </w:tcPr>
          <w:p w14:paraId="799520AB" w14:textId="75374F4E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5E9332FA" w14:textId="77777777" w:rsidTr="008D38B6">
        <w:tc>
          <w:tcPr>
            <w:tcW w:w="988" w:type="dxa"/>
          </w:tcPr>
          <w:p w14:paraId="2163EFAA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EE12BE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Администратор-кассир</w:t>
            </w:r>
          </w:p>
        </w:tc>
        <w:tc>
          <w:tcPr>
            <w:tcW w:w="3260" w:type="dxa"/>
          </w:tcPr>
          <w:p w14:paraId="7551CF86" w14:textId="65EA6183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7C733441" w14:textId="77777777" w:rsidTr="008D38B6">
        <w:tc>
          <w:tcPr>
            <w:tcW w:w="988" w:type="dxa"/>
          </w:tcPr>
          <w:p w14:paraId="50177EDB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6A6FD3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Архивариус</w:t>
            </w:r>
          </w:p>
        </w:tc>
        <w:tc>
          <w:tcPr>
            <w:tcW w:w="3260" w:type="dxa"/>
          </w:tcPr>
          <w:p w14:paraId="7E50CA70" w14:textId="6BABDA4B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69EBA1DA" w14:textId="77777777" w:rsidTr="008D38B6">
        <w:tc>
          <w:tcPr>
            <w:tcW w:w="988" w:type="dxa"/>
          </w:tcPr>
          <w:p w14:paraId="6AA88E55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69424C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</w:tc>
        <w:tc>
          <w:tcPr>
            <w:tcW w:w="3260" w:type="dxa"/>
          </w:tcPr>
          <w:p w14:paraId="64213B45" w14:textId="3AE26B2E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45E12D9" w14:textId="77777777" w:rsidTr="008D38B6">
        <w:tc>
          <w:tcPr>
            <w:tcW w:w="988" w:type="dxa"/>
          </w:tcPr>
          <w:p w14:paraId="0FAD1598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22232F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260" w:type="dxa"/>
          </w:tcPr>
          <w:p w14:paraId="7EACC066" w14:textId="1B3687F9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13CB6B05" w14:textId="77777777" w:rsidTr="008D38B6">
        <w:tc>
          <w:tcPr>
            <w:tcW w:w="988" w:type="dxa"/>
          </w:tcPr>
          <w:p w14:paraId="6805EA2B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F55D92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</w:tcPr>
          <w:p w14:paraId="71137DBB" w14:textId="160B2125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747899CA" w14:textId="77777777" w:rsidTr="008D38B6">
        <w:tc>
          <w:tcPr>
            <w:tcW w:w="988" w:type="dxa"/>
          </w:tcPr>
          <w:p w14:paraId="7DD54A7F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97E65D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260" w:type="dxa"/>
          </w:tcPr>
          <w:p w14:paraId="306D8448" w14:textId="44033912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1EF10385" w14:textId="77777777" w:rsidTr="008D38B6">
        <w:tc>
          <w:tcPr>
            <w:tcW w:w="988" w:type="dxa"/>
          </w:tcPr>
          <w:p w14:paraId="51B0E034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96149E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3260" w:type="dxa"/>
          </w:tcPr>
          <w:p w14:paraId="5DA1B030" w14:textId="4AB13CF5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65A78F40" w14:textId="77777777" w:rsidTr="008D38B6">
        <w:tc>
          <w:tcPr>
            <w:tcW w:w="988" w:type="dxa"/>
          </w:tcPr>
          <w:p w14:paraId="1F20D63E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C7C298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Видеооператор</w:t>
            </w:r>
          </w:p>
        </w:tc>
        <w:tc>
          <w:tcPr>
            <w:tcW w:w="3260" w:type="dxa"/>
          </w:tcPr>
          <w:p w14:paraId="0F81124B" w14:textId="0C7C5F8B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243671D7" w14:textId="77777777" w:rsidTr="008D38B6">
        <w:tc>
          <w:tcPr>
            <w:tcW w:w="988" w:type="dxa"/>
          </w:tcPr>
          <w:p w14:paraId="682F7971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52D32C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260" w:type="dxa"/>
          </w:tcPr>
          <w:p w14:paraId="047C00C6" w14:textId="1A6A177D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0A6200B8" w14:textId="77777777" w:rsidTr="008D38B6">
        <w:tc>
          <w:tcPr>
            <w:tcW w:w="988" w:type="dxa"/>
          </w:tcPr>
          <w:p w14:paraId="57BA1903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5E5BD3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</w:tcPr>
          <w:p w14:paraId="53F573A2" w14:textId="7313CE87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0AF68A65" w14:textId="77777777" w:rsidTr="008D38B6">
        <w:tc>
          <w:tcPr>
            <w:tcW w:w="988" w:type="dxa"/>
          </w:tcPr>
          <w:p w14:paraId="6CC257C6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AE4B53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3260" w:type="dxa"/>
          </w:tcPr>
          <w:p w14:paraId="178CADDC" w14:textId="59E7131E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24DEBD7E" w14:textId="77777777" w:rsidTr="008D38B6">
        <w:tc>
          <w:tcPr>
            <w:tcW w:w="988" w:type="dxa"/>
          </w:tcPr>
          <w:p w14:paraId="2F280462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3CE637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260" w:type="dxa"/>
          </w:tcPr>
          <w:p w14:paraId="145891D1" w14:textId="10D54C54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5147E866" w14:textId="77777777" w:rsidTr="008D38B6">
        <w:tc>
          <w:tcPr>
            <w:tcW w:w="988" w:type="dxa"/>
          </w:tcPr>
          <w:p w14:paraId="101857F4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F2E291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Главный экономист</w:t>
            </w:r>
          </w:p>
        </w:tc>
        <w:tc>
          <w:tcPr>
            <w:tcW w:w="3260" w:type="dxa"/>
          </w:tcPr>
          <w:p w14:paraId="50EA8D9F" w14:textId="61DDF19A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1923B948" w14:textId="77777777" w:rsidTr="008D38B6">
        <w:tc>
          <w:tcPr>
            <w:tcW w:w="988" w:type="dxa"/>
          </w:tcPr>
          <w:p w14:paraId="4EAB7083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083B2A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3260" w:type="dxa"/>
          </w:tcPr>
          <w:p w14:paraId="30D2917A" w14:textId="1A8A9EE7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5114466C" w14:textId="77777777" w:rsidTr="008D38B6">
        <w:tc>
          <w:tcPr>
            <w:tcW w:w="988" w:type="dxa"/>
          </w:tcPr>
          <w:p w14:paraId="0A87CF55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729B0FF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260" w:type="dxa"/>
          </w:tcPr>
          <w:p w14:paraId="3577D432" w14:textId="52FEC45B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26A5883F" w14:textId="77777777" w:rsidTr="008D38B6">
        <w:tc>
          <w:tcPr>
            <w:tcW w:w="988" w:type="dxa"/>
          </w:tcPr>
          <w:p w14:paraId="11DE8949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456626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14:paraId="7E6C9538" w14:textId="12BFB8FE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F9C437B" w14:textId="77777777" w:rsidTr="008D38B6">
        <w:tc>
          <w:tcPr>
            <w:tcW w:w="988" w:type="dxa"/>
          </w:tcPr>
          <w:p w14:paraId="376898F4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C087BB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3260" w:type="dxa"/>
          </w:tcPr>
          <w:p w14:paraId="6F23E886" w14:textId="6028AB42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7E9DDF30" w14:textId="77777777" w:rsidTr="008D38B6">
        <w:tc>
          <w:tcPr>
            <w:tcW w:w="988" w:type="dxa"/>
          </w:tcPr>
          <w:p w14:paraId="38D5A79E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8C1B62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университетской клиники </w:t>
            </w:r>
          </w:p>
        </w:tc>
        <w:tc>
          <w:tcPr>
            <w:tcW w:w="3260" w:type="dxa"/>
          </w:tcPr>
          <w:p w14:paraId="55036747" w14:textId="133EEBA8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59EE6876" w14:textId="77777777" w:rsidTr="008D38B6">
        <w:tc>
          <w:tcPr>
            <w:tcW w:w="988" w:type="dxa"/>
          </w:tcPr>
          <w:p w14:paraId="098830D2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C5AFD8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3260" w:type="dxa"/>
          </w:tcPr>
          <w:p w14:paraId="62F7DD37" w14:textId="6FE335FD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C3BA7C8" w14:textId="77777777" w:rsidTr="008D38B6">
        <w:tc>
          <w:tcPr>
            <w:tcW w:w="988" w:type="dxa"/>
          </w:tcPr>
          <w:p w14:paraId="2A2A5CC5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35CC9B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Заведующий Ботаническим садом</w:t>
            </w:r>
          </w:p>
        </w:tc>
        <w:tc>
          <w:tcPr>
            <w:tcW w:w="3260" w:type="dxa"/>
          </w:tcPr>
          <w:p w14:paraId="48F72462" w14:textId="7A9B2052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6AAC67DF" w14:textId="77777777" w:rsidTr="008D38B6">
        <w:tc>
          <w:tcPr>
            <w:tcW w:w="988" w:type="dxa"/>
          </w:tcPr>
          <w:p w14:paraId="27A077E1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23AC82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3260" w:type="dxa"/>
          </w:tcPr>
          <w:p w14:paraId="3D9DD2CA" w14:textId="2C33DBE8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39BFE076" w14:textId="77777777" w:rsidTr="008D38B6">
        <w:tc>
          <w:tcPr>
            <w:tcW w:w="988" w:type="dxa"/>
          </w:tcPr>
          <w:p w14:paraId="7319C3B4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75CD99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лабораториями</w:t>
            </w:r>
          </w:p>
        </w:tc>
        <w:tc>
          <w:tcPr>
            <w:tcW w:w="3260" w:type="dxa"/>
          </w:tcPr>
          <w:p w14:paraId="485D2E23" w14:textId="5C881F55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0AF023D2" w14:textId="77777777" w:rsidTr="008D38B6">
        <w:tc>
          <w:tcPr>
            <w:tcW w:w="988" w:type="dxa"/>
          </w:tcPr>
          <w:p w14:paraId="1112F05A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9B6C3D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</w:tc>
        <w:tc>
          <w:tcPr>
            <w:tcW w:w="3260" w:type="dxa"/>
          </w:tcPr>
          <w:p w14:paraId="4B9414D6" w14:textId="6D26E7BA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560C0569" w14:textId="77777777" w:rsidTr="008D38B6">
        <w:tc>
          <w:tcPr>
            <w:tcW w:w="988" w:type="dxa"/>
          </w:tcPr>
          <w:p w14:paraId="399AED1B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86F908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260" w:type="dxa"/>
          </w:tcPr>
          <w:p w14:paraId="600C61AD" w14:textId="0894C156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1C127AE0" w14:textId="77777777" w:rsidTr="008D38B6">
        <w:tc>
          <w:tcPr>
            <w:tcW w:w="988" w:type="dxa"/>
          </w:tcPr>
          <w:p w14:paraId="263865A3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9FE58C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производственной практикой</w:t>
            </w:r>
          </w:p>
        </w:tc>
        <w:tc>
          <w:tcPr>
            <w:tcW w:w="3260" w:type="dxa"/>
          </w:tcPr>
          <w:p w14:paraId="7D3602B3" w14:textId="4DC9AFF9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7DD6DBDD" w14:textId="77777777" w:rsidTr="008D38B6">
        <w:tc>
          <w:tcPr>
            <w:tcW w:w="988" w:type="dxa"/>
          </w:tcPr>
          <w:p w14:paraId="0C00A1F2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5167BB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Заведующий ресурсным центром</w:t>
            </w:r>
          </w:p>
        </w:tc>
        <w:tc>
          <w:tcPr>
            <w:tcW w:w="3260" w:type="dxa"/>
          </w:tcPr>
          <w:p w14:paraId="410527DB" w14:textId="4D70B1FB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2EE035CD" w14:textId="77777777" w:rsidTr="008D38B6">
        <w:tc>
          <w:tcPr>
            <w:tcW w:w="988" w:type="dxa"/>
          </w:tcPr>
          <w:p w14:paraId="36BDAF49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FA630E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260" w:type="dxa"/>
          </w:tcPr>
          <w:p w14:paraId="11B6DA45" w14:textId="7768D1CE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2815F1F8" w14:textId="77777777" w:rsidTr="008D38B6">
        <w:tc>
          <w:tcPr>
            <w:tcW w:w="988" w:type="dxa"/>
          </w:tcPr>
          <w:p w14:paraId="6A7CBDCE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8A7ADA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Зам. главного бухгалтера</w:t>
            </w:r>
          </w:p>
        </w:tc>
        <w:tc>
          <w:tcPr>
            <w:tcW w:w="3260" w:type="dxa"/>
          </w:tcPr>
          <w:p w14:paraId="3197D011" w14:textId="0B45D40F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6CD335E8" w14:textId="77777777" w:rsidTr="008D38B6">
        <w:tc>
          <w:tcPr>
            <w:tcW w:w="988" w:type="dxa"/>
          </w:tcPr>
          <w:p w14:paraId="6CF0901B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D553EB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3260" w:type="dxa"/>
          </w:tcPr>
          <w:p w14:paraId="0A013ECF" w14:textId="10E4FF9F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1E8F09A" w14:textId="77777777" w:rsidTr="008D38B6">
        <w:tc>
          <w:tcPr>
            <w:tcW w:w="988" w:type="dxa"/>
          </w:tcPr>
          <w:p w14:paraId="7DC7F3A6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DB1692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Инженер-лаборант</w:t>
            </w:r>
          </w:p>
        </w:tc>
        <w:tc>
          <w:tcPr>
            <w:tcW w:w="3260" w:type="dxa"/>
          </w:tcPr>
          <w:p w14:paraId="41FDD534" w14:textId="3C2F24C5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0092FB50" w14:textId="77777777" w:rsidTr="008D38B6">
        <w:tc>
          <w:tcPr>
            <w:tcW w:w="988" w:type="dxa"/>
          </w:tcPr>
          <w:p w14:paraId="20630D14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F97689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  <w:tc>
          <w:tcPr>
            <w:tcW w:w="3260" w:type="dxa"/>
          </w:tcPr>
          <w:p w14:paraId="07451713" w14:textId="77A26145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CD44027" w14:textId="77777777" w:rsidTr="008D38B6">
        <w:tc>
          <w:tcPr>
            <w:tcW w:w="988" w:type="dxa"/>
          </w:tcPr>
          <w:p w14:paraId="21BFE383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87DBF3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3260" w:type="dxa"/>
          </w:tcPr>
          <w:p w14:paraId="4C0DE9EE" w14:textId="2B7A8DC0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23E8992F" w14:textId="77777777" w:rsidTr="008D38B6">
        <w:tc>
          <w:tcPr>
            <w:tcW w:w="988" w:type="dxa"/>
          </w:tcPr>
          <w:p w14:paraId="05ADF934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3DFBFB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Консультант по правовым вопросам</w:t>
            </w:r>
          </w:p>
        </w:tc>
        <w:tc>
          <w:tcPr>
            <w:tcW w:w="3260" w:type="dxa"/>
          </w:tcPr>
          <w:p w14:paraId="2AF8BFF3" w14:textId="179CD7FE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7E6555B4" w14:textId="77777777" w:rsidTr="008D38B6">
        <w:tc>
          <w:tcPr>
            <w:tcW w:w="988" w:type="dxa"/>
          </w:tcPr>
          <w:p w14:paraId="2D4953A0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19F9C3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3260" w:type="dxa"/>
          </w:tcPr>
          <w:p w14:paraId="0C8FA97A" w14:textId="7716EB8F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21ABA6A" w14:textId="77777777" w:rsidTr="008D38B6">
        <w:tc>
          <w:tcPr>
            <w:tcW w:w="988" w:type="dxa"/>
          </w:tcPr>
          <w:p w14:paraId="1095D6ED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62F160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3260" w:type="dxa"/>
          </w:tcPr>
          <w:p w14:paraId="71D2E150" w14:textId="4557C74F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3425BB28" w14:textId="77777777" w:rsidTr="008D38B6">
        <w:tc>
          <w:tcPr>
            <w:tcW w:w="988" w:type="dxa"/>
          </w:tcPr>
          <w:p w14:paraId="166E5432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A0B3EB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3260" w:type="dxa"/>
          </w:tcPr>
          <w:p w14:paraId="2D23093A" w14:textId="5385ED00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0770C1B6" w14:textId="77777777" w:rsidTr="008D38B6">
        <w:tc>
          <w:tcPr>
            <w:tcW w:w="988" w:type="dxa"/>
          </w:tcPr>
          <w:p w14:paraId="2689B324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AA3C1B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Менеджер по рекламе</w:t>
            </w:r>
          </w:p>
        </w:tc>
        <w:tc>
          <w:tcPr>
            <w:tcW w:w="3260" w:type="dxa"/>
          </w:tcPr>
          <w:p w14:paraId="1CD08AFD" w14:textId="53E207E5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3BB7809" w14:textId="77777777" w:rsidTr="008D38B6">
        <w:tc>
          <w:tcPr>
            <w:tcW w:w="988" w:type="dxa"/>
          </w:tcPr>
          <w:p w14:paraId="0BC426A2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0ABB36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3260" w:type="dxa"/>
          </w:tcPr>
          <w:p w14:paraId="59BD06D1" w14:textId="2155AF70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3DBA54CA" w14:textId="77777777" w:rsidTr="008D38B6">
        <w:tc>
          <w:tcPr>
            <w:tcW w:w="988" w:type="dxa"/>
          </w:tcPr>
          <w:p w14:paraId="09F8D1A2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8ED798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260" w:type="dxa"/>
          </w:tcPr>
          <w:p w14:paraId="67F1AE58" w14:textId="6F382DF5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7E5A3F02" w14:textId="77777777" w:rsidTr="008D38B6">
        <w:tc>
          <w:tcPr>
            <w:tcW w:w="988" w:type="dxa"/>
          </w:tcPr>
          <w:p w14:paraId="305395A9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A14ACA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3260" w:type="dxa"/>
          </w:tcPr>
          <w:p w14:paraId="73BEEB6A" w14:textId="5947FAC7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3D289F18" w14:textId="77777777" w:rsidTr="008D38B6">
        <w:tc>
          <w:tcPr>
            <w:tcW w:w="988" w:type="dxa"/>
          </w:tcPr>
          <w:p w14:paraId="67303985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1B7EA8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Паспортист-администратор</w:t>
            </w:r>
          </w:p>
        </w:tc>
        <w:tc>
          <w:tcPr>
            <w:tcW w:w="3260" w:type="dxa"/>
          </w:tcPr>
          <w:p w14:paraId="79D6B69D" w14:textId="396C77FD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AE61472" w14:textId="77777777" w:rsidTr="008D38B6">
        <w:tc>
          <w:tcPr>
            <w:tcW w:w="988" w:type="dxa"/>
          </w:tcPr>
          <w:p w14:paraId="5A6C3183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3B4479C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Помощник проректора</w:t>
            </w:r>
          </w:p>
        </w:tc>
        <w:tc>
          <w:tcPr>
            <w:tcW w:w="3260" w:type="dxa"/>
          </w:tcPr>
          <w:p w14:paraId="362BD70E" w14:textId="1143FAA2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0289395E" w14:textId="77777777" w:rsidTr="008D38B6">
        <w:tc>
          <w:tcPr>
            <w:tcW w:w="988" w:type="dxa"/>
          </w:tcPr>
          <w:p w14:paraId="77AB2384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7E7171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Помощник ректора</w:t>
            </w:r>
          </w:p>
        </w:tc>
        <w:tc>
          <w:tcPr>
            <w:tcW w:w="3260" w:type="dxa"/>
          </w:tcPr>
          <w:p w14:paraId="3CD2EADF" w14:textId="77F2C488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0083E68E" w14:textId="77777777" w:rsidTr="008D38B6">
        <w:tc>
          <w:tcPr>
            <w:tcW w:w="988" w:type="dxa"/>
          </w:tcPr>
          <w:p w14:paraId="656A8225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0FABB9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3260" w:type="dxa"/>
          </w:tcPr>
          <w:p w14:paraId="6E3BA05C" w14:textId="376A91A3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1B9358D1" w14:textId="77777777" w:rsidTr="008D38B6">
        <w:tc>
          <w:tcPr>
            <w:tcW w:w="988" w:type="dxa"/>
          </w:tcPr>
          <w:p w14:paraId="5F30963F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00E5B9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Проректора</w:t>
            </w:r>
          </w:p>
        </w:tc>
        <w:tc>
          <w:tcPr>
            <w:tcW w:w="3260" w:type="dxa"/>
          </w:tcPr>
          <w:p w14:paraId="4B79D2A8" w14:textId="0E61FA5A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1B1F1ABE" w14:textId="77777777" w:rsidTr="008D38B6">
        <w:tc>
          <w:tcPr>
            <w:tcW w:w="988" w:type="dxa"/>
          </w:tcPr>
          <w:p w14:paraId="7EC2FEF9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BC8760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3260" w:type="dxa"/>
          </w:tcPr>
          <w:p w14:paraId="70A23D85" w14:textId="5FCE03E5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15E9D28E" w14:textId="77777777" w:rsidTr="008D38B6">
        <w:tc>
          <w:tcPr>
            <w:tcW w:w="988" w:type="dxa"/>
          </w:tcPr>
          <w:p w14:paraId="1351B595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AFBE57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60" w:type="dxa"/>
          </w:tcPr>
          <w:p w14:paraId="3125E5B3" w14:textId="7D7840AE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2E67BA39" w14:textId="77777777" w:rsidTr="008D38B6">
        <w:tc>
          <w:tcPr>
            <w:tcW w:w="988" w:type="dxa"/>
          </w:tcPr>
          <w:p w14:paraId="463F52D9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5A30B1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260" w:type="dxa"/>
          </w:tcPr>
          <w:p w14:paraId="4D0AB251" w14:textId="095640E9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2EB51192" w14:textId="77777777" w:rsidTr="008D38B6">
        <w:tc>
          <w:tcPr>
            <w:tcW w:w="988" w:type="dxa"/>
          </w:tcPr>
          <w:p w14:paraId="5C5FECA7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06BB9A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Советник при ректорате</w:t>
            </w:r>
          </w:p>
        </w:tc>
        <w:tc>
          <w:tcPr>
            <w:tcW w:w="3260" w:type="dxa"/>
          </w:tcPr>
          <w:p w14:paraId="0857E33B" w14:textId="4D04DB1F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08D530C9" w14:textId="77777777" w:rsidTr="008D38B6">
        <w:tc>
          <w:tcPr>
            <w:tcW w:w="988" w:type="dxa"/>
          </w:tcPr>
          <w:p w14:paraId="736FDE49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AF84F7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260" w:type="dxa"/>
          </w:tcPr>
          <w:p w14:paraId="598CC7AD" w14:textId="4E57221B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5D22B198" w14:textId="77777777" w:rsidTr="008D38B6">
        <w:tc>
          <w:tcPr>
            <w:tcW w:w="988" w:type="dxa"/>
          </w:tcPr>
          <w:p w14:paraId="75BD48F0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A408AF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Специалист по УМР (I и II категории)</w:t>
            </w:r>
          </w:p>
        </w:tc>
        <w:tc>
          <w:tcPr>
            <w:tcW w:w="3260" w:type="dxa"/>
          </w:tcPr>
          <w:p w14:paraId="24EE1830" w14:textId="7FC44A95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3E60C195" w14:textId="77777777" w:rsidTr="008D38B6">
        <w:tc>
          <w:tcPr>
            <w:tcW w:w="988" w:type="dxa"/>
          </w:tcPr>
          <w:p w14:paraId="1703EAFD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5AAC6D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3260" w:type="dxa"/>
          </w:tcPr>
          <w:p w14:paraId="0D959423" w14:textId="286E4219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5CB6A3CA" w14:textId="77777777" w:rsidTr="008D38B6">
        <w:tc>
          <w:tcPr>
            <w:tcW w:w="988" w:type="dxa"/>
          </w:tcPr>
          <w:p w14:paraId="20EF33D1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A3A5BB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</w:tc>
        <w:tc>
          <w:tcPr>
            <w:tcW w:w="3260" w:type="dxa"/>
          </w:tcPr>
          <w:p w14:paraId="0819B162" w14:textId="28EA7840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7FC82282" w14:textId="77777777" w:rsidTr="008D38B6">
        <w:tc>
          <w:tcPr>
            <w:tcW w:w="988" w:type="dxa"/>
          </w:tcPr>
          <w:p w14:paraId="65B65625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13BA83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Старший кассир</w:t>
            </w:r>
          </w:p>
        </w:tc>
        <w:tc>
          <w:tcPr>
            <w:tcW w:w="3260" w:type="dxa"/>
          </w:tcPr>
          <w:p w14:paraId="52E6EABC" w14:textId="4613E772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57DFDF1" w14:textId="77777777" w:rsidTr="008D38B6">
        <w:tc>
          <w:tcPr>
            <w:tcW w:w="988" w:type="dxa"/>
          </w:tcPr>
          <w:p w14:paraId="3BE0CADD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D36105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Старший лаборант</w:t>
            </w:r>
          </w:p>
        </w:tc>
        <w:tc>
          <w:tcPr>
            <w:tcW w:w="3260" w:type="dxa"/>
          </w:tcPr>
          <w:p w14:paraId="7D3DC365" w14:textId="04A2E319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1C1233C9" w14:textId="77777777" w:rsidTr="008D38B6">
        <w:tc>
          <w:tcPr>
            <w:tcW w:w="988" w:type="dxa"/>
          </w:tcPr>
          <w:p w14:paraId="0D83D0F5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F408A5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3260" w:type="dxa"/>
          </w:tcPr>
          <w:p w14:paraId="70FC59E9" w14:textId="77EEF206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7DFBF751" w14:textId="77777777" w:rsidTr="008D38B6">
        <w:tc>
          <w:tcPr>
            <w:tcW w:w="988" w:type="dxa"/>
          </w:tcPr>
          <w:p w14:paraId="01596E7B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F00A99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</w:tc>
        <w:tc>
          <w:tcPr>
            <w:tcW w:w="3260" w:type="dxa"/>
          </w:tcPr>
          <w:p w14:paraId="39D365FA" w14:textId="24C7B602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2EA88FC0" w14:textId="77777777" w:rsidTr="008D38B6">
        <w:tc>
          <w:tcPr>
            <w:tcW w:w="988" w:type="dxa"/>
          </w:tcPr>
          <w:p w14:paraId="464BD3EA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0D8AA7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260" w:type="dxa"/>
          </w:tcPr>
          <w:p w14:paraId="308D0FEC" w14:textId="1C9E3EE0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339B879C" w14:textId="77777777" w:rsidTr="008D38B6">
        <w:tc>
          <w:tcPr>
            <w:tcW w:w="988" w:type="dxa"/>
          </w:tcPr>
          <w:p w14:paraId="139F8960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65EC6F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3260" w:type="dxa"/>
          </w:tcPr>
          <w:p w14:paraId="632C3FE1" w14:textId="7DDECA2C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1E3E9720" w14:textId="77777777" w:rsidTr="008D38B6">
        <w:tc>
          <w:tcPr>
            <w:tcW w:w="988" w:type="dxa"/>
          </w:tcPr>
          <w:p w14:paraId="70AE4296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3D694E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260" w:type="dxa"/>
          </w:tcPr>
          <w:p w14:paraId="16FDB612" w14:textId="66FF0007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7532390E" w14:textId="77777777" w:rsidTr="008D38B6">
        <w:tc>
          <w:tcPr>
            <w:tcW w:w="988" w:type="dxa"/>
          </w:tcPr>
          <w:p w14:paraId="62385E25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80A223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260" w:type="dxa"/>
          </w:tcPr>
          <w:p w14:paraId="0CD8D363" w14:textId="5FB10B18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46F27B47" w14:textId="77777777" w:rsidTr="008D38B6">
        <w:tc>
          <w:tcPr>
            <w:tcW w:w="988" w:type="dxa"/>
          </w:tcPr>
          <w:p w14:paraId="22C3C1DA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F09419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Электромонтер линейных сооружений связи</w:t>
            </w:r>
          </w:p>
        </w:tc>
        <w:tc>
          <w:tcPr>
            <w:tcW w:w="3260" w:type="dxa"/>
          </w:tcPr>
          <w:p w14:paraId="0A6E5D00" w14:textId="26038FE8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B5C5B" w:rsidRPr="00F9657D" w14:paraId="6E938E65" w14:textId="77777777" w:rsidTr="008D38B6">
        <w:tc>
          <w:tcPr>
            <w:tcW w:w="988" w:type="dxa"/>
          </w:tcPr>
          <w:p w14:paraId="5F70280F" w14:textId="77777777" w:rsidR="002B5C5B" w:rsidRPr="00F9657D" w:rsidRDefault="002B5C5B" w:rsidP="00F9657D">
            <w:pPr>
              <w:pStyle w:val="a7"/>
              <w:numPr>
                <w:ilvl w:val="0"/>
                <w:numId w:val="1"/>
              </w:numPr>
              <w:spacing w:line="20" w:lineRule="atLeast"/>
              <w:ind w:left="45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BDBC69" w14:textId="77777777" w:rsidR="002B5C5B" w:rsidRPr="00F9657D" w:rsidRDefault="002B5C5B" w:rsidP="00F9657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60" w:type="dxa"/>
          </w:tcPr>
          <w:p w14:paraId="45F1F6BD" w14:textId="71B4783E" w:rsidR="002B5C5B" w:rsidRPr="00F9657D" w:rsidRDefault="002B5C5B" w:rsidP="00F9657D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14:paraId="6D7B4063" w14:textId="78A1CCA7" w:rsidR="0045304A" w:rsidRPr="00F9657D" w:rsidRDefault="0045304A" w:rsidP="00F9657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5304A" w:rsidRPr="00F9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464F"/>
    <w:multiLevelType w:val="hybridMultilevel"/>
    <w:tmpl w:val="F5DC7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75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76D"/>
    <w:rsid w:val="000000C2"/>
    <w:rsid w:val="00002C1A"/>
    <w:rsid w:val="000C738A"/>
    <w:rsid w:val="000E1651"/>
    <w:rsid w:val="000E785F"/>
    <w:rsid w:val="00121CBB"/>
    <w:rsid w:val="00174460"/>
    <w:rsid w:val="00190752"/>
    <w:rsid w:val="001E0A6E"/>
    <w:rsid w:val="00231C51"/>
    <w:rsid w:val="002B5C5B"/>
    <w:rsid w:val="00326DB9"/>
    <w:rsid w:val="0045304A"/>
    <w:rsid w:val="004B1B61"/>
    <w:rsid w:val="0052176D"/>
    <w:rsid w:val="00577CFE"/>
    <w:rsid w:val="00590604"/>
    <w:rsid w:val="005C5DD8"/>
    <w:rsid w:val="006C7904"/>
    <w:rsid w:val="007451ED"/>
    <w:rsid w:val="007A343A"/>
    <w:rsid w:val="007B64BA"/>
    <w:rsid w:val="008A4EEA"/>
    <w:rsid w:val="008D38B6"/>
    <w:rsid w:val="008E3407"/>
    <w:rsid w:val="009240CF"/>
    <w:rsid w:val="009A388E"/>
    <w:rsid w:val="00A364FE"/>
    <w:rsid w:val="00AA3C5E"/>
    <w:rsid w:val="00AB7D86"/>
    <w:rsid w:val="00AF03BB"/>
    <w:rsid w:val="00B23433"/>
    <w:rsid w:val="00B36D26"/>
    <w:rsid w:val="00B47880"/>
    <w:rsid w:val="00BB5D73"/>
    <w:rsid w:val="00D81FBF"/>
    <w:rsid w:val="00DA1710"/>
    <w:rsid w:val="00F93A58"/>
    <w:rsid w:val="00F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EB71"/>
  <w15:docId w15:val="{8083736D-74D7-4409-B448-F1E30F3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1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1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7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17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1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17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1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1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1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17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17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17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17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176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45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2362</Characters>
  <Application>Microsoft Office Word</Application>
  <DocSecurity>0</DocSecurity>
  <Lines>196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GOCHS@university.kspu.kaluga.ru</dc:creator>
  <cp:keywords/>
  <dc:description/>
  <cp:lastModifiedBy>Зиновьева Валентина Николаевна</cp:lastModifiedBy>
  <cp:revision>6</cp:revision>
  <dcterms:created xsi:type="dcterms:W3CDTF">2023-12-20T07:40:00Z</dcterms:created>
  <dcterms:modified xsi:type="dcterms:W3CDTF">2023-12-20T10:51:00Z</dcterms:modified>
</cp:coreProperties>
</file>