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BA73" w14:textId="5E5B5B23" w:rsidR="00562388" w:rsidRDefault="00F220A1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общеобразовательная 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F22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80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А2)</w:t>
      </w:r>
    </w:p>
    <w:p w14:paraId="4390B9F9" w14:textId="77777777" w:rsidR="00F220A1" w:rsidRDefault="00F220A1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3B6A63" w14:textId="77777777"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5C6D2524" w14:textId="77777777" w:rsidR="00F45CD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CD6" w:rsidRPr="00F45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взрослые.</w:t>
      </w:r>
    </w:p>
    <w:p w14:paraId="6236B35D" w14:textId="77777777"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CD6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</w:p>
    <w:p w14:paraId="678BD618" w14:textId="77777777" w:rsidR="00DE10EB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F4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4F18" w:rsidRPr="00084F18">
        <w:rPr>
          <w:rFonts w:ascii="Times New Roman" w:eastAsia="Times New Roman" w:hAnsi="Times New Roman" w:cs="Times New Roman"/>
          <w:sz w:val="24"/>
          <w:szCs w:val="24"/>
          <w:lang w:eastAsia="ru-RU"/>
        </w:rPr>
        <w:t>28 600 руб.</w:t>
      </w:r>
    </w:p>
    <w:p w14:paraId="7AA1325A" w14:textId="77777777" w:rsidR="00084F18" w:rsidRDefault="00EC2906" w:rsidP="00EC2906">
      <w:pPr>
        <w:spacing w:after="0" w:line="240" w:lineRule="auto"/>
        <w:ind w:firstLine="709"/>
        <w:jc w:val="both"/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r w:rsidR="00084F18" w:rsidRPr="0008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сертификат</w:t>
      </w:r>
    </w:p>
    <w:p w14:paraId="1515AC85" w14:textId="77777777" w:rsidR="006E03E7" w:rsidRDefault="00EC2906" w:rsidP="005E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6AF" w:rsidRPr="005E7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знанием лексическо-грамматического материала, формирование навыков аудирования, устной монологической и диалогической речи, навыков письменной речи, формирование языковой компетенции уровня А2.</w:t>
      </w:r>
    </w:p>
    <w:p w14:paraId="7B882DAC" w14:textId="77777777"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4D2B01" w14:textId="77777777"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9086"/>
      </w:tblGrid>
      <w:tr w:rsidR="005E76AF" w:rsidRPr="008B2171" w14:paraId="0D3AB08E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813B" w14:textId="77777777" w:rsidR="005E76AF" w:rsidRPr="00AA57DA" w:rsidRDefault="005E76AF" w:rsidP="00AA57DA">
            <w:pPr>
              <w:pStyle w:val="Default"/>
              <w:numPr>
                <w:ilvl w:val="0"/>
                <w:numId w:val="5"/>
              </w:numPr>
              <w:ind w:left="0" w:hanging="357"/>
              <w:contextualSpacing/>
              <w:jc w:val="both"/>
              <w:rPr>
                <w:iCs/>
                <w:color w:val="auto"/>
                <w:sz w:val="20"/>
                <w:szCs w:val="20"/>
              </w:rPr>
            </w:pPr>
            <w:r w:rsidRPr="00AA57DA">
              <w:rPr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34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  <w:r w:rsidRPr="00AA57DA">
              <w:rPr>
                <w:color w:val="auto"/>
                <w:sz w:val="20"/>
                <w:szCs w:val="20"/>
              </w:rPr>
              <w:t xml:space="preserve"> Рассказ о себе. Внешность и характер человека. Одежда.</w:t>
            </w:r>
          </w:p>
          <w:p w14:paraId="3F107C70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7682A682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A57DA">
              <w:rPr>
                <w:color w:val="auto"/>
                <w:sz w:val="20"/>
                <w:szCs w:val="20"/>
              </w:rPr>
              <w:t>Порядок слов. Числительные. Предлоги со значением времени. Времена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 xml:space="preserve"> Present Simple, Present Progressive</w:t>
            </w:r>
          </w:p>
        </w:tc>
      </w:tr>
      <w:tr w:rsidR="005E76AF" w:rsidRPr="008B2171" w14:paraId="417B4A45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DA5" w14:textId="77777777" w:rsidR="005E76AF" w:rsidRPr="00AA57DA" w:rsidRDefault="005E76AF" w:rsidP="00AA57DA">
            <w:pPr>
              <w:pStyle w:val="Default"/>
              <w:numPr>
                <w:ilvl w:val="0"/>
                <w:numId w:val="5"/>
              </w:numPr>
              <w:ind w:left="0" w:hanging="357"/>
              <w:contextualSpacing/>
              <w:jc w:val="both"/>
              <w:rPr>
                <w:iCs/>
                <w:color w:val="auto"/>
                <w:sz w:val="20"/>
                <w:szCs w:val="20"/>
                <w:lang w:val="en-US"/>
              </w:rPr>
            </w:pPr>
            <w:r w:rsidRPr="00AA57DA">
              <w:rPr>
                <w:iCs/>
                <w:color w:val="auto"/>
                <w:sz w:val="20"/>
                <w:szCs w:val="20"/>
              </w:rPr>
              <w:t>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766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5AA98152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 xml:space="preserve">Отель. Праздники.  </w:t>
            </w: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33D30533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 xml:space="preserve">Предлоги со значением пространства. Времена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Past</w:t>
            </w:r>
            <w:r w:rsidRPr="00AA57DA">
              <w:rPr>
                <w:color w:val="auto"/>
                <w:sz w:val="20"/>
                <w:szCs w:val="20"/>
              </w:rPr>
              <w:t xml:space="preserve">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Simple</w:t>
            </w:r>
            <w:r w:rsidRPr="00AA57DA">
              <w:rPr>
                <w:color w:val="auto"/>
                <w:sz w:val="20"/>
                <w:szCs w:val="20"/>
              </w:rPr>
              <w:t xml:space="preserve">.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Past</w:t>
            </w:r>
            <w:r w:rsidRPr="00AA57DA">
              <w:rPr>
                <w:color w:val="auto"/>
                <w:sz w:val="20"/>
                <w:szCs w:val="20"/>
              </w:rPr>
              <w:t xml:space="preserve">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Progressive</w:t>
            </w:r>
            <w:r w:rsidRPr="00AA57DA">
              <w:rPr>
                <w:color w:val="auto"/>
                <w:sz w:val="20"/>
                <w:szCs w:val="20"/>
              </w:rPr>
              <w:t>. Союзы.</w:t>
            </w:r>
          </w:p>
        </w:tc>
      </w:tr>
      <w:tr w:rsidR="005E76AF" w:rsidRPr="008B2171" w14:paraId="33AD1DEC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39E" w14:textId="77777777" w:rsidR="005E76AF" w:rsidRPr="00AA57DA" w:rsidRDefault="005E76AF" w:rsidP="00AA57DA">
            <w:pPr>
              <w:pStyle w:val="Default"/>
              <w:numPr>
                <w:ilvl w:val="0"/>
                <w:numId w:val="5"/>
              </w:numPr>
              <w:ind w:left="0" w:hanging="357"/>
              <w:contextualSpacing/>
              <w:jc w:val="both"/>
              <w:rPr>
                <w:iCs/>
                <w:color w:val="auto"/>
                <w:sz w:val="20"/>
                <w:szCs w:val="20"/>
              </w:rPr>
            </w:pPr>
            <w:r w:rsidRPr="00AA57DA">
              <w:rPr>
                <w:iCs/>
                <w:color w:val="auto"/>
                <w:sz w:val="20"/>
                <w:szCs w:val="20"/>
              </w:rPr>
              <w:t>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31E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65CBEAA5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Аэропорты.</w:t>
            </w:r>
          </w:p>
          <w:p w14:paraId="5AF5B759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1F87B164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Конструкция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 xml:space="preserve"> to be going to. </w:t>
            </w:r>
            <w:r w:rsidRPr="00AA57DA">
              <w:rPr>
                <w:color w:val="auto"/>
                <w:sz w:val="20"/>
                <w:szCs w:val="20"/>
              </w:rPr>
              <w:t>Способы выражения будущих действий. Определительные придаточные предложения.</w:t>
            </w:r>
          </w:p>
        </w:tc>
      </w:tr>
      <w:tr w:rsidR="005E76AF" w:rsidRPr="00022BAE" w14:paraId="45F8DCA2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C359" w14:textId="77777777" w:rsidR="005E76AF" w:rsidRPr="00AA57DA" w:rsidRDefault="005E76AF" w:rsidP="00AA57DA">
            <w:pPr>
              <w:pStyle w:val="Default"/>
              <w:numPr>
                <w:ilvl w:val="0"/>
                <w:numId w:val="5"/>
              </w:numPr>
              <w:ind w:left="0" w:hanging="357"/>
              <w:contextualSpacing/>
              <w:jc w:val="both"/>
              <w:rPr>
                <w:iCs/>
                <w:color w:val="auto"/>
                <w:sz w:val="20"/>
                <w:szCs w:val="20"/>
              </w:rPr>
            </w:pPr>
            <w:r w:rsidRPr="00AA57DA">
              <w:rPr>
                <w:iCs/>
                <w:color w:val="auto"/>
                <w:sz w:val="20"/>
                <w:szCs w:val="20"/>
              </w:rPr>
              <w:t>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44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359B953F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Взаимоотношения родителей и детей. Мода. Магазины.</w:t>
            </w:r>
          </w:p>
          <w:p w14:paraId="2CB96DF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60BCCC5C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 xml:space="preserve">Времена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Present</w:t>
            </w:r>
            <w:r w:rsidRPr="00AA57DA">
              <w:rPr>
                <w:color w:val="auto"/>
                <w:sz w:val="20"/>
                <w:szCs w:val="20"/>
              </w:rPr>
              <w:t xml:space="preserve">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Perfect</w:t>
            </w:r>
            <w:r w:rsidRPr="00AA57DA">
              <w:rPr>
                <w:color w:val="auto"/>
                <w:sz w:val="20"/>
                <w:szCs w:val="20"/>
              </w:rPr>
              <w:t>/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Past</w:t>
            </w:r>
            <w:r w:rsidRPr="00AA57DA">
              <w:rPr>
                <w:color w:val="auto"/>
                <w:sz w:val="20"/>
                <w:szCs w:val="20"/>
              </w:rPr>
              <w:t xml:space="preserve">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Simple</w:t>
            </w:r>
            <w:r w:rsidRPr="00AA57DA">
              <w:rPr>
                <w:color w:val="auto"/>
                <w:sz w:val="20"/>
                <w:szCs w:val="20"/>
              </w:rPr>
              <w:t>. Неопределенные и отрицательные местоимения.</w:t>
            </w:r>
          </w:p>
        </w:tc>
      </w:tr>
      <w:tr w:rsidR="005E76AF" w:rsidRPr="00022BAE" w14:paraId="5965B28A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0C50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49E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5E891F77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Город и городская среда. Здоровье. Диеты.</w:t>
            </w:r>
          </w:p>
          <w:p w14:paraId="4D8911E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1E811740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A57DA">
              <w:rPr>
                <w:color w:val="auto"/>
                <w:sz w:val="20"/>
                <w:szCs w:val="20"/>
              </w:rPr>
              <w:t xml:space="preserve">Степени сравнения прилагательных и наречий. Слова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too, not enough</w:t>
            </w:r>
          </w:p>
        </w:tc>
      </w:tr>
      <w:tr w:rsidR="005E76AF" w14:paraId="0957FC44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C21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938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02EA5AE9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Антонимы. Фразовые глаголы. Предложные словосочетания.</w:t>
            </w:r>
          </w:p>
          <w:p w14:paraId="73AE4DA6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00E5C234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Модальные глаголы. Различия в употреблении временных форм настоящего, прошедшего, будущего времени.</w:t>
            </w:r>
          </w:p>
        </w:tc>
      </w:tr>
      <w:tr w:rsidR="005E76AF" w14:paraId="79B4D498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791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27F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09A20C22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Изучение иностранных языков</w:t>
            </w:r>
          </w:p>
          <w:p w14:paraId="28B822D9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3B1D9A4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Инфинитив. Герундий.</w:t>
            </w:r>
          </w:p>
        </w:tc>
      </w:tr>
      <w:tr w:rsidR="005E76AF" w:rsidRPr="00D35D84" w14:paraId="301169C8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CD4C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CAD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1BC357F1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 xml:space="preserve">Притяжательные местоимения. Модальный глагол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should</w:t>
            </w:r>
            <w:r w:rsidRPr="00AA57DA">
              <w:rPr>
                <w:color w:val="auto"/>
                <w:sz w:val="20"/>
                <w:szCs w:val="20"/>
              </w:rPr>
              <w:t>. Сложные предложения с придаточным условия.</w:t>
            </w:r>
          </w:p>
        </w:tc>
      </w:tr>
      <w:tr w:rsidR="005E76AF" w:rsidRPr="00D35D84" w14:paraId="1F22FC93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F519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8F2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1C2E6617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Животные. Страхи. Биографии.</w:t>
            </w:r>
          </w:p>
          <w:p w14:paraId="3B0F4298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</w:t>
            </w:r>
            <w:r w:rsidRPr="00AA57DA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AA57DA">
              <w:rPr>
                <w:b/>
                <w:color w:val="auto"/>
                <w:sz w:val="20"/>
                <w:szCs w:val="20"/>
              </w:rPr>
              <w:t>темы</w:t>
            </w:r>
            <w:r w:rsidRPr="00AA57DA">
              <w:rPr>
                <w:b/>
                <w:color w:val="auto"/>
                <w:sz w:val="20"/>
                <w:szCs w:val="20"/>
                <w:lang w:val="en-US"/>
              </w:rPr>
              <w:t>:</w:t>
            </w:r>
          </w:p>
          <w:p w14:paraId="537A8A93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  <w:lang w:val="en-US"/>
              </w:rPr>
              <w:t>Present</w:t>
            </w:r>
            <w:r w:rsidRPr="001803C7">
              <w:rPr>
                <w:color w:val="auto"/>
                <w:sz w:val="20"/>
                <w:szCs w:val="20"/>
              </w:rPr>
              <w:t xml:space="preserve">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Perfect</w:t>
            </w:r>
            <w:r w:rsidRPr="001803C7">
              <w:rPr>
                <w:color w:val="auto"/>
                <w:sz w:val="20"/>
                <w:szCs w:val="20"/>
              </w:rPr>
              <w:t xml:space="preserve">/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Past</w:t>
            </w:r>
            <w:r w:rsidRPr="001803C7">
              <w:rPr>
                <w:color w:val="auto"/>
                <w:sz w:val="20"/>
                <w:szCs w:val="20"/>
              </w:rPr>
              <w:t xml:space="preserve">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Simple</w:t>
            </w:r>
            <w:r w:rsidRPr="001803C7">
              <w:rPr>
                <w:color w:val="auto"/>
                <w:sz w:val="20"/>
                <w:szCs w:val="20"/>
              </w:rPr>
              <w:t xml:space="preserve">. </w:t>
            </w:r>
            <w:r w:rsidRPr="00AA57DA">
              <w:rPr>
                <w:color w:val="auto"/>
                <w:sz w:val="20"/>
                <w:szCs w:val="20"/>
              </w:rPr>
              <w:t>Способы выражения нереальности в сложных предложениях с придаточным условия.</w:t>
            </w:r>
          </w:p>
        </w:tc>
      </w:tr>
      <w:tr w:rsidR="005E76AF" w:rsidRPr="00407E95" w14:paraId="2DA8C58A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5EB5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E48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3AF6D9C4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Школьные предметы.</w:t>
            </w:r>
          </w:p>
          <w:p w14:paraId="2B0D068D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2DC11A9A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 xml:space="preserve">Пассивный залог. Конструкция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used</w:t>
            </w:r>
            <w:r w:rsidRPr="00AA57DA">
              <w:rPr>
                <w:color w:val="auto"/>
                <w:sz w:val="20"/>
                <w:szCs w:val="20"/>
              </w:rPr>
              <w:t xml:space="preserve">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to</w:t>
            </w:r>
            <w:r w:rsidRPr="00AA57DA">
              <w:rPr>
                <w:color w:val="auto"/>
                <w:sz w:val="20"/>
                <w:szCs w:val="20"/>
              </w:rPr>
              <w:t xml:space="preserve">. Модальный глагол </w:t>
            </w:r>
            <w:r w:rsidRPr="00AA57DA">
              <w:rPr>
                <w:color w:val="auto"/>
                <w:sz w:val="20"/>
                <w:szCs w:val="20"/>
                <w:lang w:val="en-US"/>
              </w:rPr>
              <w:t>might</w:t>
            </w:r>
            <w:r w:rsidRPr="00AA57DA">
              <w:rPr>
                <w:color w:val="auto"/>
                <w:sz w:val="20"/>
                <w:szCs w:val="20"/>
              </w:rPr>
              <w:t xml:space="preserve">. </w:t>
            </w:r>
          </w:p>
          <w:p w14:paraId="64265571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Словообразование.</w:t>
            </w:r>
          </w:p>
        </w:tc>
      </w:tr>
      <w:tr w:rsidR="005E76AF" w14:paraId="07B1D882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11C7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11.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68B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771E47DF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Спорт. Движение.</w:t>
            </w:r>
          </w:p>
          <w:p w14:paraId="5FB82CFF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37A31D8F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Фразовые глаголы. Словообразование.</w:t>
            </w:r>
          </w:p>
        </w:tc>
      </w:tr>
      <w:tr w:rsidR="005E76AF" w14:paraId="5C1FDBE1" w14:textId="77777777" w:rsidTr="00AA57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B9BC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12.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837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Лексические темы:</w:t>
            </w:r>
          </w:p>
          <w:p w14:paraId="49F6646E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lastRenderedPageBreak/>
              <w:t>Общение.</w:t>
            </w:r>
          </w:p>
          <w:p w14:paraId="0C77B09F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b/>
                <w:color w:val="auto"/>
                <w:sz w:val="20"/>
                <w:szCs w:val="20"/>
              </w:rPr>
            </w:pPr>
            <w:r w:rsidRPr="00AA57DA">
              <w:rPr>
                <w:b/>
                <w:color w:val="auto"/>
                <w:sz w:val="20"/>
                <w:szCs w:val="20"/>
              </w:rPr>
              <w:t>Грамматические темы:</w:t>
            </w:r>
          </w:p>
          <w:p w14:paraId="66BF8360" w14:textId="77777777" w:rsidR="005E76AF" w:rsidRPr="00AA57DA" w:rsidRDefault="005E76AF" w:rsidP="00AA57DA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AA57DA">
              <w:rPr>
                <w:color w:val="auto"/>
                <w:sz w:val="20"/>
                <w:szCs w:val="20"/>
              </w:rPr>
              <w:t>Фразовые глаголы. Косвенная речь.</w:t>
            </w:r>
          </w:p>
        </w:tc>
      </w:tr>
    </w:tbl>
    <w:p w14:paraId="4D43370E" w14:textId="77777777"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3F8A4" w14:textId="74624311" w:rsidR="00D8077E" w:rsidRDefault="00D8077E" w:rsidP="00D8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  <w:r w:rsidR="00E72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67C46" w14:textId="77777777" w:rsidR="00D8077E" w:rsidRDefault="00D8077E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7B51" w14:textId="77777777" w:rsidR="009C0433" w:rsidRP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 w:rsidR="001B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0DC3607" w14:textId="2C87D980" w:rsidR="009C0433" w:rsidRP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дополнительного профессионального образования </w:t>
      </w:r>
      <w:r w:rsidR="001F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К.Э. Циолковского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184E8" w14:textId="77777777" w:rsidR="009C0433" w:rsidRP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паспорт и копии страниц паспорта, содержащие данные о выдаче паспорта, Ф.И.О., дате рождения и регистрации по месту жительства;</w:t>
      </w:r>
    </w:p>
    <w:p w14:paraId="4A24945E" w14:textId="77777777" w:rsidR="009C0433" w:rsidRPr="00EC2906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документов необходимо написать заявление, заполнить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C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возмездного оказания услуг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согласие на обработку персональных данных.</w:t>
      </w:r>
    </w:p>
    <w:p w14:paraId="785CBD0D" w14:textId="77777777" w:rsidR="00CD2853" w:rsidRDefault="00CD2853"/>
    <w:p w14:paraId="18CD92F0" w14:textId="77777777" w:rsidR="00AA57DA" w:rsidRDefault="00AA57DA"/>
    <w:p w14:paraId="218AB45E" w14:textId="77777777" w:rsidR="00AA57DA" w:rsidRDefault="00AA57DA"/>
    <w:p w14:paraId="61362FF2" w14:textId="77777777" w:rsidR="00AA57DA" w:rsidRDefault="00AA57DA"/>
    <w:p w14:paraId="76DA40C9" w14:textId="77777777" w:rsidR="00AA57DA" w:rsidRDefault="00AA57DA"/>
    <w:p w14:paraId="2DF4521C" w14:textId="77777777" w:rsidR="00AA57DA" w:rsidRDefault="00AA57DA"/>
    <w:p w14:paraId="10FED604" w14:textId="77777777" w:rsidR="00AA57DA" w:rsidRDefault="00AA57DA"/>
    <w:p w14:paraId="1B6502C4" w14:textId="77777777" w:rsidR="00AA57DA" w:rsidRDefault="00AA57DA"/>
    <w:p w14:paraId="0D27CC3C" w14:textId="77777777" w:rsidR="00AA57DA" w:rsidRDefault="00AA57DA"/>
    <w:p w14:paraId="4AD2C1A9" w14:textId="77777777" w:rsidR="00AA57DA" w:rsidRDefault="00AA57DA"/>
    <w:p w14:paraId="125C3C26" w14:textId="77777777" w:rsidR="00AA57DA" w:rsidRDefault="00AA57DA"/>
    <w:p w14:paraId="777C49C7" w14:textId="77777777" w:rsidR="00AA57DA" w:rsidRDefault="00AA57DA"/>
    <w:p w14:paraId="76275E89" w14:textId="77777777" w:rsidR="00AA57DA" w:rsidRDefault="00AA57DA"/>
    <w:p w14:paraId="5F62A8BA" w14:textId="77777777" w:rsidR="00AA57DA" w:rsidRDefault="00AA57DA"/>
    <w:p w14:paraId="66EFC441" w14:textId="77777777" w:rsidR="00AA57DA" w:rsidRDefault="00AA57DA"/>
    <w:p w14:paraId="1748E5E8" w14:textId="77777777" w:rsidR="00AA57DA" w:rsidRDefault="00AA57DA"/>
    <w:p w14:paraId="62A8A529" w14:textId="77777777" w:rsidR="00AA57DA" w:rsidRDefault="00AA57DA"/>
    <w:p w14:paraId="7AD4F25A" w14:textId="77777777" w:rsidR="00AA57DA" w:rsidRDefault="00AA57DA"/>
    <w:sectPr w:rsidR="00AA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906"/>
    <w:rsid w:val="00084F18"/>
    <w:rsid w:val="001803C7"/>
    <w:rsid w:val="001B57C2"/>
    <w:rsid w:val="001F6504"/>
    <w:rsid w:val="002D730B"/>
    <w:rsid w:val="00333EDC"/>
    <w:rsid w:val="003F3DA5"/>
    <w:rsid w:val="00410477"/>
    <w:rsid w:val="00562388"/>
    <w:rsid w:val="005E76AF"/>
    <w:rsid w:val="006E03E7"/>
    <w:rsid w:val="009538DE"/>
    <w:rsid w:val="00986988"/>
    <w:rsid w:val="009C0433"/>
    <w:rsid w:val="00AA57DA"/>
    <w:rsid w:val="00C12850"/>
    <w:rsid w:val="00CD2853"/>
    <w:rsid w:val="00CD2F95"/>
    <w:rsid w:val="00CE401C"/>
    <w:rsid w:val="00D8077E"/>
    <w:rsid w:val="00DE10EB"/>
    <w:rsid w:val="00E7222B"/>
    <w:rsid w:val="00EC2906"/>
    <w:rsid w:val="00EC56ED"/>
    <w:rsid w:val="00F10BD1"/>
    <w:rsid w:val="00F220A1"/>
    <w:rsid w:val="00F45CD6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0DBC"/>
  <w15:docId w15:val="{0B41FCD5-D9A4-4194-A96C-A4C7D0C8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35</cp:revision>
  <dcterms:created xsi:type="dcterms:W3CDTF">2018-12-13T11:37:00Z</dcterms:created>
  <dcterms:modified xsi:type="dcterms:W3CDTF">2021-03-16T08:56:00Z</dcterms:modified>
</cp:coreProperties>
</file>