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E93" w:rsidRDefault="00220E93" w:rsidP="00220E93">
      <w:pPr>
        <w:ind w:left="720" w:firstLine="0"/>
      </w:pPr>
    </w:p>
    <w:p w:rsidR="00503639" w:rsidRDefault="00503639" w:rsidP="00220E93">
      <w:pPr>
        <w:ind w:left="720" w:firstLine="0"/>
      </w:pPr>
    </w:p>
    <w:p w:rsidR="00503639" w:rsidRDefault="00100035" w:rsidP="00FD26F8">
      <w:pPr>
        <w:ind w:firstLine="0"/>
        <w:jc w:val="center"/>
        <w:rPr>
          <w:b/>
          <w:bCs/>
        </w:rPr>
      </w:pPr>
      <w:bookmarkStart w:id="0" w:name="_Hlk180404257"/>
      <w:r>
        <w:rPr>
          <w:b/>
          <w:bCs/>
        </w:rPr>
        <w:t>Заявка</w:t>
      </w:r>
      <w:r w:rsidR="00752E55">
        <w:rPr>
          <w:b/>
          <w:bCs/>
        </w:rPr>
        <w:t xml:space="preserve"> участника Клуба общения на китайском языке</w:t>
      </w:r>
    </w:p>
    <w:p w:rsidR="00752E55" w:rsidRDefault="00752E55" w:rsidP="00FD26F8">
      <w:pPr>
        <w:ind w:firstLine="0"/>
        <w:jc w:val="center"/>
        <w:rPr>
          <w:b/>
          <w:bCs/>
        </w:rPr>
      </w:pPr>
      <w:r>
        <w:rPr>
          <w:b/>
          <w:bCs/>
        </w:rPr>
        <w:t>«НИХАО»</w:t>
      </w:r>
    </w:p>
    <w:p w:rsidR="008D6FBE" w:rsidRDefault="008D6FBE" w:rsidP="00FD26F8">
      <w:pPr>
        <w:ind w:firstLine="0"/>
        <w:jc w:val="center"/>
        <w:rPr>
          <w:b/>
          <w:bCs/>
        </w:rPr>
      </w:pPr>
    </w:p>
    <w:p w:rsidR="008D6FBE" w:rsidRPr="008D6FBE" w:rsidRDefault="008D6FBE" w:rsidP="008D6FBE">
      <w:pPr>
        <w:ind w:firstLine="0"/>
        <w:jc w:val="center"/>
      </w:pPr>
      <w:r w:rsidRPr="008D6FBE">
        <w:t>Руководитель Клуба – Аверина Диана Игоревна</w:t>
      </w:r>
    </w:p>
    <w:p w:rsidR="008D6FBE" w:rsidRPr="008D6FBE" w:rsidRDefault="008D6FBE" w:rsidP="008D6FBE">
      <w:pPr>
        <w:ind w:firstLine="0"/>
        <w:jc w:val="center"/>
      </w:pPr>
      <w:r w:rsidRPr="008D6FBE">
        <w:t xml:space="preserve">Научный куратор – </w:t>
      </w:r>
      <w:proofErr w:type="spellStart"/>
      <w:proofErr w:type="gramStart"/>
      <w:r w:rsidRPr="008D6FBE">
        <w:t>зав.кафедрой</w:t>
      </w:r>
      <w:proofErr w:type="spellEnd"/>
      <w:proofErr w:type="gramEnd"/>
      <w:r w:rsidRPr="008D6FBE">
        <w:t xml:space="preserve"> русского языка как иностранного</w:t>
      </w:r>
    </w:p>
    <w:p w:rsidR="008D6FBE" w:rsidRDefault="008D6FBE" w:rsidP="008D6FBE">
      <w:pPr>
        <w:ind w:firstLine="0"/>
        <w:jc w:val="center"/>
      </w:pPr>
      <w:r w:rsidRPr="008D6FBE">
        <w:t>Исаева Нина Александровна</w:t>
      </w:r>
    </w:p>
    <w:p w:rsidR="000752E5" w:rsidRPr="008D6FBE" w:rsidRDefault="000752E5" w:rsidP="008D6FBE">
      <w:pPr>
        <w:ind w:firstLine="0"/>
        <w:jc w:val="center"/>
      </w:pPr>
    </w:p>
    <w:p w:rsidR="008D6FBE" w:rsidRDefault="000752E5" w:rsidP="000752E5">
      <w:pPr>
        <w:ind w:firstLine="0"/>
        <w:jc w:val="center"/>
        <w:rPr>
          <w:b/>
          <w:bCs/>
        </w:rPr>
      </w:pPr>
      <w:r>
        <w:t>З</w:t>
      </w:r>
      <w:r w:rsidRPr="000752E5">
        <w:t>аявки высылаются на электронную почту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kaf</w:t>
      </w:r>
      <w:r w:rsidRPr="002337C6">
        <w:rPr>
          <w:b/>
          <w:bCs/>
        </w:rPr>
        <w:t>29@</w:t>
      </w:r>
      <w:proofErr w:type="spellStart"/>
      <w:r>
        <w:rPr>
          <w:b/>
          <w:bCs/>
          <w:lang w:val="en-US"/>
        </w:rPr>
        <w:t>tksu</w:t>
      </w:r>
      <w:proofErr w:type="spellEnd"/>
      <w:r w:rsidRPr="002337C6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8D6FBE" w:rsidRPr="008D6FBE" w:rsidRDefault="008D6FBE" w:rsidP="00FD26F8">
      <w:pPr>
        <w:ind w:firstLine="0"/>
        <w:jc w:val="center"/>
      </w:pPr>
      <w:r w:rsidRPr="008D6FBE">
        <w:t>Контактное лицо – Останина Екатерина Романовна, специалист по УМР кафедры</w:t>
      </w:r>
    </w:p>
    <w:p w:rsidR="008D6FBE" w:rsidRDefault="008D6FBE" w:rsidP="00FD26F8">
      <w:pPr>
        <w:ind w:firstLine="0"/>
        <w:jc w:val="center"/>
        <w:rPr>
          <w:b/>
          <w:bCs/>
        </w:rPr>
      </w:pPr>
    </w:p>
    <w:tbl>
      <w:tblPr>
        <w:tblW w:w="10124" w:type="dxa"/>
        <w:tblCellSpacing w:w="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64"/>
        <w:gridCol w:w="5660"/>
      </w:tblGrid>
      <w:tr w:rsidR="00100035" w:rsidTr="008D6FBE">
        <w:trPr>
          <w:trHeight w:val="559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5" w:rsidRDefault="00100035" w:rsidP="00D501D3">
            <w:pPr>
              <w:jc w:val="right"/>
            </w:pPr>
            <w:r>
              <w:t>Фамилия Имя Отчество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5" w:rsidRDefault="00100035" w:rsidP="00D501D3">
            <w:pPr>
              <w:rPr>
                <w:lang w:val="en-US"/>
              </w:rPr>
            </w:pPr>
          </w:p>
          <w:p w:rsidR="00100035" w:rsidRDefault="00100035" w:rsidP="00D501D3">
            <w:pPr>
              <w:rPr>
                <w:lang w:val="en-US"/>
              </w:rPr>
            </w:pPr>
          </w:p>
        </w:tc>
      </w:tr>
      <w:tr w:rsidR="00100035" w:rsidTr="008D6FBE">
        <w:trPr>
          <w:trHeight w:val="583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5" w:rsidRDefault="00100035" w:rsidP="00D501D3">
            <w:pPr>
              <w:jc w:val="right"/>
            </w:pPr>
            <w:r>
              <w:t>Дата рождения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5" w:rsidRDefault="00100035" w:rsidP="00D501D3">
            <w:pPr>
              <w:rPr>
                <w:lang w:val="en-US"/>
              </w:rPr>
            </w:pPr>
          </w:p>
        </w:tc>
      </w:tr>
      <w:tr w:rsidR="00100035" w:rsidTr="008D6FBE">
        <w:trPr>
          <w:trHeight w:val="559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5" w:rsidRDefault="00100035" w:rsidP="00D501D3">
            <w:pPr>
              <w:jc w:val="right"/>
            </w:pPr>
            <w:r>
              <w:t>Место учебы (полностью)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5" w:rsidRDefault="00100035" w:rsidP="00D501D3"/>
          <w:p w:rsidR="00100035" w:rsidRDefault="00100035" w:rsidP="00D501D3"/>
        </w:tc>
      </w:tr>
      <w:tr w:rsidR="00100035" w:rsidTr="008D6FBE">
        <w:trPr>
          <w:trHeight w:val="583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5" w:rsidRDefault="00100035" w:rsidP="00D501D3">
            <w:pPr>
              <w:ind w:hanging="280"/>
              <w:jc w:val="right"/>
            </w:pPr>
            <w:r>
              <w:t xml:space="preserve">Класс (группа) 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5" w:rsidRDefault="00100035" w:rsidP="00D501D3"/>
        </w:tc>
      </w:tr>
      <w:tr w:rsidR="00100035" w:rsidTr="008D6FBE">
        <w:trPr>
          <w:trHeight w:val="579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5" w:rsidRDefault="00100035" w:rsidP="00D501D3">
            <w:pPr>
              <w:jc w:val="right"/>
            </w:pPr>
            <w:r>
              <w:t xml:space="preserve">Место работы (для лиц, закончивших обучение) 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5" w:rsidRDefault="00100035" w:rsidP="00D501D3"/>
        </w:tc>
      </w:tr>
      <w:tr w:rsidR="00916F3A" w:rsidTr="008D6FBE">
        <w:trPr>
          <w:trHeight w:val="579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A" w:rsidRDefault="00916F3A" w:rsidP="00D501D3">
            <w:pPr>
              <w:jc w:val="right"/>
            </w:pPr>
            <w:r>
              <w:t xml:space="preserve">Уровень владения языком (начинающий/ продолжающий изучение) 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A" w:rsidRDefault="00916F3A" w:rsidP="00D501D3"/>
        </w:tc>
      </w:tr>
      <w:tr w:rsidR="00100035" w:rsidTr="008D6FBE">
        <w:trPr>
          <w:trHeight w:val="606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5" w:rsidRDefault="00100035" w:rsidP="00D501D3">
            <w:pPr>
              <w:jc w:val="right"/>
            </w:pPr>
            <w:r>
              <w:t>Почтовый адрес с индексом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5" w:rsidRDefault="00100035" w:rsidP="00D501D3"/>
          <w:p w:rsidR="00100035" w:rsidRDefault="00100035" w:rsidP="00D501D3"/>
        </w:tc>
      </w:tr>
      <w:tr w:rsidR="00100035" w:rsidTr="008D6FBE">
        <w:trPr>
          <w:trHeight w:val="559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5" w:rsidRDefault="00100035" w:rsidP="00D501D3">
            <w:pPr>
              <w:jc w:val="right"/>
            </w:pPr>
            <w:r>
              <w:t>Телефон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5" w:rsidRDefault="00100035" w:rsidP="00D501D3"/>
        </w:tc>
      </w:tr>
      <w:tr w:rsidR="00100035" w:rsidTr="008D6FBE">
        <w:trPr>
          <w:trHeight w:val="559"/>
          <w:tblCellSpacing w:w="15" w:type="dxa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35" w:rsidRDefault="00100035" w:rsidP="00D501D3">
            <w:pPr>
              <w:jc w:val="right"/>
            </w:pPr>
            <w:r>
              <w:t>E-mail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35" w:rsidRDefault="00100035" w:rsidP="00D501D3"/>
        </w:tc>
      </w:tr>
    </w:tbl>
    <w:p w:rsidR="00100035" w:rsidRPr="00FD26F8" w:rsidRDefault="00100035" w:rsidP="00100035">
      <w:pPr>
        <w:ind w:firstLine="0"/>
        <w:jc w:val="center"/>
        <w:rPr>
          <w:b/>
          <w:bCs/>
          <w:u w:val="single"/>
        </w:rPr>
      </w:pPr>
    </w:p>
    <w:bookmarkEnd w:id="0"/>
    <w:p w:rsidR="00FD26F8" w:rsidRDefault="00FD26F8" w:rsidP="00FD26F8">
      <w:pPr>
        <w:ind w:firstLine="0"/>
        <w:jc w:val="center"/>
      </w:pPr>
    </w:p>
    <w:p w:rsidR="00035021" w:rsidRDefault="00035021" w:rsidP="00035021">
      <w:pPr>
        <w:tabs>
          <w:tab w:val="left" w:pos="795"/>
          <w:tab w:val="left" w:pos="990"/>
        </w:tabs>
        <w:ind w:firstLine="0"/>
      </w:pPr>
      <w:r>
        <w:tab/>
      </w:r>
    </w:p>
    <w:p w:rsidR="00100035" w:rsidRPr="00FD26F8" w:rsidRDefault="00035021" w:rsidP="00100035">
      <w:pPr>
        <w:tabs>
          <w:tab w:val="left" w:pos="795"/>
          <w:tab w:val="left" w:pos="990"/>
        </w:tabs>
        <w:ind w:firstLine="0"/>
        <w:rPr>
          <w:b/>
          <w:bCs/>
        </w:rPr>
      </w:pPr>
      <w:r>
        <w:t xml:space="preserve">    </w:t>
      </w:r>
    </w:p>
    <w:p w:rsidR="00503639" w:rsidRPr="00FD26F8" w:rsidRDefault="00503639" w:rsidP="00220E93">
      <w:pPr>
        <w:ind w:left="720" w:firstLine="0"/>
        <w:rPr>
          <w:b/>
          <w:bCs/>
        </w:rPr>
      </w:pPr>
    </w:p>
    <w:sectPr w:rsidR="00503639" w:rsidRPr="00FD26F8" w:rsidSect="005C096C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FBF"/>
    <w:multiLevelType w:val="hybridMultilevel"/>
    <w:tmpl w:val="B7DE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1023"/>
    <w:multiLevelType w:val="hybridMultilevel"/>
    <w:tmpl w:val="DD7C7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7B14"/>
    <w:multiLevelType w:val="hybridMultilevel"/>
    <w:tmpl w:val="73FA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58EC"/>
    <w:multiLevelType w:val="hybridMultilevel"/>
    <w:tmpl w:val="2BBEA09C"/>
    <w:lvl w:ilvl="0" w:tplc="EEEEE746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66CE2E1F"/>
    <w:multiLevelType w:val="hybridMultilevel"/>
    <w:tmpl w:val="24C04D60"/>
    <w:lvl w:ilvl="0" w:tplc="AF5CEC48">
      <w:start w:val="3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310942"/>
    <w:multiLevelType w:val="hybridMultilevel"/>
    <w:tmpl w:val="F9C6CA66"/>
    <w:lvl w:ilvl="0" w:tplc="6B6CAD6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723C45FF"/>
    <w:multiLevelType w:val="hybridMultilevel"/>
    <w:tmpl w:val="42A8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E78B5"/>
    <w:multiLevelType w:val="hybridMultilevel"/>
    <w:tmpl w:val="7C0C6400"/>
    <w:lvl w:ilvl="0" w:tplc="A48401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4354158">
    <w:abstractNumId w:val="1"/>
  </w:num>
  <w:num w:numId="2" w16cid:durableId="1564952585">
    <w:abstractNumId w:val="0"/>
  </w:num>
  <w:num w:numId="3" w16cid:durableId="274992182">
    <w:abstractNumId w:val="5"/>
  </w:num>
  <w:num w:numId="4" w16cid:durableId="1985622752">
    <w:abstractNumId w:val="3"/>
  </w:num>
  <w:num w:numId="5" w16cid:durableId="1411153465">
    <w:abstractNumId w:val="4"/>
  </w:num>
  <w:num w:numId="6" w16cid:durableId="357434829">
    <w:abstractNumId w:val="7"/>
  </w:num>
  <w:num w:numId="7" w16cid:durableId="507525155">
    <w:abstractNumId w:val="6"/>
  </w:num>
  <w:num w:numId="8" w16cid:durableId="151927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0E"/>
    <w:rsid w:val="00003110"/>
    <w:rsid w:val="00035021"/>
    <w:rsid w:val="000752E5"/>
    <w:rsid w:val="00090642"/>
    <w:rsid w:val="000A01AB"/>
    <w:rsid w:val="000E3A49"/>
    <w:rsid w:val="00100035"/>
    <w:rsid w:val="00100EA6"/>
    <w:rsid w:val="00125EF2"/>
    <w:rsid w:val="001E6F5C"/>
    <w:rsid w:val="00220E93"/>
    <w:rsid w:val="00231174"/>
    <w:rsid w:val="002956E0"/>
    <w:rsid w:val="002B3364"/>
    <w:rsid w:val="0036788F"/>
    <w:rsid w:val="00377FB2"/>
    <w:rsid w:val="00400336"/>
    <w:rsid w:val="004014EE"/>
    <w:rsid w:val="00401D8F"/>
    <w:rsid w:val="004273C2"/>
    <w:rsid w:val="004A108C"/>
    <w:rsid w:val="004D79C7"/>
    <w:rsid w:val="00503639"/>
    <w:rsid w:val="0054736A"/>
    <w:rsid w:val="00576B34"/>
    <w:rsid w:val="006528B9"/>
    <w:rsid w:val="00653441"/>
    <w:rsid w:val="00671BCA"/>
    <w:rsid w:val="006C195B"/>
    <w:rsid w:val="006C6B28"/>
    <w:rsid w:val="006D64EC"/>
    <w:rsid w:val="006E38D1"/>
    <w:rsid w:val="00710E4E"/>
    <w:rsid w:val="0072197E"/>
    <w:rsid w:val="00752E55"/>
    <w:rsid w:val="00762823"/>
    <w:rsid w:val="008B1D71"/>
    <w:rsid w:val="008D6FBE"/>
    <w:rsid w:val="0091373E"/>
    <w:rsid w:val="00916F3A"/>
    <w:rsid w:val="009628FE"/>
    <w:rsid w:val="009837AF"/>
    <w:rsid w:val="0099689D"/>
    <w:rsid w:val="009A1782"/>
    <w:rsid w:val="009C35C9"/>
    <w:rsid w:val="009E432B"/>
    <w:rsid w:val="00A02C3E"/>
    <w:rsid w:val="00A10C82"/>
    <w:rsid w:val="00A16AB9"/>
    <w:rsid w:val="00A70FA4"/>
    <w:rsid w:val="00AC51F1"/>
    <w:rsid w:val="00B04470"/>
    <w:rsid w:val="00B20462"/>
    <w:rsid w:val="00B65877"/>
    <w:rsid w:val="00B87CE1"/>
    <w:rsid w:val="00BC79C3"/>
    <w:rsid w:val="00BD340E"/>
    <w:rsid w:val="00BD40C6"/>
    <w:rsid w:val="00BF0DCF"/>
    <w:rsid w:val="00C24CE0"/>
    <w:rsid w:val="00C26DB7"/>
    <w:rsid w:val="00C46367"/>
    <w:rsid w:val="00D21BF8"/>
    <w:rsid w:val="00D4312A"/>
    <w:rsid w:val="00D4381D"/>
    <w:rsid w:val="00D63174"/>
    <w:rsid w:val="00DF6E0F"/>
    <w:rsid w:val="00E63401"/>
    <w:rsid w:val="00EC4B5E"/>
    <w:rsid w:val="00F47249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240E"/>
  <w15:chartTrackingRefBased/>
  <w15:docId w15:val="{DAE6F3CC-6ABA-40F4-AE75-D936A8AF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40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Екатерина Валерьевна</dc:creator>
  <cp:keywords/>
  <dc:description/>
  <cp:lastModifiedBy>Microsoft Office User</cp:lastModifiedBy>
  <cp:revision>39</cp:revision>
  <cp:lastPrinted>2023-09-11T09:07:00Z</cp:lastPrinted>
  <dcterms:created xsi:type="dcterms:W3CDTF">2021-09-28T14:35:00Z</dcterms:created>
  <dcterms:modified xsi:type="dcterms:W3CDTF">2024-11-01T09:37:00Z</dcterms:modified>
</cp:coreProperties>
</file>