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31DFB" w:rsidRPr="00B04CBB" w14:paraId="71E7BDB9" w14:textId="77777777" w:rsidTr="00431DFB">
        <w:tc>
          <w:tcPr>
            <w:tcW w:w="4672" w:type="dxa"/>
          </w:tcPr>
          <w:p w14:paraId="66CDDB6F" w14:textId="3E1497F9" w:rsidR="00431DFB" w:rsidRPr="00B04CBB" w:rsidRDefault="00431DF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04C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Штамп организации</w:t>
            </w:r>
          </w:p>
        </w:tc>
        <w:tc>
          <w:tcPr>
            <w:tcW w:w="4673" w:type="dxa"/>
          </w:tcPr>
          <w:p w14:paraId="702B7836" w14:textId="77777777" w:rsidR="00AF4DFA" w:rsidRPr="00AF4DFA" w:rsidRDefault="00431D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D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Ректору Калужского государственного университета</w:t>
            </w:r>
          </w:p>
          <w:p w14:paraId="20A8A80D" w14:textId="4EAFB0F1" w:rsidR="00431DFB" w:rsidRPr="00AF4DFA" w:rsidRDefault="00431D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D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им. </w:t>
            </w:r>
            <w:proofErr w:type="gramStart"/>
            <w:r w:rsidRPr="00AF4D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К.Э.</w:t>
            </w:r>
            <w:proofErr w:type="gramEnd"/>
            <w:r w:rsidRPr="00AF4D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Циолковского</w:t>
            </w:r>
          </w:p>
          <w:p w14:paraId="02682F35" w14:textId="0F56E10E" w:rsidR="00431DFB" w:rsidRPr="00B04CBB" w:rsidRDefault="00431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D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М.А. Казаку</w:t>
            </w:r>
          </w:p>
        </w:tc>
      </w:tr>
    </w:tbl>
    <w:p w14:paraId="7819E2C7" w14:textId="79ECD52D" w:rsidR="00AD7DFB" w:rsidRPr="00B04CBB" w:rsidRDefault="00AD7DFB">
      <w:pPr>
        <w:rPr>
          <w:rFonts w:ascii="Times New Roman" w:hAnsi="Times New Roman" w:cs="Times New Roman"/>
          <w:sz w:val="28"/>
          <w:szCs w:val="28"/>
        </w:rPr>
      </w:pPr>
    </w:p>
    <w:p w14:paraId="0DBB0E05" w14:textId="5C15943B" w:rsidR="00431DFB" w:rsidRPr="00B04CBB" w:rsidRDefault="00431DFB">
      <w:pPr>
        <w:rPr>
          <w:rFonts w:ascii="Times New Roman" w:hAnsi="Times New Roman" w:cs="Times New Roman"/>
          <w:sz w:val="28"/>
          <w:szCs w:val="28"/>
        </w:rPr>
      </w:pPr>
    </w:p>
    <w:p w14:paraId="42E48109" w14:textId="53371BCC" w:rsidR="00431DFB" w:rsidRPr="00B04CBB" w:rsidRDefault="00431DFB" w:rsidP="00B04C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4323FAC" w14:textId="66645444" w:rsidR="00431DFB" w:rsidRPr="00B04CBB" w:rsidRDefault="00431DFB" w:rsidP="00B04CB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CBB">
        <w:rPr>
          <w:rFonts w:ascii="Times New Roman" w:hAnsi="Times New Roman" w:cs="Times New Roman"/>
          <w:b/>
          <w:bCs/>
          <w:sz w:val="28"/>
          <w:szCs w:val="28"/>
        </w:rPr>
        <w:t>Уважаемый Максим Анатольевич!</w:t>
      </w:r>
    </w:p>
    <w:p w14:paraId="3201B01C" w14:textId="418030AF" w:rsidR="00431DFB" w:rsidRDefault="00431DFB" w:rsidP="00B04CB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CBB">
        <w:rPr>
          <w:rFonts w:ascii="Times New Roman" w:hAnsi="Times New Roman" w:cs="Times New Roman"/>
          <w:sz w:val="28"/>
          <w:szCs w:val="28"/>
        </w:rPr>
        <w:t>МБОУ «Средняя общеобразовательная школа №</w:t>
      </w:r>
      <w:r w:rsidR="0051081A" w:rsidRPr="00B04CBB">
        <w:rPr>
          <w:rFonts w:ascii="Times New Roman" w:hAnsi="Times New Roman" w:cs="Times New Roman"/>
          <w:sz w:val="28"/>
          <w:szCs w:val="28"/>
        </w:rPr>
        <w:t xml:space="preserve">» г. Калуги в лице директора Иванова </w:t>
      </w:r>
      <w:proofErr w:type="gramStart"/>
      <w:r w:rsidR="0051081A" w:rsidRPr="00B04CBB">
        <w:rPr>
          <w:rFonts w:ascii="Times New Roman" w:hAnsi="Times New Roman" w:cs="Times New Roman"/>
          <w:sz w:val="28"/>
          <w:szCs w:val="28"/>
        </w:rPr>
        <w:t>И.И.</w:t>
      </w:r>
      <w:proofErr w:type="gramEnd"/>
      <w:r w:rsidR="0051081A" w:rsidRPr="00B04CBB">
        <w:rPr>
          <w:rFonts w:ascii="Times New Roman" w:hAnsi="Times New Roman" w:cs="Times New Roman"/>
          <w:sz w:val="28"/>
          <w:szCs w:val="28"/>
        </w:rPr>
        <w:t xml:space="preserve"> просит организовать экскурсию в </w:t>
      </w:r>
      <w:r w:rsidR="0051081A" w:rsidRPr="00B04CBB">
        <w:rPr>
          <w:rFonts w:ascii="Times New Roman" w:hAnsi="Times New Roman" w:cs="Times New Roman"/>
          <w:b/>
          <w:bCs/>
          <w:sz w:val="28"/>
          <w:szCs w:val="28"/>
        </w:rPr>
        <w:t>Ботанический сад КГУ</w:t>
      </w:r>
      <w:r w:rsidR="0051081A" w:rsidRPr="00B04CBB">
        <w:rPr>
          <w:rFonts w:ascii="Times New Roman" w:hAnsi="Times New Roman" w:cs="Times New Roman"/>
          <w:sz w:val="28"/>
          <w:szCs w:val="28"/>
        </w:rPr>
        <w:t xml:space="preserve"> </w:t>
      </w:r>
      <w:r w:rsidR="00F8365F" w:rsidRPr="00B04CBB">
        <w:rPr>
          <w:rFonts w:ascii="Times New Roman" w:hAnsi="Times New Roman" w:cs="Times New Roman"/>
          <w:sz w:val="28"/>
          <w:szCs w:val="28"/>
        </w:rPr>
        <w:t>для обучающихся 10 класса согласно прилагаемому списку.</w:t>
      </w:r>
    </w:p>
    <w:p w14:paraId="6DD89219" w14:textId="2869B1D5" w:rsidR="00B04CBB" w:rsidRDefault="00B04CBB" w:rsidP="00B04C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9D80FD1" w14:textId="70E3C427" w:rsidR="00B04CBB" w:rsidRDefault="00B04CBB" w:rsidP="00B04C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CE8F67D" w14:textId="1027734E" w:rsidR="00B04CBB" w:rsidRPr="00B04CBB" w:rsidRDefault="00B04CBB" w:rsidP="00B04CB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4CBB">
        <w:rPr>
          <w:rFonts w:ascii="Times New Roman" w:hAnsi="Times New Roman" w:cs="Times New Roman"/>
          <w:b/>
          <w:bCs/>
          <w:sz w:val="28"/>
          <w:szCs w:val="28"/>
        </w:rPr>
        <w:t xml:space="preserve">Директор                                              </w:t>
      </w:r>
      <w:proofErr w:type="gramStart"/>
      <w:r w:rsidRPr="00B04CBB">
        <w:rPr>
          <w:rFonts w:ascii="Times New Roman" w:hAnsi="Times New Roman" w:cs="Times New Roman"/>
          <w:b/>
          <w:bCs/>
          <w:sz w:val="28"/>
          <w:szCs w:val="28"/>
        </w:rPr>
        <w:t>И.И.</w:t>
      </w:r>
      <w:proofErr w:type="gramEnd"/>
      <w:r w:rsidRPr="00B04CBB">
        <w:rPr>
          <w:rFonts w:ascii="Times New Roman" w:hAnsi="Times New Roman" w:cs="Times New Roman"/>
          <w:b/>
          <w:bCs/>
          <w:sz w:val="28"/>
          <w:szCs w:val="28"/>
        </w:rPr>
        <w:t xml:space="preserve"> Иванов</w:t>
      </w:r>
    </w:p>
    <w:sectPr w:rsidR="00B04CBB" w:rsidRPr="00B04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DFB"/>
    <w:rsid w:val="00431DFB"/>
    <w:rsid w:val="0051081A"/>
    <w:rsid w:val="00AD7DFB"/>
    <w:rsid w:val="00AF4DFA"/>
    <w:rsid w:val="00B04CBB"/>
    <w:rsid w:val="00F8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71243"/>
  <w15:chartTrackingRefBased/>
  <w15:docId w15:val="{C1FEEEDA-1251-42A0-8B9D-D3EA00B97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1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4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 Евгений Львович</dc:creator>
  <cp:keywords/>
  <dc:description/>
  <cp:lastModifiedBy>Константинов Евгений Львович</cp:lastModifiedBy>
  <cp:revision>1</cp:revision>
  <dcterms:created xsi:type="dcterms:W3CDTF">2022-04-12T04:25:00Z</dcterms:created>
  <dcterms:modified xsi:type="dcterms:W3CDTF">2022-04-12T04:32:00Z</dcterms:modified>
</cp:coreProperties>
</file>