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C4" w:rsidRDefault="00A95EC4" w:rsidP="00A95EC4">
      <w:pPr>
        <w:pStyle w:val="a5"/>
        <w:tabs>
          <w:tab w:val="left" w:pos="2029"/>
          <w:tab w:val="left" w:pos="3317"/>
          <w:tab w:val="left" w:pos="4638"/>
          <w:tab w:val="left" w:pos="6696"/>
          <w:tab w:val="left" w:pos="8517"/>
          <w:tab w:val="left" w:pos="8969"/>
        </w:tabs>
        <w:spacing w:line="359" w:lineRule="auto"/>
        <w:ind w:right="239"/>
        <w:jc w:val="center"/>
        <w:rPr>
          <w:b/>
          <w:lang w:val="ru-RU"/>
        </w:rPr>
      </w:pPr>
      <w:r>
        <w:rPr>
          <w:b/>
          <w:lang w:val="ru-RU"/>
        </w:rPr>
        <w:t>Профессорско-преподавательский состав кафедры информатики и информационных технологий</w:t>
      </w:r>
    </w:p>
    <w:p w:rsidR="00A95EC4" w:rsidRPr="00BB6B0D" w:rsidRDefault="00A95EC4" w:rsidP="00A95EC4">
      <w:pPr>
        <w:pStyle w:val="a5"/>
        <w:tabs>
          <w:tab w:val="left" w:pos="2029"/>
          <w:tab w:val="left" w:pos="3317"/>
          <w:tab w:val="left" w:pos="4638"/>
          <w:tab w:val="left" w:pos="6696"/>
          <w:tab w:val="left" w:pos="8517"/>
          <w:tab w:val="left" w:pos="8969"/>
        </w:tabs>
        <w:spacing w:line="359" w:lineRule="auto"/>
        <w:ind w:right="239"/>
        <w:jc w:val="center"/>
        <w:rPr>
          <w:b/>
          <w:lang w:val="ru-RU"/>
        </w:rPr>
      </w:pPr>
      <w:r>
        <w:rPr>
          <w:b/>
          <w:lang w:val="ru-RU"/>
        </w:rPr>
        <w:t>(штатные сотрудники)</w:t>
      </w:r>
    </w:p>
    <w:p w:rsidR="00A95EC4" w:rsidRDefault="00A95EC4" w:rsidP="00BF4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5824" w:type="dxa"/>
        <w:tblInd w:w="108" w:type="dxa"/>
        <w:tblLayout w:type="fixed"/>
        <w:tblLook w:val="01E0"/>
      </w:tblPr>
      <w:tblGrid>
        <w:gridCol w:w="465"/>
        <w:gridCol w:w="1276"/>
        <w:gridCol w:w="1276"/>
        <w:gridCol w:w="1843"/>
        <w:gridCol w:w="1134"/>
        <w:gridCol w:w="1134"/>
        <w:gridCol w:w="1842"/>
        <w:gridCol w:w="4536"/>
        <w:gridCol w:w="1134"/>
        <w:gridCol w:w="1184"/>
      </w:tblGrid>
      <w:tr w:rsidR="00B237BD" w:rsidRPr="00ED2812" w:rsidTr="00E0297A">
        <w:trPr>
          <w:trHeight w:hRule="exact" w:val="124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37BD" w:rsidRPr="00D876A1" w:rsidRDefault="00B237BD" w:rsidP="00A745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8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 w:rsidRPr="00D876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D876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/</w:t>
            </w:r>
            <w:proofErr w:type="spellStart"/>
            <w:r w:rsidRPr="00D876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37BD" w:rsidRPr="00D876A1" w:rsidRDefault="00B237BD" w:rsidP="00A745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876A1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Ф.И.</w:t>
            </w:r>
            <w:r w:rsidRPr="00D876A1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D876A1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О.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37BD" w:rsidRPr="00D876A1" w:rsidRDefault="00B237BD" w:rsidP="00A74519">
            <w:pPr>
              <w:pStyle w:val="TableParagraph"/>
              <w:spacing w:line="239" w:lineRule="auto"/>
              <w:ind w:firstLine="1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D281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Должнос</w:t>
            </w:r>
            <w:r w:rsidRPr="00ED281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ть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37BD" w:rsidRPr="00ED2812" w:rsidRDefault="00B237BD" w:rsidP="00A74519">
            <w:pPr>
              <w:pStyle w:val="TableParagraph"/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D281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Преподаваемые</w:t>
            </w:r>
            <w:r w:rsidRPr="00ED2812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ED281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дисциплины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37BD" w:rsidRPr="00ED2812" w:rsidRDefault="00B237BD" w:rsidP="00A74519">
            <w:pPr>
              <w:pStyle w:val="TableParagraph"/>
              <w:ind w:hanging="2"/>
              <w:jc w:val="center"/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ru-RU"/>
              </w:rPr>
            </w:pPr>
            <w:r w:rsidRPr="00ED281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Учёная</w:t>
            </w:r>
            <w:r w:rsidRPr="00ED2812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ED281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степень</w:t>
            </w:r>
            <w:r w:rsidRPr="00ED2812"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ru-RU"/>
              </w:rPr>
              <w:t xml:space="preserve"> </w:t>
            </w:r>
          </w:p>
          <w:p w:rsidR="00B237BD" w:rsidRPr="00ED2812" w:rsidRDefault="00B237BD" w:rsidP="00A74519">
            <w:pPr>
              <w:pStyle w:val="TableParagraph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D281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(при </w:t>
            </w:r>
            <w:r w:rsidRPr="00ED281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наличии)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37BD" w:rsidRPr="00ED2812" w:rsidRDefault="00B237BD" w:rsidP="00A74519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</w:pPr>
            <w:r w:rsidRPr="00ED281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Учёное</w:t>
            </w:r>
            <w:r w:rsidRPr="00ED2812">
              <w:rPr>
                <w:rFonts w:ascii="Times New Roman" w:hAnsi="Times New Roman" w:cs="Times New Roman"/>
                <w:b/>
                <w:spacing w:val="24"/>
                <w:sz w:val="20"/>
                <w:szCs w:val="20"/>
                <w:lang w:val="ru-RU"/>
              </w:rPr>
              <w:t xml:space="preserve"> </w:t>
            </w:r>
            <w:r w:rsidRPr="00ED281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звание</w:t>
            </w:r>
            <w:r w:rsidRPr="00ED2812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</w:p>
          <w:p w:rsidR="00B237BD" w:rsidRPr="00ED2812" w:rsidRDefault="00B237BD" w:rsidP="00A745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D281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(при </w:t>
            </w:r>
            <w:r w:rsidRPr="00ED281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на</w:t>
            </w:r>
            <w:bookmarkStart w:id="0" w:name="_GoBack"/>
            <w:bookmarkEnd w:id="0"/>
            <w:r w:rsidRPr="00ED281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личии)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37BD" w:rsidRPr="00ED2812" w:rsidRDefault="00B237BD" w:rsidP="00A745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D281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Направление</w:t>
            </w:r>
            <w:r w:rsidRPr="00ED2812">
              <w:rPr>
                <w:rFonts w:ascii="Times New Roman" w:hAnsi="Times New Roman" w:cs="Times New Roman"/>
                <w:b/>
                <w:spacing w:val="26"/>
                <w:sz w:val="20"/>
                <w:szCs w:val="20"/>
                <w:lang w:val="ru-RU"/>
              </w:rPr>
              <w:t xml:space="preserve"> </w:t>
            </w:r>
            <w:r w:rsidRPr="00ED281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подготовки</w:t>
            </w:r>
            <w:r w:rsidRPr="00ED281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и</w:t>
            </w:r>
            <w:r w:rsidRPr="00ED2812">
              <w:rPr>
                <w:rFonts w:ascii="Times New Roman" w:hAnsi="Times New Roman" w:cs="Times New Roman"/>
                <w:b/>
                <w:spacing w:val="27"/>
                <w:sz w:val="20"/>
                <w:szCs w:val="20"/>
                <w:lang w:val="ru-RU"/>
              </w:rPr>
              <w:t xml:space="preserve"> </w:t>
            </w:r>
            <w:r w:rsidRPr="00ED281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(или)</w:t>
            </w:r>
            <w:r w:rsidRPr="00ED2812">
              <w:rPr>
                <w:rFonts w:ascii="Times New Roman" w:hAnsi="Times New Roman" w:cs="Times New Roman"/>
                <w:b/>
                <w:spacing w:val="22"/>
                <w:sz w:val="20"/>
                <w:szCs w:val="20"/>
                <w:lang w:val="ru-RU"/>
              </w:rPr>
              <w:t xml:space="preserve"> </w:t>
            </w:r>
            <w:r w:rsidRPr="00ED281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специальнос</w:t>
            </w:r>
            <w:r w:rsidRPr="00ED281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ти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37BD" w:rsidRPr="00ED2812" w:rsidRDefault="00B237BD" w:rsidP="00A74519">
            <w:pPr>
              <w:pStyle w:val="TableParagraph"/>
              <w:spacing w:line="239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D281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Повышение</w:t>
            </w:r>
            <w:r w:rsidRPr="00ED2812">
              <w:rPr>
                <w:rFonts w:ascii="Times New Roman" w:hAnsi="Times New Roman" w:cs="Times New Roman"/>
                <w:b/>
                <w:spacing w:val="25"/>
                <w:sz w:val="20"/>
                <w:szCs w:val="20"/>
                <w:lang w:val="ru-RU"/>
              </w:rPr>
              <w:t xml:space="preserve"> </w:t>
            </w:r>
            <w:r w:rsidRPr="00ED281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квалификации</w:t>
            </w:r>
            <w:r w:rsidRPr="00ED281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и</w:t>
            </w:r>
            <w:r w:rsidRPr="00ED2812">
              <w:rPr>
                <w:rFonts w:ascii="Times New Roman" w:hAnsi="Times New Roman" w:cs="Times New Roman"/>
                <w:b/>
                <w:spacing w:val="27"/>
                <w:sz w:val="20"/>
                <w:szCs w:val="20"/>
                <w:lang w:val="ru-RU"/>
              </w:rPr>
              <w:t xml:space="preserve"> </w:t>
            </w:r>
            <w:r w:rsidRPr="00ED281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(или)</w:t>
            </w:r>
            <w:r w:rsidRPr="00ED2812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ED281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профессиональная</w:t>
            </w:r>
            <w:r w:rsidRPr="00ED2812">
              <w:rPr>
                <w:rFonts w:ascii="Times New Roman" w:hAnsi="Times New Roman" w:cs="Times New Roman"/>
                <w:b/>
                <w:spacing w:val="21"/>
                <w:sz w:val="20"/>
                <w:szCs w:val="20"/>
                <w:lang w:val="ru-RU"/>
              </w:rPr>
              <w:t xml:space="preserve"> </w:t>
            </w:r>
            <w:r w:rsidRPr="00ED281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переподготовка</w:t>
            </w:r>
            <w:r w:rsidRPr="00ED2812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ED281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(при </w:t>
            </w:r>
            <w:r w:rsidRPr="00ED281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наличии)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37BD" w:rsidRPr="00ED2812" w:rsidRDefault="00B237BD" w:rsidP="00A745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D281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Общи</w:t>
            </w:r>
            <w:r w:rsidRPr="00ED281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й </w:t>
            </w:r>
            <w:r w:rsidRPr="00ED281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стаж</w:t>
            </w:r>
            <w:r w:rsidRPr="00ED2812">
              <w:rPr>
                <w:rFonts w:ascii="Times New Roman" w:hAnsi="Times New Roman" w:cs="Times New Roman"/>
                <w:b/>
                <w:spacing w:val="23"/>
                <w:sz w:val="20"/>
                <w:szCs w:val="20"/>
                <w:lang w:val="ru-RU"/>
              </w:rPr>
              <w:t xml:space="preserve"> </w:t>
            </w:r>
            <w:r w:rsidRPr="00ED281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работы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237BD" w:rsidRPr="00ED2812" w:rsidRDefault="00B237BD" w:rsidP="00A745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D281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Стаж работы </w:t>
            </w:r>
          </w:p>
          <w:p w:rsidR="00B237BD" w:rsidRPr="00ED2812" w:rsidRDefault="00B237BD" w:rsidP="00A74519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D281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 </w:t>
            </w:r>
            <w:r w:rsidRPr="00ED2812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>специальнос</w:t>
            </w:r>
            <w:r w:rsidRPr="00ED281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ти</w:t>
            </w:r>
          </w:p>
        </w:tc>
      </w:tr>
      <w:tr w:rsidR="004C0AF8" w:rsidRPr="0076654F" w:rsidTr="00E0297A">
        <w:trPr>
          <w:trHeight w:hRule="exact" w:val="584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Виноградский</w:t>
            </w:r>
          </w:p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Вадим Геннадиевич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Доцент</w:t>
            </w:r>
          </w:p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Зав. кафедрой информатики и информационных технологий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Проектирование информационных систем различного профиля.</w:t>
            </w:r>
          </w:p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Методы и средства проектирования информационных систем и технологий.</w:t>
            </w:r>
          </w:p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Проектирование информационных систем управления.</w:t>
            </w:r>
          </w:p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Защита интеллектуальной собственности.</w:t>
            </w:r>
          </w:p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Технологии программирования.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канд. </w:t>
            </w:r>
            <w:proofErr w:type="spellStart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</w:t>
            </w:r>
            <w:proofErr w:type="spellEnd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наук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доцент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Высшее образование</w:t>
            </w:r>
          </w:p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Физика и математика</w:t>
            </w:r>
          </w:p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физики и математики</w:t>
            </w:r>
          </w:p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pStyle w:val="a4"/>
              <w:jc w:val="both"/>
              <w:rPr>
                <w:rStyle w:val="105pt"/>
                <w:rFonts w:eastAsiaTheme="minorHAnsi"/>
                <w:sz w:val="20"/>
                <w:szCs w:val="20"/>
              </w:rPr>
            </w:pPr>
            <w:r w:rsidRPr="005E22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2016г. </w:t>
            </w:r>
            <w:r w:rsidRPr="005E2255">
              <w:rPr>
                <w:rStyle w:val="105pt"/>
                <w:rFonts w:eastAsiaTheme="minorHAnsi"/>
                <w:sz w:val="20"/>
                <w:szCs w:val="20"/>
              </w:rPr>
              <w:t>Повышение квалификации</w:t>
            </w:r>
          </w:p>
          <w:p w:rsidR="004C0AF8" w:rsidRPr="005E2255" w:rsidRDefault="004C0AF8" w:rsidP="000E5C7F">
            <w:pPr>
              <w:pStyle w:val="1"/>
              <w:shd w:val="clear" w:color="auto" w:fill="auto"/>
              <w:jc w:val="both"/>
              <w:rPr>
                <w:shd w:val="clear" w:color="auto" w:fill="FFFFFF"/>
                <w:lang w:val="ru-RU"/>
              </w:rPr>
            </w:pPr>
            <w:r w:rsidRPr="005E2255">
              <w:rPr>
                <w:shd w:val="clear" w:color="auto" w:fill="FFFFFF"/>
                <w:lang w:val="ru-RU"/>
              </w:rPr>
              <w:t xml:space="preserve">Удостоверение о повышении квалификации № 772404310899 от 12.11.2016 г., «Образовательная деятельность педагогических и НПР по организации инклюзивного образования лиц с ограниченными возможностями здоровья и /или инвалидностью в профессиональных образовательных организациях», 72 часа, АНО </w:t>
            </w:r>
            <w:proofErr w:type="gramStart"/>
            <w:r w:rsidRPr="005E2255">
              <w:rPr>
                <w:shd w:val="clear" w:color="auto" w:fill="FFFFFF"/>
                <w:lang w:val="ru-RU"/>
              </w:rPr>
              <w:t>ВО</w:t>
            </w:r>
            <w:proofErr w:type="gramEnd"/>
            <w:r w:rsidRPr="005E2255">
              <w:rPr>
                <w:shd w:val="clear" w:color="auto" w:fill="FFFFFF"/>
                <w:lang w:val="ru-RU"/>
              </w:rPr>
              <w:t xml:space="preserve"> «Институт непрерывного образования»</w:t>
            </w:r>
          </w:p>
          <w:p w:rsidR="004C0AF8" w:rsidRPr="005E2255" w:rsidRDefault="004C0AF8" w:rsidP="000E5C7F">
            <w:pPr>
              <w:pStyle w:val="a4"/>
              <w:jc w:val="both"/>
              <w:rPr>
                <w:rStyle w:val="105pt"/>
                <w:rFonts w:eastAsiaTheme="minorHAnsi"/>
                <w:sz w:val="20"/>
                <w:szCs w:val="20"/>
              </w:rPr>
            </w:pPr>
            <w:r w:rsidRPr="005E22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2017г. </w:t>
            </w:r>
            <w:r w:rsidRPr="005E2255">
              <w:rPr>
                <w:rStyle w:val="105pt"/>
                <w:rFonts w:eastAsiaTheme="minorHAnsi"/>
                <w:sz w:val="20"/>
                <w:szCs w:val="20"/>
              </w:rPr>
              <w:t>Повышение квалификации</w:t>
            </w:r>
          </w:p>
          <w:p w:rsidR="004C0AF8" w:rsidRPr="005E2255" w:rsidRDefault="004C0AF8" w:rsidP="000E5C7F">
            <w:pPr>
              <w:pStyle w:val="1"/>
              <w:jc w:val="both"/>
              <w:rPr>
                <w:shd w:val="clear" w:color="auto" w:fill="FFFFFF"/>
                <w:lang w:val="ru-RU"/>
              </w:rPr>
            </w:pPr>
            <w:r w:rsidRPr="005E2255">
              <w:rPr>
                <w:shd w:val="clear" w:color="auto" w:fill="FFFFFF"/>
                <w:lang w:val="ru-RU"/>
              </w:rPr>
              <w:t>Удостоверение о повышении квалификации № 402405094259 от 25.11.2017 г., «Проектное управление», 36 часов, ФГБОУ ВО «КГУ им. К.Э. Циолковского»</w:t>
            </w:r>
          </w:p>
          <w:p w:rsidR="004C0AF8" w:rsidRPr="005E2255" w:rsidRDefault="004C0AF8" w:rsidP="000E5C7F">
            <w:pPr>
              <w:pStyle w:val="1"/>
              <w:jc w:val="both"/>
              <w:rPr>
                <w:b/>
                <w:shd w:val="clear" w:color="auto" w:fill="FFFFFF"/>
                <w:lang w:val="ru-RU"/>
              </w:rPr>
            </w:pPr>
            <w:r w:rsidRPr="005E2255">
              <w:rPr>
                <w:b/>
                <w:shd w:val="clear" w:color="auto" w:fill="FFFFFF"/>
                <w:lang w:val="ru-RU"/>
              </w:rPr>
              <w:t>2017г. Профессиональная переподготовка.</w:t>
            </w:r>
          </w:p>
          <w:p w:rsidR="004C0AF8" w:rsidRPr="005E2255" w:rsidRDefault="004C0AF8" w:rsidP="000E5C7F">
            <w:pPr>
              <w:pStyle w:val="1"/>
              <w:jc w:val="both"/>
              <w:rPr>
                <w:shd w:val="clear" w:color="auto" w:fill="FFFFFF"/>
                <w:lang w:val="ru-RU"/>
              </w:rPr>
            </w:pPr>
            <w:r w:rsidRPr="005E2255">
              <w:rPr>
                <w:shd w:val="clear" w:color="auto" w:fill="FFFFFF"/>
                <w:lang w:val="ru-RU"/>
              </w:rPr>
              <w:t>Диплом о профессиональной переподготовке № 770300008802 от 28.06.2017 г., «Информатика: теория и методика преподавания в образовательной организации», 300 часов, ООО УЦ «Профессионал»</w:t>
            </w:r>
          </w:p>
          <w:p w:rsidR="004C0AF8" w:rsidRPr="005E2255" w:rsidRDefault="004C0AF8" w:rsidP="000E5C7F">
            <w:pPr>
              <w:pStyle w:val="1"/>
              <w:shd w:val="clear" w:color="auto" w:fill="auto"/>
              <w:jc w:val="both"/>
              <w:rPr>
                <w:b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</w:tr>
      <w:tr w:rsidR="004C0AF8" w:rsidRPr="0076654F" w:rsidTr="00D24540">
        <w:trPr>
          <w:trHeight w:hRule="exact" w:val="5964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Виноградская Марина Юрьевна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5D02B0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доцент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Default="005D02B0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ИКТ,</w:t>
            </w:r>
          </w:p>
          <w:p w:rsidR="005D02B0" w:rsidRPr="005E2255" w:rsidRDefault="005D02B0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офессиональной деятельности, Введение в профессию, Статистические методы в психологии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5D02B0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канд. </w:t>
            </w:r>
            <w:proofErr w:type="spellStart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</w:t>
            </w:r>
            <w:proofErr w:type="spellEnd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наук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5D02B0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доцент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D02B0" w:rsidRPr="005D02B0" w:rsidRDefault="005D02B0" w:rsidP="005D0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02B0">
              <w:rPr>
                <w:rFonts w:ascii="Times New Roman" w:hAnsi="Times New Roman" w:cs="Times New Roman"/>
                <w:lang w:val="ru-RU"/>
              </w:rPr>
              <w:t>Высшее образование</w:t>
            </w:r>
          </w:p>
          <w:p w:rsidR="005D02B0" w:rsidRPr="005D02B0" w:rsidRDefault="005D02B0" w:rsidP="005D0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02B0">
              <w:rPr>
                <w:rFonts w:ascii="Times New Roman" w:hAnsi="Times New Roman" w:cs="Times New Roman"/>
                <w:lang w:val="ru-RU"/>
              </w:rPr>
              <w:t>Математика, информатика и вычислительная техника</w:t>
            </w:r>
          </w:p>
          <w:p w:rsidR="005D02B0" w:rsidRPr="005D02B0" w:rsidRDefault="005D02B0" w:rsidP="005D0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02B0">
              <w:rPr>
                <w:rFonts w:ascii="Times New Roman" w:hAnsi="Times New Roman" w:cs="Times New Roman"/>
                <w:lang w:val="ru-RU"/>
              </w:rPr>
              <w:t>Учитель математики, информатики и вычислительной техники</w:t>
            </w:r>
          </w:p>
          <w:p w:rsidR="005D02B0" w:rsidRPr="005D02B0" w:rsidRDefault="005D02B0" w:rsidP="005D02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C0AF8" w:rsidRPr="005D02B0" w:rsidRDefault="004C0AF8" w:rsidP="005D02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D02B0" w:rsidRPr="005D02B0" w:rsidRDefault="005D02B0" w:rsidP="005D02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02B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2016г. </w:t>
            </w:r>
            <w:r w:rsidRPr="005D02B0">
              <w:rPr>
                <w:rStyle w:val="105pt"/>
                <w:rFonts w:eastAsiaTheme="minorHAnsi"/>
                <w:sz w:val="20"/>
                <w:szCs w:val="20"/>
              </w:rPr>
              <w:t>Повышение квалификации</w:t>
            </w:r>
            <w:r w:rsidRPr="005D02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5D02B0" w:rsidRPr="005D02B0" w:rsidRDefault="005D02B0" w:rsidP="005D02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02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Удостоверение о повышении квалификации </w:t>
            </w:r>
          </w:p>
          <w:p w:rsidR="005D02B0" w:rsidRPr="005D02B0" w:rsidRDefault="005D02B0" w:rsidP="005D02B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5D02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772404310898 от 12.11.</w:t>
            </w:r>
            <w:r w:rsidRPr="005D02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2016г., «Образовательная деятельность педагогических и НПР по организации инклюзивного образования лиц с ограниченными возможностями здоровья и /или инвалидностью в профессиональных образовательных организациях», 72 часа, </w:t>
            </w:r>
          </w:p>
          <w:p w:rsidR="005D02B0" w:rsidRPr="005D02B0" w:rsidRDefault="005D02B0" w:rsidP="005D02B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5D02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АНО </w:t>
            </w:r>
            <w:proofErr w:type="gramStart"/>
            <w:r w:rsidRPr="005D02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ВО</w:t>
            </w:r>
            <w:proofErr w:type="gramEnd"/>
            <w:r w:rsidRPr="005D02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«Институт непрерывного образования»</w:t>
            </w:r>
          </w:p>
          <w:p w:rsidR="005D02B0" w:rsidRPr="005D02B0" w:rsidRDefault="005D02B0" w:rsidP="005D02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02B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2017г.</w:t>
            </w:r>
            <w:r w:rsidRPr="005D02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D02B0">
              <w:rPr>
                <w:rStyle w:val="105pt"/>
                <w:rFonts w:eastAsiaTheme="minorHAnsi"/>
                <w:sz w:val="20"/>
                <w:szCs w:val="20"/>
              </w:rPr>
              <w:t>Повышение квалификации</w:t>
            </w:r>
            <w:r w:rsidRPr="005D02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BE2FB4" w:rsidRDefault="005D02B0" w:rsidP="005D02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02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Удостоверение о повышении квалификации №00000643 от 2017 г., «Облачные технологии в образовании», 108 часов, ООО «</w:t>
            </w:r>
            <w:proofErr w:type="spellStart"/>
            <w:r w:rsidRPr="005D02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Инфоурок</w:t>
            </w:r>
            <w:proofErr w:type="spellEnd"/>
            <w:r w:rsidRPr="005D02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9E7A03" w:rsidRDefault="009E7A03" w:rsidP="009E7A03">
            <w:pPr>
              <w:pStyle w:val="1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2018</w:t>
            </w:r>
            <w:r w:rsidR="00BE2FB4" w:rsidRPr="00BE2FB4">
              <w:rPr>
                <w:b/>
                <w:lang w:val="ru-RU"/>
              </w:rPr>
              <w:t>г.</w:t>
            </w:r>
            <w:r w:rsidR="00BE2FB4" w:rsidRPr="00142AE0">
              <w:t xml:space="preserve"> </w:t>
            </w:r>
            <w:r w:rsidRPr="005D02B0">
              <w:rPr>
                <w:rStyle w:val="105pt"/>
                <w:rFonts w:eastAsiaTheme="minorHAnsi"/>
                <w:sz w:val="20"/>
                <w:szCs w:val="20"/>
              </w:rPr>
              <w:t>Повышение квалификации</w:t>
            </w:r>
            <w:r w:rsidRPr="005D02B0">
              <w:rPr>
                <w:lang w:val="ru-RU"/>
              </w:rPr>
              <w:t xml:space="preserve"> </w:t>
            </w:r>
          </w:p>
          <w:p w:rsidR="00BE2FB4" w:rsidRPr="00BE2FB4" w:rsidRDefault="00BE2FB4" w:rsidP="009E7A03">
            <w:pPr>
              <w:pStyle w:val="1"/>
              <w:jc w:val="both"/>
              <w:rPr>
                <w:color w:val="000000"/>
                <w:sz w:val="22"/>
                <w:szCs w:val="22"/>
                <w:shd w:val="clear" w:color="auto" w:fill="FFFFFF"/>
                <w:lang w:val="ru-RU" w:eastAsia="ru-RU" w:bidi="ru-RU"/>
              </w:rPr>
            </w:pPr>
            <w:r w:rsidRPr="00BE2FB4">
              <w:rPr>
                <w:sz w:val="22"/>
                <w:szCs w:val="22"/>
                <w:lang w:val="ru-RU"/>
              </w:rPr>
              <w:t>Удостовер</w:t>
            </w:r>
            <w:r w:rsidR="009E7A03">
              <w:rPr>
                <w:sz w:val="22"/>
                <w:szCs w:val="22"/>
                <w:lang w:val="ru-RU"/>
              </w:rPr>
              <w:t>ение о повышении квалификации «О</w:t>
            </w:r>
            <w:r w:rsidRPr="00BE2FB4">
              <w:rPr>
                <w:sz w:val="22"/>
                <w:szCs w:val="22"/>
                <w:lang w:val="ru-RU"/>
              </w:rPr>
              <w:t>рганизация практики студентов в соответствии с требованиями ФГОС технических направлений подготовки», 72 часа</w:t>
            </w:r>
            <w:r>
              <w:rPr>
                <w:lang w:val="ru-RU"/>
              </w:rPr>
              <w:t xml:space="preserve">, </w:t>
            </w:r>
            <w:proofErr w:type="spellStart"/>
            <w:r>
              <w:rPr>
                <w:rStyle w:val="10"/>
                <w:sz w:val="22"/>
                <w:szCs w:val="22"/>
              </w:rPr>
              <w:t>р</w:t>
            </w:r>
            <w:r w:rsidRPr="00BE2FB4">
              <w:rPr>
                <w:rStyle w:val="10"/>
                <w:sz w:val="22"/>
                <w:szCs w:val="22"/>
              </w:rPr>
              <w:t>ег</w:t>
            </w:r>
            <w:proofErr w:type="gramStart"/>
            <w:r w:rsidRPr="00BE2FB4">
              <w:rPr>
                <w:rStyle w:val="10"/>
                <w:sz w:val="22"/>
                <w:szCs w:val="22"/>
              </w:rPr>
              <w:t>.н</w:t>
            </w:r>
            <w:proofErr w:type="gramEnd"/>
            <w:r w:rsidRPr="00BE2FB4">
              <w:rPr>
                <w:rStyle w:val="10"/>
                <w:sz w:val="22"/>
                <w:szCs w:val="22"/>
              </w:rPr>
              <w:t>омер</w:t>
            </w:r>
            <w:proofErr w:type="spellEnd"/>
            <w:r w:rsidRPr="00142AE0">
              <w:rPr>
                <w:rStyle w:val="10"/>
                <w:sz w:val="22"/>
                <w:szCs w:val="22"/>
              </w:rPr>
              <w:t xml:space="preserve"> </w:t>
            </w:r>
            <w:r w:rsidRPr="00BE2FB4">
              <w:rPr>
                <w:sz w:val="22"/>
                <w:szCs w:val="22"/>
                <w:lang w:val="ru-RU"/>
              </w:rPr>
              <w:t>№6514 от 2018 г</w:t>
            </w:r>
          </w:p>
          <w:p w:rsidR="005D02B0" w:rsidRPr="005D02B0" w:rsidRDefault="005D02B0" w:rsidP="005D02B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5D02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2018г.</w:t>
            </w:r>
            <w:r w:rsidRPr="005D02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D02B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Профессиональная переподготовка.</w:t>
            </w:r>
          </w:p>
          <w:p w:rsidR="005D02B0" w:rsidRPr="005D02B0" w:rsidRDefault="005D02B0" w:rsidP="005D02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D02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Диплом о профессиональной переподготовке № 23240801022 от 08.08.2018 г., «Компьютерные технологии», НОЧУ ДПО КМИДО</w:t>
            </w:r>
          </w:p>
          <w:p w:rsidR="005D02B0" w:rsidRPr="005D02B0" w:rsidRDefault="005D02B0" w:rsidP="005D02B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9831FC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9831FC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</w:tr>
      <w:tr w:rsidR="004C0AF8" w:rsidRPr="0076654F" w:rsidTr="00E0297A">
        <w:trPr>
          <w:trHeight w:hRule="exact" w:val="694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Прокопенко Надежда Ивановна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Доцент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Информатика.</w:t>
            </w:r>
          </w:p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Информационные технологии в профессиональной деятельности.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к.п.</w:t>
            </w:r>
            <w:proofErr w:type="gramStart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gramEnd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доцент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Высшее,</w:t>
            </w:r>
          </w:p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математики и физики средней школы</w:t>
            </w:r>
          </w:p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5E225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2017г. </w:t>
            </w:r>
            <w:r w:rsidRPr="005E22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Профессиональная переподготовка.</w:t>
            </w:r>
          </w:p>
          <w:p w:rsidR="004C0AF8" w:rsidRPr="005E2255" w:rsidRDefault="004C0AF8" w:rsidP="000E5C7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Диплом о профессиональной переподготовке № 322405081260 от 28.11.2017 г., «Администрирование компьютерных систем и программное обеспечение вычислительных комплексов», 530 часов, ЧОУ ВО </w:t>
            </w:r>
            <w:proofErr w:type="spellStart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БИУиБ</w:t>
            </w:r>
            <w:proofErr w:type="spellEnd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4C0AF8" w:rsidRPr="005E2255" w:rsidRDefault="004C0AF8" w:rsidP="000E5C7F">
            <w:pPr>
              <w:pStyle w:val="a4"/>
              <w:jc w:val="both"/>
              <w:rPr>
                <w:rStyle w:val="105pt"/>
                <w:rFonts w:eastAsiaTheme="minorHAnsi"/>
                <w:sz w:val="20"/>
                <w:szCs w:val="20"/>
              </w:rPr>
            </w:pPr>
            <w:r w:rsidRPr="005E225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2017г. </w:t>
            </w:r>
            <w:r w:rsidRPr="005E2255">
              <w:rPr>
                <w:rStyle w:val="105pt"/>
                <w:rFonts w:eastAsiaTheme="minorHAnsi"/>
                <w:sz w:val="20"/>
                <w:szCs w:val="20"/>
              </w:rPr>
              <w:t>Повышение квалификации</w:t>
            </w:r>
          </w:p>
          <w:p w:rsidR="004C0AF8" w:rsidRPr="005E2255" w:rsidRDefault="004C0AF8" w:rsidP="000E5C7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Удостоверение о повышении квалификации № 402403719201 от 16.11.2017 г., «Разработка фондов оценочных средств», 72 часа, ФГБОУ ВО «КГУ им. К.Э. Циолковского».</w:t>
            </w:r>
          </w:p>
          <w:p w:rsidR="004C0AF8" w:rsidRPr="005E2255" w:rsidRDefault="004C0AF8" w:rsidP="000E5C7F">
            <w:pPr>
              <w:pStyle w:val="a4"/>
              <w:jc w:val="both"/>
              <w:rPr>
                <w:rStyle w:val="105pt"/>
                <w:rFonts w:eastAsiaTheme="minorHAnsi"/>
                <w:sz w:val="20"/>
                <w:szCs w:val="20"/>
              </w:rPr>
            </w:pPr>
            <w:r w:rsidRPr="005E225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2018г. </w:t>
            </w:r>
            <w:r w:rsidRPr="005E2255">
              <w:rPr>
                <w:rStyle w:val="105pt"/>
                <w:rFonts w:eastAsiaTheme="minorHAnsi"/>
                <w:sz w:val="20"/>
                <w:szCs w:val="20"/>
              </w:rPr>
              <w:t>Повышение квалификации</w:t>
            </w:r>
          </w:p>
          <w:p w:rsidR="004C0AF8" w:rsidRPr="005E2255" w:rsidRDefault="004C0AF8" w:rsidP="000E5C7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Удостоверение о повышении квалификации № 402407749573 от 30.01.2018 г.,</w:t>
            </w:r>
          </w:p>
          <w:p w:rsidR="004C0AF8" w:rsidRPr="005E2255" w:rsidRDefault="004C0AF8" w:rsidP="000E5C7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«Основы использования И</w:t>
            </w:r>
            <w:proofErr w:type="gramStart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 в пр</w:t>
            </w:r>
            <w:proofErr w:type="gramEnd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офессиональной деятельности преподавателя вуза», 16 часов, ФГБОУ ВО «КГУ им. К.Э. Циолковского».</w:t>
            </w:r>
          </w:p>
          <w:p w:rsidR="004C0AF8" w:rsidRPr="005E2255" w:rsidRDefault="004C0AF8" w:rsidP="000E5C7F">
            <w:pPr>
              <w:jc w:val="both"/>
              <w:rPr>
                <w:rStyle w:val="105pt"/>
                <w:rFonts w:eastAsiaTheme="minorHAnsi"/>
                <w:sz w:val="20"/>
                <w:szCs w:val="20"/>
              </w:rPr>
            </w:pPr>
            <w:r w:rsidRPr="005E225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2018г. </w:t>
            </w:r>
            <w:r w:rsidRPr="005E2255">
              <w:rPr>
                <w:rStyle w:val="105pt"/>
                <w:rFonts w:eastAsiaTheme="minorHAnsi"/>
                <w:sz w:val="20"/>
                <w:szCs w:val="20"/>
              </w:rPr>
              <w:t>Повышение квалификации</w:t>
            </w:r>
          </w:p>
          <w:p w:rsidR="004C0AF8" w:rsidRPr="005E2255" w:rsidRDefault="004C0AF8" w:rsidP="000E5C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Удостоверение о повышении квалификации № 402407749703 от 18.05.2018 г., «Облачные технологии в дистанционном обучении и анализ данных психолого-педагогических исследований на базе современных информационных технологий», 72 часа, ФГБОУ ВО «КГУ им. К.Э. Циолковского».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</w:tr>
      <w:tr w:rsidR="004C0AF8" w:rsidRPr="0076654F" w:rsidTr="00E0297A">
        <w:trPr>
          <w:trHeight w:hRule="exact" w:val="667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Тимошина Надежда Викторовна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Доцент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Корпоративные информационные системы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К. </w:t>
            </w:r>
            <w:proofErr w:type="spellStart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</w:t>
            </w:r>
            <w:proofErr w:type="spellEnd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н.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Высшее</w:t>
            </w:r>
            <w:proofErr w:type="gramEnd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учитель математики и информатики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pStyle w:val="1"/>
              <w:jc w:val="both"/>
              <w:rPr>
                <w:rStyle w:val="10"/>
                <w:sz w:val="20"/>
                <w:szCs w:val="20"/>
              </w:rPr>
            </w:pPr>
            <w:r w:rsidRPr="005E2255">
              <w:rPr>
                <w:b/>
                <w:shd w:val="clear" w:color="auto" w:fill="FFFFFF"/>
                <w:lang w:val="ru-RU"/>
              </w:rPr>
              <w:t xml:space="preserve">2016 г. </w:t>
            </w:r>
            <w:r w:rsidRPr="005E2255">
              <w:rPr>
                <w:rStyle w:val="105pt"/>
                <w:sz w:val="20"/>
                <w:szCs w:val="20"/>
              </w:rPr>
              <w:t xml:space="preserve">Повышение квалификации по программе «Образовательная деятельность педагогических и научно-педагогических работников по организации инклюзивного образования (пространства) лиц с ограниченными возможностями здоровья и (или) инвалидностью в профессиональных образовательных организациях (72ч.) </w:t>
            </w:r>
            <w:r w:rsidRPr="005E2255">
              <w:rPr>
                <w:rStyle w:val="10"/>
                <w:sz w:val="20"/>
                <w:szCs w:val="20"/>
              </w:rPr>
              <w:t xml:space="preserve">Удостоверение 772404906101 </w:t>
            </w:r>
            <w:proofErr w:type="spellStart"/>
            <w:r w:rsidRPr="005E2255">
              <w:rPr>
                <w:rStyle w:val="10"/>
                <w:sz w:val="20"/>
                <w:szCs w:val="20"/>
              </w:rPr>
              <w:t>рег</w:t>
            </w:r>
            <w:proofErr w:type="spellEnd"/>
            <w:r w:rsidRPr="005E2255">
              <w:rPr>
                <w:rStyle w:val="10"/>
                <w:sz w:val="20"/>
                <w:szCs w:val="20"/>
              </w:rPr>
              <w:t>. номер 831 город Москва дата выдачи 22.11.2016г.</w:t>
            </w:r>
          </w:p>
          <w:p w:rsidR="004C0AF8" w:rsidRPr="005E2255" w:rsidRDefault="004C0AF8" w:rsidP="000E5C7F">
            <w:pPr>
              <w:pStyle w:val="1"/>
              <w:jc w:val="both"/>
              <w:rPr>
                <w:rStyle w:val="10"/>
                <w:sz w:val="20"/>
                <w:szCs w:val="20"/>
              </w:rPr>
            </w:pPr>
            <w:r w:rsidRPr="005E2255">
              <w:rPr>
                <w:b/>
                <w:shd w:val="clear" w:color="auto" w:fill="FFFFFF"/>
                <w:lang w:val="ru-RU"/>
              </w:rPr>
              <w:t xml:space="preserve">2017 г </w:t>
            </w:r>
            <w:r w:rsidRPr="005E2255">
              <w:rPr>
                <w:rStyle w:val="105pt"/>
                <w:sz w:val="20"/>
                <w:szCs w:val="20"/>
              </w:rPr>
              <w:t xml:space="preserve">Повышение квалификации по дополнительной профессиональной программе «Разработка фондов оценочных средств» (72 часа) </w:t>
            </w:r>
            <w:r w:rsidRPr="005E2255">
              <w:rPr>
                <w:rStyle w:val="10"/>
                <w:sz w:val="20"/>
                <w:szCs w:val="20"/>
              </w:rPr>
              <w:t>Удостоверение 402403719217 регистрационный номер 1932 город Калуга дата  выдачи 16.11.17</w:t>
            </w:r>
          </w:p>
          <w:p w:rsidR="004C0AF8" w:rsidRPr="005E2255" w:rsidRDefault="004C0AF8" w:rsidP="000E5C7F">
            <w:pPr>
              <w:pStyle w:val="1"/>
              <w:jc w:val="both"/>
              <w:rPr>
                <w:rStyle w:val="10"/>
                <w:b/>
                <w:sz w:val="20"/>
                <w:szCs w:val="20"/>
              </w:rPr>
            </w:pPr>
            <w:r w:rsidRPr="005E2255">
              <w:rPr>
                <w:rStyle w:val="10"/>
                <w:b/>
                <w:sz w:val="20"/>
                <w:szCs w:val="20"/>
              </w:rPr>
              <w:t>2018 г.</w:t>
            </w:r>
          </w:p>
          <w:p w:rsidR="004C0AF8" w:rsidRPr="005E2255" w:rsidRDefault="004C0AF8" w:rsidP="000E5C7F">
            <w:pPr>
              <w:pStyle w:val="1"/>
              <w:shd w:val="clear" w:color="auto" w:fill="auto"/>
              <w:jc w:val="both"/>
              <w:rPr>
                <w:rStyle w:val="10"/>
                <w:sz w:val="20"/>
                <w:szCs w:val="20"/>
              </w:rPr>
            </w:pPr>
            <w:r w:rsidRPr="005E2255">
              <w:rPr>
                <w:rStyle w:val="105pt"/>
                <w:sz w:val="20"/>
                <w:szCs w:val="20"/>
              </w:rPr>
              <w:t xml:space="preserve">- Повышение квалификации по программе дополнительного профессионального образования «Организационно-методическое сопровождение образовательного процесса» (72ч.) </w:t>
            </w:r>
            <w:r w:rsidRPr="005E2255">
              <w:rPr>
                <w:rStyle w:val="10"/>
                <w:sz w:val="20"/>
                <w:szCs w:val="20"/>
              </w:rPr>
              <w:t>Удостоверение 662407346781 регистрационный номер 0002020 город Екатеринбург дата выдачи 21.04.18</w:t>
            </w:r>
          </w:p>
          <w:p w:rsidR="004C0AF8" w:rsidRPr="005E2255" w:rsidRDefault="004C0AF8" w:rsidP="000E5C7F">
            <w:pPr>
              <w:pStyle w:val="1"/>
              <w:shd w:val="clear" w:color="auto" w:fill="auto"/>
              <w:jc w:val="both"/>
              <w:rPr>
                <w:color w:val="000000"/>
                <w:shd w:val="clear" w:color="auto" w:fill="FFFFFF"/>
                <w:lang w:val="ru-RU" w:eastAsia="ru-RU" w:bidi="ru-RU"/>
              </w:rPr>
            </w:pPr>
            <w:r w:rsidRPr="005E2255">
              <w:rPr>
                <w:rStyle w:val="105pt"/>
                <w:sz w:val="20"/>
                <w:szCs w:val="20"/>
              </w:rPr>
              <w:t xml:space="preserve">- Повышение квалификации по дополнительной профессиональной программе «Облачные технологии в дистанционном обучении и анализ данных психолого-педагогических исследований на базе современных информационных технологий» (72 ч.) </w:t>
            </w:r>
            <w:r w:rsidRPr="005E2255">
              <w:rPr>
                <w:rStyle w:val="10"/>
                <w:sz w:val="20"/>
                <w:szCs w:val="20"/>
              </w:rPr>
              <w:t>Удостоверение 402407749708 регистрационных номер 2383 город Калуга дата выдачи 18.05.18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</w:tr>
      <w:tr w:rsidR="004C0AF8" w:rsidRPr="0076654F" w:rsidTr="00E0297A">
        <w:trPr>
          <w:trHeight w:hRule="exact" w:val="993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E2255">
              <w:rPr>
                <w:rFonts w:ascii="Times New Roman" w:hAnsi="Times New Roman" w:cs="Times New Roman"/>
                <w:sz w:val="20"/>
                <w:szCs w:val="20"/>
              </w:rPr>
              <w:t>Кряжева</w:t>
            </w:r>
            <w:proofErr w:type="spellEnd"/>
            <w:r w:rsidRPr="005E2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255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  <w:proofErr w:type="spellEnd"/>
            <w:r w:rsidRPr="005E2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E2255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доцент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Управление данными,</w:t>
            </w:r>
          </w:p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Современные методы оценки качества ИС, Компьютерная обработка данных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К.псх.н</w:t>
            </w:r>
            <w:proofErr w:type="spellEnd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доцент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Высшее,</w:t>
            </w:r>
          </w:p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химии и физики средней школы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bidi="ru-RU"/>
              </w:rPr>
            </w:pPr>
            <w:r w:rsidRPr="005E22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2016г.</w:t>
            </w: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bidi="ru-RU"/>
              </w:rPr>
              <w:t>Повышение квалификации</w:t>
            </w:r>
          </w:p>
          <w:p w:rsidR="004C0AF8" w:rsidRPr="005E2255" w:rsidRDefault="004C0AF8" w:rsidP="000E5C7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bidi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bidi="ru-RU"/>
              </w:rPr>
              <w:t xml:space="preserve">АНО </w:t>
            </w:r>
            <w:proofErr w:type="gramStart"/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bidi="ru-RU"/>
              </w:rPr>
              <w:t>ВО</w:t>
            </w:r>
            <w:proofErr w:type="gramEnd"/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bidi="ru-RU"/>
              </w:rPr>
              <w:t xml:space="preserve"> «Институт непрерывного образования»</w:t>
            </w:r>
          </w:p>
          <w:p w:rsidR="004C0AF8" w:rsidRPr="005E2255" w:rsidRDefault="004C0AF8" w:rsidP="000E5C7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bidi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bidi="ru-RU"/>
              </w:rPr>
              <w:t xml:space="preserve">г. Москва, по программе «Образовательная деятельность педагогических и научно-педагогических работников по организации инклюзивного образования (пространства) лиц с ограниченными возможностями здоровья и (или) инвалидностью в профессиональных образовательных организациях» Удостоверение:  </w:t>
            </w:r>
            <w:proofErr w:type="spellStart"/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bidi="ru-RU"/>
              </w:rPr>
              <w:t>рег</w:t>
            </w:r>
            <w:proofErr w:type="spellEnd"/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bidi="ru-RU"/>
              </w:rPr>
              <w:t>. номер 794 от 22.11.2016г</w:t>
            </w:r>
          </w:p>
          <w:p w:rsidR="004C0AF8" w:rsidRPr="005E2255" w:rsidRDefault="004C0AF8" w:rsidP="000E5C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</w:pPr>
            <w:r w:rsidRPr="005E22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2017г. Профессиональная переподготовка.</w:t>
            </w:r>
          </w:p>
          <w:p w:rsidR="004C0AF8" w:rsidRPr="005E2255" w:rsidRDefault="004C0AF8" w:rsidP="000E5C7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ЧУ «Образовательная организация дополнительного профессионального образования «Международная академия экспертизы и оценки»</w:t>
            </w:r>
          </w:p>
          <w:p w:rsidR="004C0AF8" w:rsidRPr="005E2255" w:rsidRDefault="004C0AF8" w:rsidP="000E5C7F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г. Саратов. </w:t>
            </w:r>
            <w:r w:rsidRPr="005E2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 xml:space="preserve">Диплом о профессиональной переподготовке по программе «Управление качеством» с присвоением квалификации «менеджер по качеству» 642405160596, </w:t>
            </w:r>
            <w:proofErr w:type="spellStart"/>
            <w:r w:rsidRPr="005E2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рег</w:t>
            </w:r>
            <w:proofErr w:type="spellEnd"/>
            <w:r w:rsidRPr="005E2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. номер 4719. Дата выдачи: 30.06.2017г.</w:t>
            </w:r>
          </w:p>
          <w:p w:rsidR="004C0AF8" w:rsidRPr="005E2255" w:rsidRDefault="004C0AF8" w:rsidP="000E5C7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5E22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2017г. Профессиональная переподготовка.</w:t>
            </w:r>
          </w:p>
          <w:p w:rsidR="004C0AF8" w:rsidRPr="005E2255" w:rsidRDefault="004C0AF8" w:rsidP="000E5C7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E2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ООО Учебный центр «Профессионал»</w:t>
            </w:r>
            <w:r w:rsidRPr="005E22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gramStart"/>
            <w:r w:rsidRPr="005E22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г</w:t>
            </w:r>
            <w:proofErr w:type="gramEnd"/>
            <w:r w:rsidRPr="005E22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. Москва. </w:t>
            </w:r>
            <w:r w:rsidRPr="005E225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Диплом о профессиональной переподготовке по программе</w:t>
            </w:r>
            <w:r w:rsidRPr="005E22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«Информационные технологии в профессиональной деятельности: теория и методика преподавания в образовательной организации», квалификация «Преподаватель информационных технологий» Диплом 7703000017827, </w:t>
            </w:r>
            <w:proofErr w:type="spellStart"/>
            <w:r w:rsidRPr="005E22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рег</w:t>
            </w:r>
            <w:proofErr w:type="spellEnd"/>
            <w:r w:rsidRPr="005E22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Номер 16572, выдан 13.12.2017г.</w:t>
            </w:r>
          </w:p>
          <w:p w:rsidR="004C0AF8" w:rsidRPr="005E2255" w:rsidRDefault="004C0AF8" w:rsidP="000E5C7F">
            <w:pPr>
              <w:jc w:val="both"/>
              <w:rPr>
                <w:rStyle w:val="105pt"/>
                <w:rFonts w:eastAsiaTheme="minorHAnsi"/>
                <w:sz w:val="20"/>
                <w:szCs w:val="20"/>
              </w:rPr>
            </w:pPr>
            <w:r w:rsidRPr="005E22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2017г.</w:t>
            </w: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E2255">
              <w:rPr>
                <w:rStyle w:val="105pt"/>
                <w:rFonts w:eastAsiaTheme="minorHAnsi"/>
                <w:sz w:val="20"/>
                <w:szCs w:val="20"/>
              </w:rPr>
              <w:t>Квалификационный сертификат код «В»,</w:t>
            </w:r>
          </w:p>
          <w:p w:rsidR="004C0AF8" w:rsidRPr="005E2255" w:rsidRDefault="004C0AF8" w:rsidP="000E5C7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bidi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ЧУ «Образовательная организация дополнительного профессионального образования «Международная академия экспертизы и оценки» </w:t>
            </w:r>
            <w:proofErr w:type="gramStart"/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г</w:t>
            </w:r>
            <w:proofErr w:type="gramEnd"/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. Саратов </w:t>
            </w: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bidi="ru-RU"/>
              </w:rPr>
              <w:t>Квалификационный сертификат код «В» уровень квалификации 6 «Осуществление работ по управлению качеством процессов производства продукции и оказания услуг» серия КС №006388 (30.06.2017-29.06.2020)</w:t>
            </w:r>
          </w:p>
          <w:p w:rsidR="004C0AF8" w:rsidRPr="005E2255" w:rsidRDefault="004C0AF8" w:rsidP="000E5C7F">
            <w:pPr>
              <w:pStyle w:val="1"/>
              <w:shd w:val="clear" w:color="auto" w:fill="auto"/>
              <w:jc w:val="both"/>
              <w:rPr>
                <w:shd w:val="clear" w:color="auto" w:fill="FFFFFF"/>
                <w:lang w:val="ru-RU"/>
              </w:rPr>
            </w:pPr>
            <w:r w:rsidRPr="005E2255">
              <w:rPr>
                <w:b/>
                <w:shd w:val="clear" w:color="auto" w:fill="FFFFFF"/>
                <w:lang w:val="ru-RU"/>
              </w:rPr>
              <w:t xml:space="preserve">2017г. </w:t>
            </w:r>
            <w:r w:rsidRPr="005E2255">
              <w:rPr>
                <w:shd w:val="clear" w:color="auto" w:fill="FFFFFF"/>
                <w:lang w:val="ru-RU"/>
              </w:rPr>
              <w:t>Повышение квалификации,</w:t>
            </w:r>
          </w:p>
          <w:p w:rsidR="00853356" w:rsidRPr="005E2255" w:rsidRDefault="004C0AF8" w:rsidP="00853356">
            <w:pPr>
              <w:pStyle w:val="1"/>
              <w:shd w:val="clear" w:color="auto" w:fill="auto"/>
              <w:jc w:val="both"/>
              <w:rPr>
                <w:rStyle w:val="10"/>
                <w:sz w:val="20"/>
                <w:szCs w:val="20"/>
              </w:rPr>
            </w:pPr>
            <w:r w:rsidRPr="005E2255">
              <w:rPr>
                <w:rStyle w:val="105pt"/>
                <w:sz w:val="20"/>
                <w:szCs w:val="20"/>
              </w:rPr>
              <w:t>ООО «</w:t>
            </w:r>
            <w:proofErr w:type="spellStart"/>
            <w:r w:rsidRPr="005E2255">
              <w:rPr>
                <w:rStyle w:val="105pt"/>
                <w:sz w:val="20"/>
                <w:szCs w:val="20"/>
              </w:rPr>
              <w:t>Инфоурок</w:t>
            </w:r>
            <w:proofErr w:type="spellEnd"/>
            <w:r w:rsidRPr="005E2255">
              <w:rPr>
                <w:rStyle w:val="105pt"/>
                <w:sz w:val="20"/>
                <w:szCs w:val="20"/>
              </w:rPr>
              <w:t>»</w:t>
            </w:r>
            <w:r w:rsidRPr="005E2255">
              <w:rPr>
                <w:b/>
                <w:shd w:val="clear" w:color="auto" w:fill="FFFFFF"/>
                <w:lang w:val="ru-RU"/>
              </w:rPr>
              <w:t xml:space="preserve">; </w:t>
            </w:r>
            <w:r w:rsidRPr="005E2255">
              <w:rPr>
                <w:rStyle w:val="105pt"/>
                <w:sz w:val="20"/>
                <w:szCs w:val="20"/>
              </w:rPr>
              <w:t>Удостоверение о повышении квалификации</w:t>
            </w:r>
            <w:r w:rsidRPr="005E2255">
              <w:rPr>
                <w:rStyle w:val="105pt"/>
                <w:b/>
                <w:sz w:val="20"/>
                <w:szCs w:val="20"/>
              </w:rPr>
              <w:t xml:space="preserve"> </w:t>
            </w:r>
            <w:r w:rsidRPr="005E2255">
              <w:rPr>
                <w:rStyle w:val="105pt"/>
                <w:sz w:val="20"/>
                <w:szCs w:val="20"/>
              </w:rPr>
              <w:t>по программе «Организация научно-исследовательской работы студентов в соответствии с требованиями ФГОС» (72ч.)</w:t>
            </w:r>
            <w:r w:rsidR="00853356" w:rsidRPr="005E2255">
              <w:rPr>
                <w:rStyle w:val="105pt"/>
                <w:b/>
                <w:sz w:val="20"/>
                <w:szCs w:val="20"/>
              </w:rPr>
              <w:t xml:space="preserve">. </w:t>
            </w:r>
            <w:proofErr w:type="spellStart"/>
            <w:r w:rsidRPr="005E2255">
              <w:rPr>
                <w:rStyle w:val="10"/>
                <w:sz w:val="20"/>
                <w:szCs w:val="20"/>
              </w:rPr>
              <w:t>Рег</w:t>
            </w:r>
            <w:proofErr w:type="gramStart"/>
            <w:r w:rsidRPr="005E2255">
              <w:rPr>
                <w:rStyle w:val="10"/>
                <w:sz w:val="20"/>
                <w:szCs w:val="20"/>
              </w:rPr>
              <w:t>.н</w:t>
            </w:r>
            <w:proofErr w:type="gramEnd"/>
            <w:r w:rsidRPr="005E2255">
              <w:rPr>
                <w:rStyle w:val="10"/>
                <w:sz w:val="20"/>
                <w:szCs w:val="20"/>
              </w:rPr>
              <w:t>омер</w:t>
            </w:r>
            <w:proofErr w:type="spellEnd"/>
            <w:r w:rsidRPr="005E2255">
              <w:rPr>
                <w:rStyle w:val="10"/>
                <w:sz w:val="20"/>
                <w:szCs w:val="20"/>
              </w:rPr>
              <w:t xml:space="preserve"> 8514 </w:t>
            </w:r>
          </w:p>
          <w:p w:rsidR="004C0AF8" w:rsidRPr="005E2255" w:rsidRDefault="004C0AF8" w:rsidP="00853356">
            <w:pPr>
              <w:pStyle w:val="1"/>
              <w:shd w:val="clear" w:color="auto" w:fill="auto"/>
              <w:jc w:val="both"/>
              <w:rPr>
                <w:rStyle w:val="10"/>
                <w:b/>
                <w:sz w:val="20"/>
                <w:szCs w:val="20"/>
              </w:rPr>
            </w:pPr>
            <w:r w:rsidRPr="005E2255">
              <w:rPr>
                <w:rStyle w:val="10"/>
                <w:sz w:val="20"/>
                <w:szCs w:val="20"/>
              </w:rPr>
              <w:t>ПК 00008581</w:t>
            </w:r>
          </w:p>
          <w:p w:rsidR="004C0AF8" w:rsidRPr="005E2255" w:rsidRDefault="004C0AF8" w:rsidP="000E5C7F">
            <w:pPr>
              <w:pStyle w:val="1"/>
              <w:shd w:val="clear" w:color="auto" w:fill="auto"/>
              <w:jc w:val="both"/>
              <w:rPr>
                <w:color w:val="000000"/>
                <w:shd w:val="clear" w:color="auto" w:fill="FFFFFF"/>
                <w:lang w:val="ru-RU" w:eastAsia="ru-RU" w:bidi="ru-RU"/>
              </w:rPr>
            </w:pPr>
            <w:r w:rsidRPr="005E2255">
              <w:rPr>
                <w:rStyle w:val="10"/>
                <w:sz w:val="20"/>
                <w:szCs w:val="20"/>
              </w:rPr>
              <w:t>Сроки обучения:  10.02.2018-14.03.2018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4C0AF8" w:rsidRPr="005E2255" w:rsidRDefault="004C0AF8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</w:tr>
      <w:tr w:rsidR="00E92679" w:rsidRPr="0076654F" w:rsidTr="00E0297A">
        <w:trPr>
          <w:trHeight w:hRule="exact" w:val="993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E92679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A44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Сорочан</w:t>
            </w:r>
            <w:proofErr w:type="spellEnd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E92679" w:rsidRPr="005E2255" w:rsidRDefault="00E92679" w:rsidP="00A44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Виталий Викторович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A44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Доцент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A44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Проектирование информационных систем управления,</w:t>
            </w:r>
          </w:p>
          <w:p w:rsidR="00E92679" w:rsidRPr="005E2255" w:rsidRDefault="00E92679" w:rsidP="00A44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-дизайн 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E225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-программирование,</w:t>
            </w:r>
          </w:p>
          <w:p w:rsidR="00E92679" w:rsidRPr="005E2255" w:rsidRDefault="00E92679" w:rsidP="00A44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Инженерные работы в </w:t>
            </w:r>
            <w:r w:rsidRPr="005E2255">
              <w:rPr>
                <w:rFonts w:ascii="Times New Roman" w:hAnsi="Times New Roman" w:cs="Times New Roman"/>
                <w:sz w:val="20"/>
                <w:szCs w:val="20"/>
              </w:rPr>
              <w:t>AutoCAD</w:t>
            </w: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E92679" w:rsidRPr="005E2255" w:rsidRDefault="00E92679" w:rsidP="00A44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Качество электронных систем,</w:t>
            </w:r>
          </w:p>
          <w:p w:rsidR="00E92679" w:rsidRPr="005E2255" w:rsidRDefault="00E92679" w:rsidP="00A44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Практикум работы в </w:t>
            </w:r>
            <w:proofErr w:type="spellStart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SolidWorks</w:t>
            </w:r>
            <w:proofErr w:type="spellEnd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E92679" w:rsidRPr="005E2255" w:rsidRDefault="00E92679" w:rsidP="00A44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Инженерная и компьютерная графика,</w:t>
            </w:r>
          </w:p>
          <w:p w:rsidR="00E92679" w:rsidRPr="005E2255" w:rsidRDefault="00E92679" w:rsidP="00A44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Компьютерная графика,</w:t>
            </w:r>
          </w:p>
          <w:p w:rsidR="00E92679" w:rsidRPr="005E2255" w:rsidRDefault="00E92679" w:rsidP="00A44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Администрирование и настройка 1</w:t>
            </w:r>
            <w:r w:rsidRPr="005E225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E92679" w:rsidRPr="005E2255" w:rsidRDefault="00E92679" w:rsidP="00A44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Информационные системы управления производственной компанией,</w:t>
            </w:r>
          </w:p>
          <w:p w:rsidR="00E92679" w:rsidRPr="005E2255" w:rsidRDefault="00E92679" w:rsidP="00A44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Управление разработкой ИС,</w:t>
            </w:r>
          </w:p>
          <w:p w:rsidR="00E92679" w:rsidRPr="005E2255" w:rsidRDefault="00E92679" w:rsidP="00A44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Программирование на </w:t>
            </w:r>
            <w:proofErr w:type="spellStart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Java</w:t>
            </w:r>
            <w:proofErr w:type="spellEnd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E92679" w:rsidRPr="005E2255" w:rsidRDefault="00E92679" w:rsidP="00A44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Программно-технические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средства компьютеризиров</w:t>
            </w: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анного п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оизводства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A44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К. ф.-м. н.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A44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A44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Высшее,</w:t>
            </w:r>
          </w:p>
          <w:p w:rsidR="00E92679" w:rsidRPr="005E2255" w:rsidRDefault="00E92679" w:rsidP="00A44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Физик, преподаватель физики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A44FF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bidi="ru-RU"/>
              </w:rPr>
            </w:pPr>
            <w:r w:rsidRPr="005E22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2016г. </w:t>
            </w: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bidi="ru-RU"/>
              </w:rPr>
              <w:t>Повышение квалификации</w:t>
            </w:r>
          </w:p>
          <w:p w:rsidR="00E92679" w:rsidRPr="005E2255" w:rsidRDefault="00E92679" w:rsidP="00A44FF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bidi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bidi="ru-RU"/>
              </w:rPr>
              <w:t xml:space="preserve">ФГБОУ ВО «МГТУ им. Н.Э. Баумана», </w:t>
            </w:r>
            <w:proofErr w:type="gramStart"/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bidi="ru-RU"/>
              </w:rPr>
              <w:t>г</w:t>
            </w:r>
            <w:proofErr w:type="gramEnd"/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bidi="ru-RU"/>
              </w:rPr>
              <w:t>. Москва</w:t>
            </w:r>
          </w:p>
          <w:p w:rsidR="00E92679" w:rsidRPr="005E2255" w:rsidRDefault="00E92679" w:rsidP="00A44FF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bidi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bidi="ru-RU"/>
              </w:rPr>
              <w:t xml:space="preserve">«Актуальные вопросы профессиональной деятельности научно-педагогического работника МГТУ им. </w:t>
            </w:r>
          </w:p>
          <w:p w:rsidR="00E92679" w:rsidRPr="005E2255" w:rsidRDefault="00E92679" w:rsidP="00A44FF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bidi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bidi="ru-RU"/>
              </w:rPr>
              <w:t>Н.Э. Баумана», 36 часов,</w:t>
            </w:r>
          </w:p>
          <w:p w:rsidR="00E92679" w:rsidRPr="005E2255" w:rsidRDefault="00E92679" w:rsidP="00A44FF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bidi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bidi="ru-RU"/>
              </w:rPr>
              <w:t>Удостоверение № 180000494087</w:t>
            </w:r>
          </w:p>
          <w:p w:rsidR="00E92679" w:rsidRPr="005E2255" w:rsidRDefault="00E92679" w:rsidP="00A44FF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bidi="ru-RU"/>
              </w:rPr>
            </w:pPr>
            <w:proofErr w:type="spellStart"/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bidi="ru-RU"/>
              </w:rPr>
              <w:t>рег</w:t>
            </w:r>
            <w:proofErr w:type="spellEnd"/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bidi="ru-RU"/>
              </w:rPr>
              <w:t>. номер 04.08-43-03/553 от 24.06.2016  г.</w:t>
            </w:r>
          </w:p>
          <w:p w:rsidR="00E92679" w:rsidRPr="005E2255" w:rsidRDefault="00E92679" w:rsidP="00A44FF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bidi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bidi="ru-RU"/>
              </w:rPr>
              <w:t>Сроки обучения:  06.06.2016-17.06.2016</w:t>
            </w:r>
          </w:p>
          <w:p w:rsidR="00E92679" w:rsidRPr="005E2255" w:rsidRDefault="00E92679" w:rsidP="00A44FF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5E22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2018 г. </w:t>
            </w: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Повышение квалификации</w:t>
            </w:r>
          </w:p>
          <w:p w:rsidR="00E92679" w:rsidRPr="005E2255" w:rsidRDefault="00E92679" w:rsidP="00A44FF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НОЧУ ДПО «Национальный Открытый Университет «ИНТУИТ», г. Москва, «Информационные технологии», 72 часа,</w:t>
            </w:r>
          </w:p>
          <w:p w:rsidR="00E92679" w:rsidRPr="005E2255" w:rsidRDefault="00E92679" w:rsidP="00A44FF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Удостоверение о повышении квалификации, </w:t>
            </w:r>
            <w:proofErr w:type="spellStart"/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bidi="ru-RU"/>
              </w:rPr>
              <w:t>рег</w:t>
            </w:r>
            <w:proofErr w:type="spellEnd"/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 w:bidi="ru-RU"/>
              </w:rPr>
              <w:t>. номер ПКИТ111001</w:t>
            </w: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 2018 г.</w:t>
            </w:r>
          </w:p>
          <w:p w:rsidR="00E92679" w:rsidRPr="005E2255" w:rsidRDefault="00E92679" w:rsidP="00A44FF9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Сроки обучения:  25.05.2018-08.06.2018</w:t>
            </w:r>
          </w:p>
          <w:p w:rsidR="00E92679" w:rsidRPr="005E2255" w:rsidRDefault="00E92679" w:rsidP="00A44FF9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A44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A44F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</w:tr>
      <w:tr w:rsidR="00E92679" w:rsidRPr="0076654F" w:rsidTr="00E0297A">
        <w:trPr>
          <w:trHeight w:hRule="exact" w:val="993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Белаш</w:t>
            </w:r>
            <w:proofErr w:type="spellEnd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(Минина) Виктория Юрьевна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Старший преподаватель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Информатика</w:t>
            </w:r>
          </w:p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Теория информации</w:t>
            </w:r>
          </w:p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Теория информационных процессов и систем</w:t>
            </w:r>
          </w:p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программирования</w:t>
            </w:r>
          </w:p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Высшее,</w:t>
            </w:r>
          </w:p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математика с дополнительной специальностью</w:t>
            </w:r>
          </w:p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математики и информатики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tabs>
                <w:tab w:val="left" w:pos="90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5E22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2016г.</w:t>
            </w: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Повышение квалификации,</w:t>
            </w:r>
          </w:p>
          <w:p w:rsidR="00E92679" w:rsidRPr="005E2255" w:rsidRDefault="00E92679" w:rsidP="000E5C7F">
            <w:pPr>
              <w:tabs>
                <w:tab w:val="left" w:pos="90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АНО </w:t>
            </w:r>
            <w:proofErr w:type="gramStart"/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ВО</w:t>
            </w:r>
            <w:proofErr w:type="gramEnd"/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«Институт непрерывного образования» город Москва по программе повышения квалификации «Образовательная деятельность педагогических и научно-педагогических работников по организации инклюзивного образования (пространства) лиц с ограниченными возможностями здоровья и (или) инвалидностью в профессиональных образовательных организациях» с 14 по 22 ноября 2016 года в объеме 72 часа, удостоверение о повышении квалификации № 772404906078.</w:t>
            </w:r>
          </w:p>
          <w:p w:rsidR="00E92679" w:rsidRPr="005E2255" w:rsidRDefault="00E92679" w:rsidP="000E5C7F">
            <w:pPr>
              <w:tabs>
                <w:tab w:val="left" w:pos="90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5E22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2017г.</w:t>
            </w: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Повышение квалификации,</w:t>
            </w:r>
          </w:p>
          <w:p w:rsidR="00E92679" w:rsidRPr="005E2255" w:rsidRDefault="00E92679" w:rsidP="000E5C7F">
            <w:pPr>
              <w:tabs>
                <w:tab w:val="left" w:pos="90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АНО ДПО «Инновационный образовательный центр повышения квалификации и переподготовки «Мой университет» город Петрозаводск по программе «Технология интерактивного обучения» в объеме 20 часов, удостоверение № 17-2-605.</w:t>
            </w:r>
          </w:p>
          <w:p w:rsidR="00E92679" w:rsidRPr="005E2255" w:rsidRDefault="00E92679" w:rsidP="000E5C7F">
            <w:pPr>
              <w:tabs>
                <w:tab w:val="left" w:pos="90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5E22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2018г. </w:t>
            </w: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Повышение квалификации,</w:t>
            </w:r>
          </w:p>
          <w:p w:rsidR="00E92679" w:rsidRPr="005E2255" w:rsidRDefault="00E92679" w:rsidP="000E5C7F">
            <w:pPr>
              <w:tabs>
                <w:tab w:val="left" w:pos="900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pacing w:val="-2"/>
                <w:kern w:val="28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pacing w:val="-2"/>
                <w:kern w:val="28"/>
                <w:sz w:val="20"/>
                <w:szCs w:val="20"/>
                <w:lang w:val="ru-RU"/>
              </w:rPr>
              <w:t>АНО ДПО «Инновационный образовательный центр повышения квалификации и переподготовки «Мой университет» город Петрозаводск по программе «Активные методы обучения» в объеме 20 часов, удостоверение № 17-1-1554.</w:t>
            </w:r>
          </w:p>
          <w:p w:rsidR="00E92679" w:rsidRPr="005E2255" w:rsidRDefault="00E92679" w:rsidP="000E5C7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5E2255">
              <w:rPr>
                <w:rFonts w:ascii="Times New Roman" w:hAnsi="Times New Roman" w:cs="Times New Roman"/>
                <w:b/>
                <w:spacing w:val="-2"/>
                <w:kern w:val="28"/>
                <w:sz w:val="20"/>
                <w:szCs w:val="20"/>
                <w:lang w:val="ru-RU"/>
              </w:rPr>
              <w:t>2018г.</w:t>
            </w:r>
            <w:r w:rsidRPr="005E2255">
              <w:rPr>
                <w:rFonts w:ascii="Times New Roman" w:hAnsi="Times New Roman" w:cs="Times New Roman"/>
                <w:spacing w:val="-2"/>
                <w:kern w:val="28"/>
                <w:sz w:val="20"/>
                <w:szCs w:val="20"/>
                <w:lang w:val="ru-RU"/>
              </w:rPr>
              <w:t xml:space="preserve"> </w:t>
            </w: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Повышение квалификации,</w:t>
            </w:r>
          </w:p>
          <w:p w:rsidR="00E92679" w:rsidRPr="005E2255" w:rsidRDefault="00E92679" w:rsidP="000E5C7F">
            <w:pPr>
              <w:jc w:val="both"/>
              <w:rPr>
                <w:rFonts w:ascii="Times New Roman" w:hAnsi="Times New Roman" w:cs="Times New Roman"/>
                <w:spacing w:val="-2"/>
                <w:kern w:val="28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pacing w:val="-2"/>
                <w:kern w:val="28"/>
                <w:sz w:val="20"/>
                <w:szCs w:val="20"/>
                <w:lang w:val="ru-RU"/>
              </w:rPr>
              <w:t>ООО «Высшая школа делового администрирования» город Екатеринбург по программе «Применение дистанционных образовательных технологий в учебном процессе» в объеме 72 часа, удостоверение № 662407543166.</w:t>
            </w:r>
          </w:p>
          <w:p w:rsidR="00E92679" w:rsidRPr="005E2255" w:rsidRDefault="00E92679" w:rsidP="000E5C7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5E2255">
              <w:rPr>
                <w:rFonts w:ascii="Times New Roman" w:hAnsi="Times New Roman" w:cs="Times New Roman"/>
                <w:b/>
                <w:spacing w:val="-2"/>
                <w:kern w:val="28"/>
                <w:sz w:val="20"/>
                <w:szCs w:val="20"/>
                <w:lang w:val="ru-RU"/>
              </w:rPr>
              <w:t>2018г.</w:t>
            </w:r>
            <w:r w:rsidRPr="005E2255">
              <w:rPr>
                <w:rFonts w:ascii="Times New Roman" w:hAnsi="Times New Roman" w:cs="Times New Roman"/>
                <w:spacing w:val="-2"/>
                <w:kern w:val="28"/>
                <w:sz w:val="20"/>
                <w:szCs w:val="20"/>
                <w:lang w:val="ru-RU"/>
              </w:rPr>
              <w:t xml:space="preserve"> </w:t>
            </w: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Повышение квалификации,</w:t>
            </w:r>
          </w:p>
          <w:p w:rsidR="00E92679" w:rsidRPr="005E2255" w:rsidRDefault="00E92679" w:rsidP="000E5C7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5E2255">
              <w:rPr>
                <w:rFonts w:ascii="Times New Roman" w:hAnsi="Times New Roman" w:cs="Times New Roman"/>
                <w:spacing w:val="-2"/>
                <w:kern w:val="28"/>
                <w:sz w:val="20"/>
                <w:szCs w:val="20"/>
                <w:lang w:val="ru-RU"/>
              </w:rPr>
              <w:t xml:space="preserve">ФГБОУ </w:t>
            </w:r>
            <w:proofErr w:type="gramStart"/>
            <w:r w:rsidRPr="005E2255">
              <w:rPr>
                <w:rFonts w:ascii="Times New Roman" w:hAnsi="Times New Roman" w:cs="Times New Roman"/>
                <w:spacing w:val="-2"/>
                <w:kern w:val="28"/>
                <w:sz w:val="20"/>
                <w:szCs w:val="20"/>
                <w:lang w:val="ru-RU"/>
              </w:rPr>
              <w:t>ВО</w:t>
            </w:r>
            <w:proofErr w:type="gramEnd"/>
            <w:r w:rsidRPr="005E2255">
              <w:rPr>
                <w:rFonts w:ascii="Times New Roman" w:hAnsi="Times New Roman" w:cs="Times New Roman"/>
                <w:spacing w:val="-2"/>
                <w:kern w:val="28"/>
                <w:sz w:val="20"/>
                <w:szCs w:val="20"/>
                <w:lang w:val="ru-RU"/>
              </w:rPr>
              <w:t xml:space="preserve"> «Калужский государственный университет им. К.Э. Циолковского» по дополнительной профессиональной программе «Облачные технологии в дистанционном обучении и анализ данных психолого-педагогических исследований на базе современных информационных технологий» в объеме 72 часа, удостоверение № 40240774967918.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</w:tr>
      <w:tr w:rsidR="00E92679" w:rsidRPr="0076654F" w:rsidTr="00E0297A">
        <w:trPr>
          <w:trHeight w:hRule="exact" w:val="9508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Столярова</w:t>
            </w:r>
            <w:proofErr w:type="spellEnd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Надежда Борисовна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Старший преподаватель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0297A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Геоинформационные</w:t>
            </w:r>
            <w:proofErr w:type="spellEnd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технологии, </w:t>
            </w:r>
          </w:p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Методы и средства проектирования ИС, </w:t>
            </w:r>
          </w:p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Технологии обработки информации,</w:t>
            </w:r>
          </w:p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Практикум по мультимедиа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Высшее образование</w:t>
            </w:r>
          </w:p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и предпринимательство.</w:t>
            </w:r>
          </w:p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Квалификация  -</w:t>
            </w:r>
          </w:p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Учитель технологии и предпринимательства, информатики и </w:t>
            </w:r>
            <w:proofErr w:type="gramStart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ВТ</w:t>
            </w:r>
            <w:proofErr w:type="gramEnd"/>
          </w:p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Магистр по направлению</w:t>
            </w:r>
          </w:p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09.04.02 «Информационные системы и технологии»</w:t>
            </w:r>
          </w:p>
          <w:p w:rsidR="00E92679" w:rsidRPr="005E2255" w:rsidRDefault="00E92679" w:rsidP="000E5C7F">
            <w:pPr>
              <w:pStyle w:val="1"/>
              <w:shd w:val="clear" w:color="auto" w:fill="auto"/>
              <w:jc w:val="center"/>
              <w:rPr>
                <w:rStyle w:val="105pt"/>
                <w:sz w:val="20"/>
                <w:szCs w:val="20"/>
              </w:rPr>
            </w:pPr>
            <w:r w:rsidRPr="005E2255">
              <w:rPr>
                <w:rStyle w:val="105pt"/>
                <w:sz w:val="20"/>
                <w:szCs w:val="20"/>
              </w:rPr>
              <w:t xml:space="preserve">Номер 104024 1888455, </w:t>
            </w:r>
            <w:proofErr w:type="spellStart"/>
            <w:r w:rsidRPr="005E2255">
              <w:rPr>
                <w:rStyle w:val="105pt"/>
                <w:sz w:val="20"/>
                <w:szCs w:val="20"/>
              </w:rPr>
              <w:t>Рег</w:t>
            </w:r>
            <w:proofErr w:type="spellEnd"/>
            <w:r w:rsidRPr="005E2255">
              <w:rPr>
                <w:rStyle w:val="105pt"/>
                <w:sz w:val="20"/>
                <w:szCs w:val="20"/>
              </w:rPr>
              <w:t>. номер 105117</w:t>
            </w:r>
          </w:p>
          <w:p w:rsidR="00E92679" w:rsidRPr="005E2255" w:rsidRDefault="00E92679" w:rsidP="000E5C7F">
            <w:pPr>
              <w:pStyle w:val="1"/>
              <w:shd w:val="clear" w:color="auto" w:fill="auto"/>
              <w:jc w:val="center"/>
              <w:rPr>
                <w:rStyle w:val="105pt"/>
                <w:sz w:val="20"/>
                <w:szCs w:val="20"/>
              </w:rPr>
            </w:pPr>
            <w:r w:rsidRPr="005E2255">
              <w:rPr>
                <w:rStyle w:val="105pt"/>
                <w:sz w:val="20"/>
                <w:szCs w:val="20"/>
              </w:rPr>
              <w:t>от 31.01.2018г.</w:t>
            </w:r>
          </w:p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pStyle w:val="1"/>
              <w:shd w:val="clear" w:color="auto" w:fill="auto"/>
              <w:jc w:val="both"/>
              <w:rPr>
                <w:rStyle w:val="105pt"/>
                <w:b/>
                <w:sz w:val="20"/>
                <w:szCs w:val="20"/>
              </w:rPr>
            </w:pPr>
            <w:r w:rsidRPr="005E2255">
              <w:rPr>
                <w:rStyle w:val="105pt"/>
                <w:b/>
                <w:sz w:val="20"/>
                <w:szCs w:val="20"/>
              </w:rPr>
              <w:t xml:space="preserve">2016г. </w:t>
            </w:r>
            <w:r w:rsidRPr="005E2255">
              <w:rPr>
                <w:rStyle w:val="105pt"/>
                <w:sz w:val="20"/>
                <w:szCs w:val="20"/>
              </w:rPr>
              <w:t>Повышение квалификации</w:t>
            </w:r>
          </w:p>
          <w:p w:rsidR="00E92679" w:rsidRPr="005E2255" w:rsidRDefault="00E92679" w:rsidP="000E5C7F">
            <w:pPr>
              <w:pStyle w:val="1"/>
              <w:shd w:val="clear" w:color="auto" w:fill="auto"/>
              <w:jc w:val="both"/>
              <w:rPr>
                <w:rStyle w:val="105pt"/>
                <w:sz w:val="20"/>
                <w:szCs w:val="20"/>
              </w:rPr>
            </w:pPr>
            <w:r w:rsidRPr="005E2255">
              <w:rPr>
                <w:rStyle w:val="105pt"/>
                <w:sz w:val="20"/>
                <w:szCs w:val="20"/>
              </w:rPr>
              <w:t xml:space="preserve">Курсы повышения квалификации по программе «Проектирование современных образовательных технологий в вузе: Инструменты и методы» в ФГБОУ </w:t>
            </w:r>
            <w:proofErr w:type="gramStart"/>
            <w:r w:rsidRPr="005E2255">
              <w:rPr>
                <w:rStyle w:val="105pt"/>
                <w:sz w:val="20"/>
                <w:szCs w:val="20"/>
              </w:rPr>
              <w:t>ВО</w:t>
            </w:r>
            <w:proofErr w:type="gramEnd"/>
            <w:r w:rsidRPr="005E2255">
              <w:rPr>
                <w:rStyle w:val="105pt"/>
                <w:sz w:val="20"/>
                <w:szCs w:val="20"/>
              </w:rPr>
              <w:t xml:space="preserve"> «Санкт-Петербургский государственный экономический университет» с 15.06.2016 по 25.06.2016 гг. Сертификат о повышении квалификации №107804003782, </w:t>
            </w:r>
            <w:proofErr w:type="spellStart"/>
            <w:r w:rsidRPr="005E2255">
              <w:rPr>
                <w:rStyle w:val="105pt"/>
                <w:sz w:val="20"/>
                <w:szCs w:val="20"/>
              </w:rPr>
              <w:t>рег</w:t>
            </w:r>
            <w:proofErr w:type="spellEnd"/>
            <w:r w:rsidRPr="005E2255">
              <w:rPr>
                <w:rStyle w:val="105pt"/>
                <w:sz w:val="20"/>
                <w:szCs w:val="20"/>
              </w:rPr>
              <w:t>. номер1505-16 ПК от 25.06.2016</w:t>
            </w:r>
          </w:p>
          <w:p w:rsidR="00E92679" w:rsidRPr="005E2255" w:rsidRDefault="00E92679" w:rsidP="000E5C7F">
            <w:pPr>
              <w:pStyle w:val="1"/>
              <w:shd w:val="clear" w:color="auto" w:fill="auto"/>
              <w:jc w:val="both"/>
              <w:rPr>
                <w:rStyle w:val="105pt"/>
                <w:sz w:val="20"/>
                <w:szCs w:val="20"/>
              </w:rPr>
            </w:pPr>
            <w:r w:rsidRPr="005E2255">
              <w:rPr>
                <w:rStyle w:val="105pt"/>
                <w:b/>
                <w:sz w:val="20"/>
                <w:szCs w:val="20"/>
              </w:rPr>
              <w:t xml:space="preserve">2016г. </w:t>
            </w:r>
            <w:r w:rsidRPr="005E2255">
              <w:rPr>
                <w:rStyle w:val="105pt"/>
                <w:sz w:val="20"/>
                <w:szCs w:val="20"/>
              </w:rPr>
              <w:t>Повышение квалификации</w:t>
            </w:r>
          </w:p>
          <w:p w:rsidR="00E92679" w:rsidRPr="005E2255" w:rsidRDefault="00E92679" w:rsidP="000E5C7F">
            <w:pPr>
              <w:pStyle w:val="1"/>
              <w:shd w:val="clear" w:color="auto" w:fill="auto"/>
              <w:jc w:val="both"/>
              <w:rPr>
                <w:rStyle w:val="105pt"/>
                <w:sz w:val="20"/>
                <w:szCs w:val="20"/>
              </w:rPr>
            </w:pPr>
            <w:r w:rsidRPr="005E2255">
              <w:rPr>
                <w:rStyle w:val="105pt"/>
                <w:sz w:val="20"/>
                <w:szCs w:val="20"/>
              </w:rPr>
              <w:t xml:space="preserve">Курсы повышения квалификации по программе «Образовательная деятельность педагогических и научно-педагогических работников по организации инклюзивного образования (пространства) лиц с ограниченными возможностями здоровья и (или) инвалидностью в профессиональных образовательных организациях» (72 часа) в Институте непрерывного образования, </w:t>
            </w:r>
            <w:proofErr w:type="gramStart"/>
            <w:r w:rsidRPr="005E2255">
              <w:rPr>
                <w:rStyle w:val="105pt"/>
                <w:sz w:val="20"/>
                <w:szCs w:val="20"/>
              </w:rPr>
              <w:t>г</w:t>
            </w:r>
            <w:proofErr w:type="gramEnd"/>
            <w:r w:rsidRPr="005E2255">
              <w:rPr>
                <w:rStyle w:val="105pt"/>
                <w:sz w:val="20"/>
                <w:szCs w:val="20"/>
              </w:rPr>
              <w:t>. Москва с 03.11.2016 по 12.11.2016. Сертификат о повышении квалификации</w:t>
            </w:r>
          </w:p>
          <w:p w:rsidR="00E92679" w:rsidRPr="005E2255" w:rsidRDefault="00E92679" w:rsidP="000E5C7F">
            <w:pPr>
              <w:pStyle w:val="1"/>
              <w:shd w:val="clear" w:color="auto" w:fill="auto"/>
              <w:jc w:val="both"/>
              <w:rPr>
                <w:rStyle w:val="105pt"/>
                <w:sz w:val="20"/>
                <w:szCs w:val="20"/>
              </w:rPr>
            </w:pPr>
            <w:r w:rsidRPr="005E2255">
              <w:rPr>
                <w:rStyle w:val="105pt"/>
                <w:sz w:val="20"/>
                <w:szCs w:val="20"/>
              </w:rPr>
              <w:t xml:space="preserve">№ 772404310903, </w:t>
            </w:r>
            <w:proofErr w:type="spellStart"/>
            <w:r w:rsidRPr="005E2255">
              <w:rPr>
                <w:rStyle w:val="105pt"/>
                <w:sz w:val="20"/>
                <w:szCs w:val="20"/>
              </w:rPr>
              <w:t>рег</w:t>
            </w:r>
            <w:proofErr w:type="spellEnd"/>
            <w:r w:rsidRPr="005E2255">
              <w:rPr>
                <w:rStyle w:val="105pt"/>
                <w:sz w:val="20"/>
                <w:szCs w:val="20"/>
              </w:rPr>
              <w:t>. номер 290 от 12.11.2016</w:t>
            </w:r>
          </w:p>
          <w:p w:rsidR="00E92679" w:rsidRPr="005E2255" w:rsidRDefault="00E92679" w:rsidP="000E5C7F">
            <w:pPr>
              <w:pStyle w:val="1"/>
              <w:shd w:val="clear" w:color="auto" w:fill="auto"/>
              <w:jc w:val="both"/>
              <w:rPr>
                <w:rStyle w:val="105pt"/>
                <w:sz w:val="20"/>
                <w:szCs w:val="20"/>
              </w:rPr>
            </w:pPr>
            <w:r w:rsidRPr="005E2255">
              <w:rPr>
                <w:rStyle w:val="105pt"/>
                <w:b/>
                <w:sz w:val="20"/>
                <w:szCs w:val="20"/>
              </w:rPr>
              <w:t xml:space="preserve">2017г. </w:t>
            </w:r>
            <w:r w:rsidRPr="005E2255">
              <w:rPr>
                <w:rStyle w:val="105pt"/>
                <w:sz w:val="20"/>
                <w:szCs w:val="20"/>
              </w:rPr>
              <w:t>Повышение квалификации</w:t>
            </w:r>
          </w:p>
          <w:p w:rsidR="00E92679" w:rsidRPr="005E2255" w:rsidRDefault="00E92679" w:rsidP="000E5C7F">
            <w:pPr>
              <w:pStyle w:val="1"/>
              <w:shd w:val="clear" w:color="auto" w:fill="auto"/>
              <w:jc w:val="both"/>
              <w:rPr>
                <w:rStyle w:val="105pt"/>
                <w:sz w:val="20"/>
                <w:szCs w:val="20"/>
              </w:rPr>
            </w:pPr>
            <w:r w:rsidRPr="005E2255">
              <w:rPr>
                <w:rStyle w:val="105pt"/>
                <w:sz w:val="20"/>
                <w:szCs w:val="20"/>
              </w:rPr>
              <w:t xml:space="preserve">Курсы повышения квалификации по программе «Проектное управление» 36 часа, в ФГБОУ ВО «КГУ им. К.Э. Циолковского» ноябрь 2017г. Сертификат о повышении квалификации №402405094156, </w:t>
            </w:r>
            <w:proofErr w:type="spellStart"/>
            <w:r w:rsidRPr="005E2255">
              <w:rPr>
                <w:rStyle w:val="105pt"/>
                <w:sz w:val="20"/>
                <w:szCs w:val="20"/>
              </w:rPr>
              <w:t>рег</w:t>
            </w:r>
            <w:proofErr w:type="spellEnd"/>
            <w:r w:rsidRPr="005E2255">
              <w:rPr>
                <w:rStyle w:val="105pt"/>
                <w:sz w:val="20"/>
                <w:szCs w:val="20"/>
              </w:rPr>
              <w:t>. номер 1824 от 28.10.2017г.</w:t>
            </w:r>
          </w:p>
          <w:p w:rsidR="00E92679" w:rsidRPr="005E2255" w:rsidRDefault="00E92679" w:rsidP="000E5C7F">
            <w:pPr>
              <w:pStyle w:val="1"/>
              <w:shd w:val="clear" w:color="auto" w:fill="auto"/>
              <w:jc w:val="both"/>
              <w:rPr>
                <w:rStyle w:val="105pt"/>
                <w:sz w:val="20"/>
                <w:szCs w:val="20"/>
              </w:rPr>
            </w:pPr>
            <w:r w:rsidRPr="005E2255">
              <w:rPr>
                <w:rStyle w:val="105pt"/>
                <w:b/>
                <w:sz w:val="20"/>
                <w:szCs w:val="20"/>
              </w:rPr>
              <w:t xml:space="preserve">2018г. </w:t>
            </w:r>
            <w:r w:rsidRPr="005E2255">
              <w:rPr>
                <w:rStyle w:val="105pt"/>
                <w:sz w:val="20"/>
                <w:szCs w:val="20"/>
              </w:rPr>
              <w:t>Повышение квалификации</w:t>
            </w:r>
          </w:p>
          <w:p w:rsidR="00E92679" w:rsidRPr="005E2255" w:rsidRDefault="00E92679" w:rsidP="000E5C7F">
            <w:pPr>
              <w:pStyle w:val="1"/>
              <w:shd w:val="clear" w:color="auto" w:fill="auto"/>
              <w:jc w:val="both"/>
              <w:rPr>
                <w:rStyle w:val="105pt"/>
                <w:sz w:val="20"/>
                <w:szCs w:val="20"/>
              </w:rPr>
            </w:pPr>
            <w:r w:rsidRPr="005E2255">
              <w:rPr>
                <w:rStyle w:val="105pt"/>
                <w:sz w:val="20"/>
                <w:szCs w:val="20"/>
              </w:rPr>
              <w:t>Курсы повышения квалификации по программе "Сетевые и дистанционные формы обучения в условиях </w:t>
            </w:r>
            <w:proofErr w:type="spellStart"/>
            <w:proofErr w:type="gramStart"/>
            <w:r w:rsidRPr="005E2255">
              <w:rPr>
                <w:rStyle w:val="105pt"/>
                <w:sz w:val="20"/>
                <w:szCs w:val="20"/>
              </w:rPr>
              <w:t>реализа-ции</w:t>
            </w:r>
            <w:proofErr w:type="spellEnd"/>
            <w:proofErr w:type="gramEnd"/>
            <w:r w:rsidRPr="005E2255">
              <w:rPr>
                <w:rStyle w:val="105pt"/>
                <w:sz w:val="20"/>
                <w:szCs w:val="20"/>
              </w:rPr>
              <w:t> ФГОС по ТОП-50" 72 часа, ООО «</w:t>
            </w:r>
            <w:proofErr w:type="spellStart"/>
            <w:r w:rsidRPr="005E2255">
              <w:rPr>
                <w:rStyle w:val="105pt"/>
                <w:sz w:val="20"/>
                <w:szCs w:val="20"/>
              </w:rPr>
              <w:t>Инфоурок</w:t>
            </w:r>
            <w:proofErr w:type="spellEnd"/>
            <w:r w:rsidRPr="005E2255">
              <w:rPr>
                <w:rStyle w:val="105pt"/>
                <w:sz w:val="20"/>
                <w:szCs w:val="20"/>
              </w:rPr>
              <w:t xml:space="preserve">», февраль 2018г. Сертификат о повышении квалификации № ПК 0006439 </w:t>
            </w:r>
            <w:proofErr w:type="spellStart"/>
            <w:r w:rsidRPr="005E2255">
              <w:rPr>
                <w:rStyle w:val="105pt"/>
                <w:sz w:val="20"/>
                <w:szCs w:val="20"/>
              </w:rPr>
              <w:t>Рег</w:t>
            </w:r>
            <w:proofErr w:type="spellEnd"/>
            <w:r w:rsidRPr="005E2255">
              <w:rPr>
                <w:rStyle w:val="105pt"/>
                <w:sz w:val="20"/>
                <w:szCs w:val="20"/>
              </w:rPr>
              <w:t>. Номер 6372 от 21 февраля 2018г.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E92679" w:rsidRPr="0076654F" w:rsidTr="00E0297A">
        <w:trPr>
          <w:trHeight w:hRule="exact" w:val="9508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Бурмистрова</w:t>
            </w:r>
            <w:proofErr w:type="spellEnd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Наталия Владимировна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Старший преподаватель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ИКТ, </w:t>
            </w:r>
          </w:p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-дизайн и </w:t>
            </w:r>
            <w:r w:rsidRPr="005E2255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-программирование, Медицинская информатика, Информационные технологии в дизайне, Практикум по анимации, Электронный бизнес, Мультимедиа, Хранилища </w:t>
            </w:r>
            <w:proofErr w:type="spellStart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бизнес-информации</w:t>
            </w:r>
            <w:proofErr w:type="spellEnd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«Вычислительная техника и сети в организации и безопасности движения»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Высшее,</w:t>
            </w:r>
          </w:p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01.01.00 – Математика,</w:t>
            </w:r>
          </w:p>
          <w:p w:rsidR="00E92679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учитель математики и физики</w:t>
            </w:r>
          </w:p>
          <w:p w:rsidR="00A22D83" w:rsidRDefault="00A22D83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22D83" w:rsidRDefault="00A22D83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22D83" w:rsidRDefault="00A22D83" w:rsidP="00A22D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Магистерская программа</w:t>
            </w:r>
            <w:r w:rsidRPr="00A22D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«Информационные системы и технологии», </w:t>
            </w:r>
          </w:p>
          <w:p w:rsidR="00A22D83" w:rsidRPr="00A22D83" w:rsidRDefault="00A22D83" w:rsidP="00A22D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2D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приказ о зачислении </w:t>
            </w:r>
          </w:p>
          <w:p w:rsidR="00A22D83" w:rsidRPr="005E2255" w:rsidRDefault="00A22D83" w:rsidP="00A22D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2D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№589-з/о от 23.10. 2018г.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5E22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2014г. Профессиональная переподготовка</w:t>
            </w:r>
          </w:p>
          <w:p w:rsidR="00E92679" w:rsidRPr="005E2255" w:rsidRDefault="00E92679" w:rsidP="000E5C7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ФГБОУ ВПО «Калужский государственный университет им. К.Э. Циолковского» </w:t>
            </w:r>
            <w:proofErr w:type="gramStart"/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г</w:t>
            </w:r>
            <w:proofErr w:type="gramEnd"/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. Калуга, диплом о профессиональной переподготовке по программе «Практическая психология. Психология управления персоналом предприятий и организаций» №402400381232, </w:t>
            </w:r>
            <w:proofErr w:type="spellStart"/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рег</w:t>
            </w:r>
            <w:proofErr w:type="spellEnd"/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. №576, выдан 10.07.2014 г. (980 час.)</w:t>
            </w:r>
          </w:p>
          <w:p w:rsidR="00E92679" w:rsidRPr="005E2255" w:rsidRDefault="00E92679" w:rsidP="000E5C7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5E22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2017 г. </w:t>
            </w: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Повышение квалификации</w:t>
            </w:r>
          </w:p>
          <w:p w:rsidR="00E92679" w:rsidRPr="005E2255" w:rsidRDefault="00E92679" w:rsidP="000E5C7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ФГБОУ </w:t>
            </w:r>
            <w:proofErr w:type="gramStart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</w:t>
            </w:r>
            <w:proofErr w:type="gramEnd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Калужский государственный университет им. К.Э. Циолковского» г. Калуга,</w:t>
            </w:r>
          </w:p>
          <w:p w:rsidR="00E92679" w:rsidRPr="005E2255" w:rsidRDefault="00E92679" w:rsidP="000E5C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удостоверение о повышении квалификации по программе «Разработка фондов оценочных средств»№402403719147, рег.№1864 от 16.11.2017 г. (72 час.)</w:t>
            </w:r>
          </w:p>
          <w:p w:rsidR="00E92679" w:rsidRPr="005E2255" w:rsidRDefault="00E92679" w:rsidP="000E5C7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5E22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2018 г. </w:t>
            </w: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Повышение квалификации</w:t>
            </w:r>
          </w:p>
          <w:p w:rsidR="00E92679" w:rsidRPr="005E2255" w:rsidRDefault="00E92679" w:rsidP="000E5C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ООО «Высшая школа делового администрирования»</w:t>
            </w:r>
          </w:p>
          <w:p w:rsidR="00E92679" w:rsidRPr="005E2255" w:rsidRDefault="00E92679" w:rsidP="000E5C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г. Екатеринбург, удостоверение о повышении квалификации по программе «Применение дистанционных образовательных технологий в учебном процессе» №662407268845, </w:t>
            </w:r>
            <w:proofErr w:type="spellStart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</w:t>
            </w:r>
            <w:proofErr w:type="spellEnd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№0001286 от 26.03.2018 г., (72 час.)</w:t>
            </w:r>
          </w:p>
          <w:p w:rsidR="00E92679" w:rsidRPr="005E2255" w:rsidRDefault="00E92679" w:rsidP="000E5C7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5E22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2018 г. </w:t>
            </w: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Повышение квалификации</w:t>
            </w:r>
          </w:p>
          <w:p w:rsidR="00E92679" w:rsidRPr="005E2255" w:rsidRDefault="00E92679" w:rsidP="000E5C7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ФГБОУ </w:t>
            </w:r>
            <w:proofErr w:type="gramStart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</w:t>
            </w:r>
            <w:proofErr w:type="gramEnd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</w:t>
            </w: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Калужский государственный университет им. К.Э. Циолковского» г. Калуга,</w:t>
            </w:r>
          </w:p>
          <w:p w:rsidR="00E92679" w:rsidRPr="005E2255" w:rsidRDefault="00E92679" w:rsidP="000E5C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удостоверение о повышении квалификации по программе «Облачные технологии в дистанционном обучении и анализ данных психолого-педагогических исследований на базе современных информационных технологий»№402407749680, </w:t>
            </w:r>
            <w:proofErr w:type="spellStart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</w:t>
            </w:r>
            <w:proofErr w:type="spellEnd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 №2355 от 18.05.2018 г. (72 час.)</w:t>
            </w:r>
          </w:p>
          <w:p w:rsidR="00E92679" w:rsidRPr="005E2255" w:rsidRDefault="00E92679" w:rsidP="000E5C7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</w:tr>
      <w:tr w:rsidR="00E92679" w:rsidRPr="0076654F" w:rsidTr="00E0297A">
        <w:trPr>
          <w:trHeight w:hRule="exact" w:val="9508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E92679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6B1B5F" w:rsidRDefault="00E92679" w:rsidP="00AC4F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Лапшинова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Евгения Николаевна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76654F" w:rsidRDefault="00E92679" w:rsidP="00AC4F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преподаватель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0297A" w:rsidRDefault="00E92679" w:rsidP="00AC4F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Основы программирования, </w:t>
            </w:r>
          </w:p>
          <w:p w:rsidR="00E92679" w:rsidRDefault="00E92679" w:rsidP="00AC4F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Технологии пр</w:t>
            </w:r>
            <w:r w:rsidR="00E029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ограммирования, Программирование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E92679" w:rsidRDefault="00E92679" w:rsidP="00AC4F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Инструментальные средства информационных систем,</w:t>
            </w:r>
          </w:p>
          <w:p w:rsidR="00E92679" w:rsidRDefault="00E92679" w:rsidP="00AC4F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Теоретические основы информатики,</w:t>
            </w:r>
          </w:p>
          <w:p w:rsidR="00E92679" w:rsidRDefault="00E92679" w:rsidP="00AC4F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Информатика,</w:t>
            </w:r>
          </w:p>
          <w:p w:rsidR="00E92679" w:rsidRPr="0076654F" w:rsidRDefault="00E92679" w:rsidP="00AC4F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ИКТ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76654F" w:rsidRDefault="00E92679" w:rsidP="00AC4F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76654F" w:rsidRDefault="00E92679" w:rsidP="00AC4F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Default="00E92679" w:rsidP="00AC4F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Высшее,</w:t>
            </w:r>
          </w:p>
          <w:p w:rsidR="00E92679" w:rsidRDefault="00E92679" w:rsidP="00AC4F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65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учит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ель математики и физики</w:t>
            </w:r>
          </w:p>
          <w:p w:rsidR="00A22D83" w:rsidRDefault="00A22D83" w:rsidP="00AC4F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22D83" w:rsidRPr="00A22D83" w:rsidRDefault="00A22D83" w:rsidP="00A22D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Магистерская программа</w:t>
            </w:r>
            <w:r w:rsidRPr="00A22D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«Информационные системы и технологии», приказ о зачислении </w:t>
            </w:r>
          </w:p>
          <w:p w:rsidR="00A22D83" w:rsidRPr="00A22D83" w:rsidRDefault="00A22D83" w:rsidP="00A22D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22D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№589-з/о от 23.10. 2018г.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AC4F0D" w:rsidRDefault="00E92679" w:rsidP="00AC4F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2002г. </w:t>
            </w:r>
            <w:r w:rsidR="00AC4F0D" w:rsidRPr="005E22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>Профессиональная переподготовка</w:t>
            </w:r>
          </w:p>
          <w:p w:rsidR="00E92679" w:rsidRPr="006B1B5F" w:rsidRDefault="00E92679" w:rsidP="00AC4F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4F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КГПУ им. К.Э. Циолковского</w:t>
            </w:r>
            <w:r w:rsidR="00AC4F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AC4F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1B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Сертификат о профессиональной переподготовке по специальности «032102 Информатика и вычислительная техника», квалификация «Учитель информатики и вычислительной техники».</w:t>
            </w:r>
            <w:r w:rsidR="00AC4F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B1B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Сертификат №159729.06.2002г</w:t>
            </w:r>
          </w:p>
          <w:p w:rsidR="00AC4F0D" w:rsidRDefault="00E92679" w:rsidP="00AC4F0D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6B1B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2016г.</w:t>
            </w:r>
            <w:r w:rsidR="00AC4F0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AC4F0D"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Повышение квалификации</w:t>
            </w:r>
          </w:p>
          <w:p w:rsidR="00E92679" w:rsidRPr="00BE2FB4" w:rsidRDefault="00E92679" w:rsidP="00AC4F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B1B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Национальный исследовательский университет «Высшая школа экономики» </w:t>
            </w:r>
            <w:proofErr w:type="gramStart"/>
            <w:r w:rsidRPr="006B1B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proofErr w:type="gramEnd"/>
            <w:r w:rsidRPr="006B1B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Москва Повышение квалификации по программе «Преподавание информатики в школе. Подготовка школьников к олимпиадам и конкурсам»  (76ч.) </w:t>
            </w:r>
            <w:proofErr w:type="spellStart"/>
            <w:r w:rsidRPr="006B1B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</w:t>
            </w:r>
            <w:proofErr w:type="spellEnd"/>
            <w:r w:rsidRPr="006B1B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номер 075303 Дата выдач</w:t>
            </w:r>
            <w:r w:rsidRPr="00BE2F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07.07.2016г.</w:t>
            </w:r>
          </w:p>
          <w:p w:rsidR="00AC4F0D" w:rsidRDefault="00E92679" w:rsidP="00AC4F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E2FB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2017г.</w:t>
            </w:r>
            <w:r w:rsidRPr="00BE2F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C4F0D"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Повышение квалификации</w:t>
            </w:r>
          </w:p>
          <w:p w:rsidR="00E92679" w:rsidRPr="00BE2FB4" w:rsidRDefault="00E92679" w:rsidP="00AC4F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4F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АНО ДПО «Школа анализа данных». </w:t>
            </w:r>
            <w:r w:rsidRPr="00BE2F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Повышение квалификации по дополнительной профессиональной программе «Преподавание курса «Основы программирования на языке </w:t>
            </w:r>
            <w:r w:rsidRPr="006B1B5F">
              <w:rPr>
                <w:rFonts w:ascii="Times New Roman" w:hAnsi="Times New Roman" w:cs="Times New Roman"/>
                <w:sz w:val="20"/>
                <w:szCs w:val="20"/>
              </w:rPr>
              <w:t>Python</w:t>
            </w:r>
            <w:r w:rsidRPr="00BE2F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» учащимся 8 и 9 классов средней школы (дополнительное образование)» (72 ч.) </w:t>
            </w:r>
            <w:proofErr w:type="spellStart"/>
            <w:r w:rsidRPr="00BE2F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</w:t>
            </w:r>
            <w:proofErr w:type="spellEnd"/>
            <w:r w:rsidRPr="00BE2FB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номер 20171008 Дата выдачи 2017г</w:t>
            </w:r>
          </w:p>
          <w:p w:rsidR="00AC4F0D" w:rsidRDefault="00E92679" w:rsidP="00AC4F0D">
            <w:pPr>
              <w:pStyle w:val="1"/>
              <w:jc w:val="both"/>
              <w:rPr>
                <w:rFonts w:eastAsiaTheme="minorHAnsi"/>
                <w:lang w:val="ru-RU"/>
              </w:rPr>
            </w:pPr>
            <w:r w:rsidRPr="00AC4F0D">
              <w:rPr>
                <w:rFonts w:eastAsiaTheme="minorHAnsi"/>
                <w:b/>
                <w:lang w:val="ru-RU"/>
              </w:rPr>
              <w:t>2018г</w:t>
            </w:r>
            <w:r w:rsidRPr="00AC4F0D">
              <w:rPr>
                <w:rFonts w:eastAsiaTheme="minorHAnsi"/>
                <w:lang w:val="ru-RU"/>
              </w:rPr>
              <w:t xml:space="preserve"> </w:t>
            </w:r>
            <w:r w:rsidR="00AC4F0D" w:rsidRPr="005E2255">
              <w:rPr>
                <w:shd w:val="clear" w:color="auto" w:fill="FFFFFF"/>
                <w:lang w:val="ru-RU"/>
              </w:rPr>
              <w:t>Повышение квалификации</w:t>
            </w:r>
            <w:r w:rsidR="00AC4F0D" w:rsidRPr="00AC4F0D">
              <w:rPr>
                <w:rFonts w:eastAsiaTheme="minorHAnsi"/>
                <w:lang w:val="ru-RU"/>
              </w:rPr>
              <w:t xml:space="preserve"> </w:t>
            </w:r>
          </w:p>
          <w:p w:rsidR="00E92679" w:rsidRPr="006B1B5F" w:rsidRDefault="00E92679" w:rsidP="00AC4F0D">
            <w:pPr>
              <w:pStyle w:val="1"/>
              <w:jc w:val="both"/>
              <w:rPr>
                <w:rFonts w:eastAsiaTheme="minorHAnsi"/>
                <w:lang w:val="ru-RU"/>
              </w:rPr>
            </w:pPr>
            <w:r w:rsidRPr="00AC4F0D">
              <w:rPr>
                <w:rFonts w:eastAsiaTheme="minorHAnsi"/>
                <w:lang w:val="ru-RU"/>
              </w:rPr>
              <w:t xml:space="preserve">ФГБОУ ВО КГУ им. </w:t>
            </w:r>
            <w:r w:rsidRPr="00BE2FB4">
              <w:rPr>
                <w:rFonts w:eastAsiaTheme="minorHAnsi"/>
                <w:lang w:val="ru-RU"/>
              </w:rPr>
              <w:t xml:space="preserve">К.Э. Циолковского Повышение квалификации по программе «Облачные технологии в дистанционном обучении и анализ данных психолого-педагогических исследований на базе современных информационных технологий»  (72ч.) </w:t>
            </w:r>
            <w:proofErr w:type="spellStart"/>
            <w:r w:rsidRPr="006B1B5F">
              <w:rPr>
                <w:rFonts w:eastAsiaTheme="minorHAnsi"/>
                <w:lang w:val="ru-RU"/>
              </w:rPr>
              <w:t>Рег</w:t>
            </w:r>
            <w:proofErr w:type="spellEnd"/>
            <w:r w:rsidRPr="006B1B5F">
              <w:rPr>
                <w:rFonts w:eastAsiaTheme="minorHAnsi"/>
                <w:lang w:val="ru-RU"/>
              </w:rPr>
              <w:t>. номер 2368402407749693 Дата выдачи 18.05.2018г</w:t>
            </w:r>
          </w:p>
          <w:p w:rsidR="00AC4F0D" w:rsidRDefault="00E92679" w:rsidP="00AC4F0D">
            <w:pPr>
              <w:pStyle w:val="1"/>
              <w:jc w:val="both"/>
              <w:rPr>
                <w:shd w:val="clear" w:color="auto" w:fill="FFFFFF"/>
                <w:lang w:val="ru-RU"/>
              </w:rPr>
            </w:pPr>
            <w:r w:rsidRPr="006B1B5F">
              <w:rPr>
                <w:rFonts w:eastAsiaTheme="minorHAnsi"/>
                <w:b/>
                <w:lang w:val="ru-RU"/>
              </w:rPr>
              <w:t>2018г</w:t>
            </w:r>
            <w:r w:rsidR="00AC4F0D" w:rsidRPr="005E2255">
              <w:rPr>
                <w:shd w:val="clear" w:color="auto" w:fill="FFFFFF"/>
                <w:lang w:val="ru-RU"/>
              </w:rPr>
              <w:t xml:space="preserve"> Повышение квалификации</w:t>
            </w:r>
          </w:p>
          <w:p w:rsidR="00AC4F0D" w:rsidRDefault="00E92679" w:rsidP="00AC4F0D">
            <w:pPr>
              <w:pStyle w:val="1"/>
              <w:jc w:val="both"/>
              <w:rPr>
                <w:rFonts w:eastAsiaTheme="minorHAnsi"/>
                <w:lang w:val="ru-RU"/>
              </w:rPr>
            </w:pPr>
            <w:r w:rsidRPr="006B1B5F">
              <w:rPr>
                <w:rFonts w:eastAsiaTheme="minorHAnsi"/>
                <w:lang w:val="ru-RU"/>
              </w:rPr>
              <w:t xml:space="preserve">ГАОУ ДПО г. Москвы «Центр педагогического мастерства» Лицензия №037799 от 24.08.2016 Повышение квалификации по дополнительной профессиональной программе «Развитие таланта школьников в предметных областях. </w:t>
            </w:r>
            <w:r w:rsidRPr="00AC4F0D">
              <w:rPr>
                <w:rFonts w:eastAsiaTheme="minorHAnsi"/>
                <w:lang w:val="ru-RU"/>
              </w:rPr>
              <w:t>Организация и проведение</w:t>
            </w:r>
            <w:r w:rsidR="00AC4F0D">
              <w:rPr>
                <w:rFonts w:eastAsiaTheme="minorHAnsi"/>
                <w:lang w:val="ru-RU"/>
              </w:rPr>
              <w:t xml:space="preserve"> этапов В</w:t>
            </w:r>
            <w:r w:rsidRPr="00AC4F0D">
              <w:rPr>
                <w:rFonts w:eastAsiaTheme="minorHAnsi"/>
                <w:lang w:val="ru-RU"/>
              </w:rPr>
              <w:t xml:space="preserve">сероссийской олимпиады школьников и других соревнований» (216 ч.) </w:t>
            </w:r>
          </w:p>
          <w:p w:rsidR="00E92679" w:rsidRPr="00AC4F0D" w:rsidRDefault="00E92679" w:rsidP="00AC4F0D">
            <w:pPr>
              <w:pStyle w:val="1"/>
              <w:jc w:val="both"/>
              <w:rPr>
                <w:rFonts w:eastAsiaTheme="minorHAnsi"/>
                <w:lang w:val="ru-RU"/>
              </w:rPr>
            </w:pPr>
            <w:proofErr w:type="spellStart"/>
            <w:r w:rsidRPr="00AC4F0D">
              <w:rPr>
                <w:rFonts w:eastAsiaTheme="minorHAnsi"/>
                <w:lang w:val="ru-RU"/>
              </w:rPr>
              <w:t>Рег</w:t>
            </w:r>
            <w:proofErr w:type="spellEnd"/>
            <w:r w:rsidRPr="00AC4F0D">
              <w:rPr>
                <w:rFonts w:eastAsiaTheme="minorHAnsi"/>
                <w:lang w:val="ru-RU"/>
              </w:rPr>
              <w:t>. номер 180031510019</w:t>
            </w:r>
          </w:p>
          <w:p w:rsidR="00E92679" w:rsidRPr="00AC4F0D" w:rsidRDefault="00E92679" w:rsidP="00AC4F0D">
            <w:pPr>
              <w:pStyle w:val="1"/>
              <w:jc w:val="both"/>
              <w:rPr>
                <w:rFonts w:eastAsiaTheme="minorHAnsi"/>
                <w:lang w:val="ru-RU"/>
              </w:rPr>
            </w:pPr>
            <w:r w:rsidRPr="00AC4F0D">
              <w:rPr>
                <w:rFonts w:eastAsiaTheme="minorHAnsi"/>
                <w:lang w:val="ru-RU"/>
              </w:rPr>
              <w:t>Дата выдачи 2018г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76654F" w:rsidRDefault="00E92679" w:rsidP="00AC4F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65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76654F" w:rsidRDefault="00E92679" w:rsidP="00AC4F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6654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E92679" w:rsidRPr="0076654F" w:rsidTr="00E0297A">
        <w:trPr>
          <w:trHeight w:hRule="exact" w:val="9508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AC4F0D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Никитин Алексей Юрьевич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A22D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Старший преподаватель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Архитектура информационных систем, Интеллектуальные системы и технологии, </w:t>
            </w:r>
            <w:proofErr w:type="spellStart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Инфокоммуникационные</w:t>
            </w:r>
            <w:proofErr w:type="spellEnd"/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системы и сети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Высшее образование</w:t>
            </w:r>
          </w:p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Математика с дополнительной специальностью</w:t>
            </w:r>
          </w:p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Учитель</w:t>
            </w:r>
            <w:proofErr w:type="spellEnd"/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математики</w:t>
            </w:r>
            <w:proofErr w:type="spellEnd"/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информатики</w:t>
            </w:r>
            <w:proofErr w:type="spellEnd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2016г. </w:t>
            </w: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Повышение квалификации</w:t>
            </w: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E92679" w:rsidRPr="005E2255" w:rsidRDefault="00E92679" w:rsidP="000E5C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Удостоверение о повышении квалификации </w:t>
            </w:r>
          </w:p>
          <w:p w:rsidR="00E92679" w:rsidRPr="005E2255" w:rsidRDefault="00E92679" w:rsidP="000E5C7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772404906080 от 22.11.</w:t>
            </w: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2016г., «Образовательная деятельность педагогических и НПР по организации инклюзивного образования лиц с ограниченными возможностями здоровья и /или инвалидностью в профессиональных образовательных организациях», 72 часа, АНО </w:t>
            </w:r>
            <w:proofErr w:type="gramStart"/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ВО</w:t>
            </w:r>
            <w:proofErr w:type="gramEnd"/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«Институт непрерывного образования»</w:t>
            </w:r>
          </w:p>
          <w:p w:rsidR="00E92679" w:rsidRPr="005E2255" w:rsidRDefault="00E92679" w:rsidP="000E5C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2017г. </w:t>
            </w: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Повышение квалификации</w:t>
            </w: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E92679" w:rsidRPr="005E2255" w:rsidRDefault="00E92679" w:rsidP="000E5C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Удостоверение о повышении квалификации по программе «Педагогическое мастерство преподавателя высшей школы», 72 часа, ФГБОУ ВО «КГУ им. К.Э. Циолковского»; </w:t>
            </w:r>
          </w:p>
          <w:p w:rsidR="00E92679" w:rsidRPr="005E2255" w:rsidRDefault="00E92679" w:rsidP="000E5C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402403719113 от 09.01.2017 г.</w:t>
            </w:r>
          </w:p>
          <w:p w:rsidR="00E92679" w:rsidRPr="005E2255" w:rsidRDefault="00E92679" w:rsidP="000E5C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  <w:t xml:space="preserve">2017г. </w:t>
            </w:r>
            <w:r w:rsidRPr="005E22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Повышение квалификации</w:t>
            </w: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E92679" w:rsidRPr="005E2255" w:rsidRDefault="00E92679" w:rsidP="00987D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Удостоверение о повышении квалификации по программе «Разработка фондов оценочных средств», 72 часа, ФГБОУ ВО «КГУ </w:t>
            </w:r>
          </w:p>
          <w:p w:rsidR="00E92679" w:rsidRPr="005E2255" w:rsidRDefault="00E92679" w:rsidP="00987D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им. К.Э. Циолковского»; № 402403719195 от 16.11.2017 г.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E92679" w:rsidRPr="005E2255" w:rsidRDefault="00E92679" w:rsidP="000E5C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2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</w:tr>
    </w:tbl>
    <w:p w:rsidR="00B237BD" w:rsidRPr="00BF41BF" w:rsidRDefault="00B237BD" w:rsidP="00B237BD">
      <w:pPr>
        <w:spacing w:after="0" w:line="240" w:lineRule="auto"/>
        <w:ind w:right="-73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37BD" w:rsidRPr="00BF41BF" w:rsidSect="005D02B0">
      <w:pgSz w:w="16838" w:h="11906" w:orient="landscape"/>
      <w:pgMar w:top="1135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630D0"/>
    <w:multiLevelType w:val="hybridMultilevel"/>
    <w:tmpl w:val="F8E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41BF"/>
    <w:rsid w:val="00006DD7"/>
    <w:rsid w:val="00095B13"/>
    <w:rsid w:val="000E46AA"/>
    <w:rsid w:val="000E5C7F"/>
    <w:rsid w:val="000F56CC"/>
    <w:rsid w:val="00101780"/>
    <w:rsid w:val="001B6DA5"/>
    <w:rsid w:val="00316BA3"/>
    <w:rsid w:val="003C31A1"/>
    <w:rsid w:val="003D2834"/>
    <w:rsid w:val="00412279"/>
    <w:rsid w:val="004143F8"/>
    <w:rsid w:val="004179B9"/>
    <w:rsid w:val="00477589"/>
    <w:rsid w:val="00480AE3"/>
    <w:rsid w:val="00483700"/>
    <w:rsid w:val="004C0AF8"/>
    <w:rsid w:val="005D02B0"/>
    <w:rsid w:val="005E2255"/>
    <w:rsid w:val="00616BD2"/>
    <w:rsid w:val="006B31CC"/>
    <w:rsid w:val="007A0754"/>
    <w:rsid w:val="00853356"/>
    <w:rsid w:val="008541F3"/>
    <w:rsid w:val="00897300"/>
    <w:rsid w:val="008D0C11"/>
    <w:rsid w:val="008D5D84"/>
    <w:rsid w:val="00962839"/>
    <w:rsid w:val="009831FC"/>
    <w:rsid w:val="00987D08"/>
    <w:rsid w:val="009E0250"/>
    <w:rsid w:val="009E7A03"/>
    <w:rsid w:val="00A22D83"/>
    <w:rsid w:val="00A95EC4"/>
    <w:rsid w:val="00AC4F0D"/>
    <w:rsid w:val="00B237BD"/>
    <w:rsid w:val="00B60BBD"/>
    <w:rsid w:val="00B93D25"/>
    <w:rsid w:val="00BE2FB4"/>
    <w:rsid w:val="00BF41BF"/>
    <w:rsid w:val="00CC69BC"/>
    <w:rsid w:val="00CF2553"/>
    <w:rsid w:val="00D24540"/>
    <w:rsid w:val="00D431E3"/>
    <w:rsid w:val="00D64375"/>
    <w:rsid w:val="00E0297A"/>
    <w:rsid w:val="00E7048A"/>
    <w:rsid w:val="00E92679"/>
    <w:rsid w:val="00EE1ABE"/>
    <w:rsid w:val="00EE7EA4"/>
    <w:rsid w:val="00F3459A"/>
    <w:rsid w:val="00FD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37BD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237BD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a3">
    <w:name w:val="Основной текст_"/>
    <w:basedOn w:val="a0"/>
    <w:link w:val="1"/>
    <w:rsid w:val="00B237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B237BD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B237B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Основной текст + 10"/>
    <w:aliases w:val="5 pt"/>
    <w:basedOn w:val="a3"/>
    <w:rsid w:val="00B237B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No Spacing"/>
    <w:uiPriority w:val="1"/>
    <w:qFormat/>
    <w:rsid w:val="00B237BD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1"/>
    <w:qFormat/>
    <w:rsid w:val="00A95EC4"/>
    <w:pPr>
      <w:widowControl w:val="0"/>
      <w:spacing w:after="0" w:line="240" w:lineRule="auto"/>
      <w:ind w:left="222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A95EC4"/>
    <w:rPr>
      <w:rFonts w:ascii="Times New Roman" w:eastAsia="Times New Roman" w:hAnsi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1CEBC-0055-4341-8474-41421069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41</cp:revision>
  <dcterms:created xsi:type="dcterms:W3CDTF">2018-10-25T18:33:00Z</dcterms:created>
  <dcterms:modified xsi:type="dcterms:W3CDTF">2018-10-31T16:12:00Z</dcterms:modified>
</cp:coreProperties>
</file>