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A77D7" w14:textId="77777777" w:rsidR="00EF7012" w:rsidRPr="00C077C4" w:rsidRDefault="00EF7012" w:rsidP="00EF7012">
      <w:pPr>
        <w:spacing w:after="0" w:line="36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C077C4">
        <w:rPr>
          <w:rFonts w:ascii="Arial" w:eastAsia="Times New Roman" w:hAnsi="Arial" w:cs="Arial"/>
          <w:b/>
          <w:bCs/>
          <w:lang w:eastAsia="ru-RU"/>
        </w:rPr>
        <w:t>ПРОГРАММА КОНФЕРЕНЦИИ</w:t>
      </w:r>
    </w:p>
    <w:p w14:paraId="74044B12" w14:textId="77777777" w:rsidR="00EF7012" w:rsidRPr="000D69B9" w:rsidRDefault="00EF7012" w:rsidP="00EF7012">
      <w:pPr>
        <w:spacing w:after="0" w:line="360" w:lineRule="auto"/>
        <w:jc w:val="center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0D69B9">
        <w:rPr>
          <w:rFonts w:ascii="Arial" w:eastAsia="Times New Roman" w:hAnsi="Arial" w:cs="Arial"/>
          <w:bCs/>
          <w:i/>
          <w:iCs/>
          <w:bdr w:val="none" w:sz="0" w:space="0" w:color="auto" w:frame="1"/>
          <w:lang w:eastAsia="ru-RU"/>
        </w:rPr>
        <w:t>Пленарное заседание Университетской студенческой научно-практической конференции</w:t>
      </w:r>
    </w:p>
    <w:p w14:paraId="63C0D4D1" w14:textId="77777777" w:rsidR="00EF7012" w:rsidRPr="000D69B9" w:rsidRDefault="00EF7012" w:rsidP="00EF7012">
      <w:pPr>
        <w:spacing w:after="0" w:line="360" w:lineRule="auto"/>
        <w:jc w:val="center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  <w:r w:rsidRPr="000D69B9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23 апреля 2025 года, 11:00, Зал Импрессионистов, учебный корпус №1</w:t>
      </w:r>
    </w:p>
    <w:p w14:paraId="77B149B0" w14:textId="77777777" w:rsidR="00EF7012" w:rsidRPr="000D69B9" w:rsidRDefault="00EF7012" w:rsidP="00EF7012">
      <w:pPr>
        <w:spacing w:after="0" w:line="240" w:lineRule="auto"/>
        <w:jc w:val="center"/>
        <w:rPr>
          <w:rFonts w:ascii="Arial" w:eastAsia="Times New Roman" w:hAnsi="Arial" w:cs="Arial"/>
          <w:bCs/>
          <w:bdr w:val="none" w:sz="0" w:space="0" w:color="auto" w:frame="1"/>
          <w:lang w:eastAsia="ru-RU"/>
        </w:rPr>
      </w:pPr>
    </w:p>
    <w:p w14:paraId="6764D720" w14:textId="77777777" w:rsidR="00EF7012" w:rsidRDefault="00EF7012" w:rsidP="00EF701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dr w:val="none" w:sz="0" w:space="0" w:color="auto" w:frame="1"/>
          <w:lang w:eastAsia="ru-RU"/>
        </w:rPr>
      </w:pPr>
      <w:r w:rsidRPr="000D69B9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Приветственное слово – Доможир Владимир Викторович, первый проректор Калужского государственного университета им. К.Э. Циолковского, кандидат экономических наук.</w:t>
      </w:r>
    </w:p>
    <w:p w14:paraId="229DDFF0" w14:textId="77777777" w:rsidR="00EF7012" w:rsidRPr="000D69B9" w:rsidRDefault="00EF7012" w:rsidP="00EF7012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dr w:val="none" w:sz="0" w:space="0" w:color="auto" w:frame="1"/>
          <w:lang w:eastAsia="ru-RU"/>
        </w:rPr>
      </w:pPr>
    </w:p>
    <w:p w14:paraId="1DA4B096" w14:textId="77777777" w:rsidR="00EF7012" w:rsidRPr="000D69B9" w:rsidRDefault="00EF7012" w:rsidP="00EF7012">
      <w:pPr>
        <w:pStyle w:val="af2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0D69B9">
        <w:rPr>
          <w:rFonts w:ascii="Arial" w:hAnsi="Arial" w:cs="Arial"/>
          <w:b/>
          <w:bCs/>
          <w:color w:val="000000"/>
          <w:sz w:val="22"/>
          <w:szCs w:val="22"/>
        </w:rPr>
        <w:t xml:space="preserve">Иванова И.В., Шевченко К.А., </w:t>
      </w:r>
      <w:r w:rsidRPr="000D69B9">
        <w:rPr>
          <w:rFonts w:ascii="Arial" w:hAnsi="Arial" w:cs="Arial"/>
          <w:sz w:val="22"/>
          <w:szCs w:val="22"/>
        </w:rPr>
        <w:t xml:space="preserve"> </w:t>
      </w:r>
      <w:r w:rsidRPr="000D69B9">
        <w:rPr>
          <w:rFonts w:ascii="Arial" w:hAnsi="Arial" w:cs="Arial"/>
          <w:b/>
          <w:bCs/>
          <w:color w:val="000000"/>
          <w:sz w:val="22"/>
          <w:szCs w:val="22"/>
        </w:rPr>
        <w:t>Коваленко А.И.</w:t>
      </w:r>
      <w:r w:rsidRPr="000D69B9">
        <w:rPr>
          <w:rFonts w:ascii="Arial" w:hAnsi="Arial" w:cs="Arial"/>
          <w:color w:val="000000"/>
          <w:sz w:val="22"/>
          <w:szCs w:val="22"/>
        </w:rPr>
        <w:t xml:space="preserve">, </w:t>
      </w:r>
      <w:r w:rsidRPr="000D69B9">
        <w:rPr>
          <w:rFonts w:ascii="Arial" w:hAnsi="Arial" w:cs="Arial"/>
          <w:sz w:val="22"/>
          <w:szCs w:val="22"/>
        </w:rPr>
        <w:t xml:space="preserve"> </w:t>
      </w:r>
      <w:r w:rsidRPr="000D69B9">
        <w:rPr>
          <w:rFonts w:ascii="Arial" w:hAnsi="Arial" w:cs="Arial"/>
          <w:color w:val="000000"/>
          <w:sz w:val="22"/>
          <w:szCs w:val="22"/>
        </w:rPr>
        <w:t xml:space="preserve">НРАВСТВЕННЫЙ ИДЕАЛ СОВРЕМЕННОГО ПОДРОСТКА: РЕЗУЛЬТАТЫ ПИЛОТАЖНОГО ИССЛЕДОВАНИЯ (исследование выполнено за счет гранта Российского научного фонда № 25-28-20461, </w:t>
      </w:r>
      <w:hyperlink r:id="rId5" w:tgtFrame="_blank" w:tooltip="https://rscf.ru/project/25-28-20461/" w:history="1">
        <w:r w:rsidRPr="000D69B9">
          <w:rPr>
            <w:rStyle w:val="af3"/>
            <w:rFonts w:ascii="Arial" w:eastAsiaTheme="majorEastAsia" w:hAnsi="Arial" w:cs="Arial"/>
            <w:color w:val="000000"/>
            <w:sz w:val="22"/>
            <w:szCs w:val="22"/>
          </w:rPr>
          <w:t>https://rscf.ru/project/25-28-20461/</w:t>
        </w:r>
      </w:hyperlink>
      <w:r w:rsidRPr="000D69B9">
        <w:rPr>
          <w:rFonts w:ascii="Arial" w:hAnsi="Arial" w:cs="Arial"/>
          <w:color w:val="000000"/>
          <w:sz w:val="22"/>
          <w:szCs w:val="22"/>
        </w:rPr>
        <w:t>)</w:t>
      </w:r>
    </w:p>
    <w:p w14:paraId="52173F63" w14:textId="77777777" w:rsidR="00EF7012" w:rsidRPr="000D69B9" w:rsidRDefault="00EF7012" w:rsidP="00EF7012">
      <w:pPr>
        <w:pStyle w:val="a7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b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Лобанов Ф.А., </w:t>
      </w:r>
      <w:r w:rsidRPr="000D69B9">
        <w:rPr>
          <w:rFonts w:ascii="Arial" w:eastAsia="Times New Roman" w:hAnsi="Arial" w:cs="Arial"/>
          <w:bCs/>
          <w:bdr w:val="none" w:sz="0" w:space="0" w:color="auto" w:frame="1"/>
          <w:lang w:eastAsia="ru-RU"/>
        </w:rPr>
        <w:t>КРУЖОК ВОЕННОГО ПЕРЕВОДА В ОБРАЗОВАТЕЛЬНОМ УЧРЕЖДЕНИИ КАК ПЕДАГОГИЧЕСКИЙ ИНСТРУМЕНТАРИЙ.</w:t>
      </w:r>
      <w:r>
        <w:rPr>
          <w:rFonts w:ascii="Arial" w:eastAsia="Times New Roman" w:hAnsi="Arial" w:cs="Arial"/>
          <w:b/>
          <w:bdr w:val="none" w:sz="0" w:space="0" w:color="auto" w:frame="1"/>
          <w:lang w:eastAsia="ru-RU"/>
        </w:rPr>
        <w:t xml:space="preserve">  </w:t>
      </w:r>
    </w:p>
    <w:p w14:paraId="60E78B16" w14:textId="77777777" w:rsidR="00EF7012" w:rsidRPr="000D69B9" w:rsidRDefault="00EF7012" w:rsidP="00EF7012">
      <w:pPr>
        <w:pStyle w:val="a7"/>
        <w:numPr>
          <w:ilvl w:val="0"/>
          <w:numId w:val="21"/>
        </w:numPr>
        <w:spacing w:after="0" w:line="240" w:lineRule="auto"/>
        <w:ind w:left="0" w:firstLine="709"/>
        <w:rPr>
          <w:rFonts w:ascii="Arial" w:eastAsia="Times New Roman" w:hAnsi="Arial" w:cs="Arial"/>
          <w:lang w:eastAsia="ru-RU"/>
          <w14:ligatures w14:val="none"/>
        </w:rPr>
      </w:pPr>
      <w:r w:rsidRPr="000D69B9">
        <w:rPr>
          <w:rFonts w:ascii="Arial" w:eastAsia="Times New Roman" w:hAnsi="Arial" w:cs="Arial"/>
          <w:b/>
          <w:bCs/>
          <w:color w:val="000000"/>
          <w:lang w:eastAsia="ru-RU"/>
          <w14:ligatures w14:val="none"/>
        </w:rPr>
        <w:t>Якунина В.А.</w:t>
      </w:r>
      <w:r w:rsidRPr="000D69B9">
        <w:rPr>
          <w:rFonts w:ascii="Arial" w:eastAsia="Times New Roman" w:hAnsi="Arial" w:cs="Arial"/>
          <w:color w:val="000000"/>
          <w:lang w:eastAsia="ru-RU"/>
          <w14:ligatures w14:val="none"/>
        </w:rPr>
        <w:t xml:space="preserve">, </w:t>
      </w:r>
      <w:r w:rsidRPr="000D69B9">
        <w:rPr>
          <w:rFonts w:ascii="Arial" w:eastAsia="Times New Roman CYR" w:hAnsi="Arial" w:cs="Arial"/>
          <w:kern w:val="2"/>
          <w:lang w:eastAsia="ar-SA"/>
        </w:rPr>
        <w:t>МОДЕЛЬ "ТРОЙНОЙ СПИРАЛИ": ОТ ТЕОРИИ К ПРАКТИКЕ</w:t>
      </w:r>
      <w:r w:rsidRPr="000D69B9">
        <w:rPr>
          <w:rFonts w:ascii="Arial" w:eastAsia="Times New Roman" w:hAnsi="Arial" w:cs="Arial"/>
          <w:color w:val="000000"/>
          <w:lang w:eastAsia="ru-RU"/>
          <w14:ligatures w14:val="none"/>
        </w:rPr>
        <w:t>.</w:t>
      </w:r>
    </w:p>
    <w:p w14:paraId="78679BB0" w14:textId="77777777" w:rsidR="00EF7012" w:rsidRDefault="00EF7012" w:rsidP="00A53A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20582CB3" w14:textId="6F9640BE" w:rsidR="00A53ADE" w:rsidRPr="00A53ADE" w:rsidRDefault="00EF7012" w:rsidP="00A53A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A53ADE">
        <w:rPr>
          <w:rFonts w:ascii="Arial" w:eastAsia="Times New Roman" w:hAnsi="Arial" w:cs="Arial"/>
          <w:b/>
          <w:bCs/>
          <w:lang w:eastAsia="ru-RU"/>
        </w:rPr>
        <w:t>РАСПИСАНИЕ НАУЧНЫХ МЕРОПРИЯТИЙ УСНПК</w:t>
      </w:r>
    </w:p>
    <w:p w14:paraId="71B7A498" w14:textId="77777777" w:rsidR="00A53ADE" w:rsidRPr="00A53ADE" w:rsidRDefault="00A53ADE" w:rsidP="00A53ADE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</w:p>
    <w:tbl>
      <w:tblPr>
        <w:tblW w:w="11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252"/>
        <w:gridCol w:w="1559"/>
        <w:gridCol w:w="2156"/>
        <w:gridCol w:w="2381"/>
      </w:tblGrid>
      <w:tr w:rsidR="00A53ADE" w:rsidRPr="00A53ADE" w14:paraId="6A064BE7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245B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dr w:val="none" w:sz="0" w:space="0" w:color="auto" w:frame="1"/>
                <w:lang w:eastAsia="ru-RU"/>
              </w:rPr>
              <w:t>№</w:t>
            </w:r>
          </w:p>
          <w:p w14:paraId="7CA8757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FC3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dr w:val="none" w:sz="0" w:space="0" w:color="auto" w:frame="1"/>
                <w:lang w:eastAsia="ru-RU"/>
              </w:rPr>
              <w:t>Наименование научного мероприятия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CF3C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color w:val="000000" w:themeColor="text1"/>
                <w:bdr w:val="none" w:sz="0" w:space="0" w:color="auto" w:frame="1"/>
                <w:lang w:eastAsia="ru-RU"/>
              </w:rPr>
              <w:t>Время проведения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1BD1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color w:val="000000" w:themeColor="text1"/>
                <w:bdr w:val="none" w:sz="0" w:space="0" w:color="auto" w:frame="1"/>
                <w:lang w:eastAsia="ru-RU"/>
              </w:rPr>
              <w:t>Место проведения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EF47E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A53ADE" w:rsidRPr="00A53ADE" w14:paraId="6638BEE6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ADDB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ru-RU"/>
              </w:rPr>
              <w:t>Институт искусств и социокультурного проектирования</w:t>
            </w:r>
          </w:p>
        </w:tc>
      </w:tr>
      <w:tr w:rsidR="00A53ADE" w:rsidRPr="00A53ADE" w14:paraId="4F757482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05C57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E346D3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Традиции и современность в создании уникального опыта региона</w:t>
            </w:r>
          </w:p>
          <w:p w14:paraId="2C2108F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1860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</w:p>
          <w:p w14:paraId="5A5FB16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14.00-15.30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B33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302/1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7B8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Казакова С.П.</w:t>
            </w:r>
          </w:p>
          <w:p w14:paraId="271AEFF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Леонова О.В.</w:t>
            </w:r>
          </w:p>
        </w:tc>
      </w:tr>
      <w:tr w:rsidR="00A53ADE" w:rsidRPr="00A53ADE" w14:paraId="491F194C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37086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0A19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Физическая культура и спорт: исследования, инновации, практика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00B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14.00-16.00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B29D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316/1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01483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Добейко Н.И.</w:t>
            </w:r>
          </w:p>
          <w:p w14:paraId="127FBA6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Астахов А.В.</w:t>
            </w:r>
          </w:p>
        </w:tc>
      </w:tr>
      <w:tr w:rsidR="00A53ADE" w:rsidRPr="00A53ADE" w14:paraId="77DB9988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A5991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AEB2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 xml:space="preserve">Круглый стол «Воспитание патриотизма у молодежи: современные аспекты» 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C7BC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16:00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5731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 xml:space="preserve">Калужский объединённый музей-заповедник, Военно-исторический центр Дом Торубаевых 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DCFA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Макарова В.А.</w:t>
            </w:r>
          </w:p>
          <w:p w14:paraId="7A63919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Портнова О.А</w:t>
            </w:r>
            <w:r w:rsidRPr="00A53ADE">
              <w:rPr>
                <w:rFonts w:ascii="Arial" w:hAnsi="Arial" w:cs="Arial"/>
              </w:rPr>
              <w:t>.</w:t>
            </w:r>
          </w:p>
          <w:p w14:paraId="58D4D42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</w:p>
        </w:tc>
      </w:tr>
      <w:tr w:rsidR="00A53ADE" w:rsidRPr="00A53ADE" w14:paraId="4BAEC024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DED8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highlight w:val="green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ru-RU"/>
              </w:rPr>
              <w:t>Институт филологии и массмедиа</w:t>
            </w:r>
          </w:p>
        </w:tc>
      </w:tr>
      <w:tr w:rsidR="00A53ADE" w:rsidRPr="00A53ADE" w14:paraId="168894DE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E0C55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BD7E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Эффективные стратегии и тактики в изучении русского как иностранного и китайского языков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3CD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</w:p>
          <w:p w14:paraId="65A7E27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14.00-16.00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890A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29/4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330B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Исаева Н.А.,</w:t>
            </w:r>
          </w:p>
          <w:p w14:paraId="382FA2E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Еленская К.В.</w:t>
            </w:r>
          </w:p>
        </w:tc>
      </w:tr>
      <w:tr w:rsidR="00A53ADE" w:rsidRPr="00A53ADE" w14:paraId="72F34C98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CE2F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9AA2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3ADE">
              <w:rPr>
                <w:rFonts w:ascii="Arial" w:hAnsi="Arial" w:cs="Arial"/>
                <w:color w:val="000000"/>
              </w:rPr>
              <w:t>Актуальные вопросы теории русского языка и методики его преподавания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091A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000000"/>
                <w:bdr w:val="none" w:sz="0" w:space="0" w:color="auto" w:frame="1"/>
                <w:lang w:eastAsia="ru-RU"/>
              </w:rPr>
              <w:t>14.00-15.30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0691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2/4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C84C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Ненько В.М.,</w:t>
            </w:r>
          </w:p>
          <w:p w14:paraId="46BD9B15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Козлова Е.А.</w:t>
            </w:r>
          </w:p>
        </w:tc>
      </w:tr>
      <w:tr w:rsidR="00A53ADE" w:rsidRPr="00A53ADE" w14:paraId="4B9EBC51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E467F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369E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Текст культуры и медиатекст: проблемы идентификации и типологии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28ED3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17.00- 19.00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DE833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17/4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1EB8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Заборина М.А.,</w:t>
            </w:r>
          </w:p>
          <w:p w14:paraId="7E9595B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Марачева А.В.</w:t>
            </w:r>
          </w:p>
        </w:tc>
      </w:tr>
      <w:tr w:rsidR="00A53ADE" w:rsidRPr="00A53ADE" w14:paraId="7FAA6A67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B5A0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ru-RU"/>
              </w:rPr>
              <w:t>Инженерно-технологический институт</w:t>
            </w:r>
          </w:p>
        </w:tc>
      </w:tr>
      <w:tr w:rsidR="00A53ADE" w:rsidRPr="00A53ADE" w14:paraId="30E88DD0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0EEC6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F76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Основные направления развития технических наук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CDBE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14.00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5ADE5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bookmarkStart w:id="0" w:name="_Hlk194391595"/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126/2</w:t>
            </w:r>
            <w:bookmarkEnd w:id="0"/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E2B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Маркитанова О.А.</w:t>
            </w:r>
          </w:p>
          <w:p w14:paraId="5CF1522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Извольская Е.А.</w:t>
            </w:r>
          </w:p>
        </w:tc>
      </w:tr>
      <w:tr w:rsidR="00A53ADE" w:rsidRPr="00A53ADE" w14:paraId="21B39D07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52586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D720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Современные ИТ в профессиональной деятельности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430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14.00-16.00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4E84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306/3 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634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Виноградский В.Г.</w:t>
            </w:r>
          </w:p>
          <w:p w14:paraId="41BD996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Белаш В.Ю.</w:t>
            </w:r>
          </w:p>
        </w:tc>
      </w:tr>
      <w:tr w:rsidR="00A53ADE" w:rsidRPr="00A53ADE" w14:paraId="799CBB49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BD264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2E653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Экономика и управление в современных условиях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AC72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14.10-16.10</w:t>
            </w:r>
          </w:p>
        </w:tc>
        <w:tc>
          <w:tcPr>
            <w:tcW w:w="21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510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413/3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01033" w14:textId="77777777" w:rsidR="00A53ADE" w:rsidRPr="00A53ADE" w:rsidRDefault="00A53ADE" w:rsidP="00897ED5">
            <w:pPr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Якунина М.В.</w:t>
            </w:r>
          </w:p>
          <w:p w14:paraId="2DFA626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Шаров С.В.</w:t>
            </w:r>
          </w:p>
        </w:tc>
      </w:tr>
      <w:tr w:rsidR="00A53ADE" w:rsidRPr="00A53ADE" w14:paraId="14270991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9EB7D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0" w:firstLine="113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BD993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Физика и математика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6BAF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16.00-17.30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F520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250/2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B78AB" w14:textId="77777777" w:rsidR="00A53ADE" w:rsidRPr="00A53ADE" w:rsidRDefault="00A53ADE" w:rsidP="00897ED5">
            <w:pPr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 xml:space="preserve">Алмазова Т. А., </w:t>
            </w:r>
          </w:p>
          <w:p w14:paraId="6400F795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Трунтаева Т. И.</w:t>
            </w:r>
          </w:p>
        </w:tc>
      </w:tr>
      <w:tr w:rsidR="00A53ADE" w:rsidRPr="00A53ADE" w14:paraId="6D0E7E07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AB8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lang w:eastAsia="ru-RU"/>
              </w:rPr>
              <w:t>Институт истории и права</w:t>
            </w:r>
          </w:p>
        </w:tc>
      </w:tr>
      <w:tr w:rsidR="00A53ADE" w:rsidRPr="00A53ADE" w14:paraId="61CAB9C3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5D0A5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23EC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Таможенное обеспечение ВЭД в современных условиях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52C5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12.20-14.00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A358A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5/5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4F794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Дорожкина Т.В.</w:t>
            </w:r>
          </w:p>
        </w:tc>
      </w:tr>
      <w:tr w:rsidR="00A53ADE" w:rsidRPr="00A53ADE" w14:paraId="78E64431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553E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3F87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 Правовое регулирование: теория, практика, проблемы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028B3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14.15-16.15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646B4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16/5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31B8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Магомедова Е.А.</w:t>
            </w:r>
          </w:p>
          <w:p w14:paraId="59B4672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Семенова Н.К.</w:t>
            </w:r>
          </w:p>
        </w:tc>
      </w:tr>
      <w:tr w:rsidR="00A53ADE" w:rsidRPr="00A53ADE" w14:paraId="3C30B656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303C3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4225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 Публичная политика и социальные науки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6168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16:00-18:00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C3335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 2/5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5482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Королев В.Б.</w:t>
            </w:r>
          </w:p>
          <w:p w14:paraId="15ECE59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Курков В.В.</w:t>
            </w:r>
          </w:p>
        </w:tc>
      </w:tr>
      <w:tr w:rsidR="00A53ADE" w:rsidRPr="00A53ADE" w14:paraId="6911028F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CAF9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821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 xml:space="preserve">Актуальные вопросы изучения и </w:t>
            </w: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lastRenderedPageBreak/>
              <w:t>преподавания всеобщей истории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22D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lastRenderedPageBreak/>
              <w:t>16:00-18:00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C8F6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13/5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6BD8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 xml:space="preserve">Тарасова Л.В. </w:t>
            </w: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lastRenderedPageBreak/>
              <w:t>Парамонов Д.В.</w:t>
            </w:r>
          </w:p>
        </w:tc>
      </w:tr>
      <w:tr w:rsidR="00A53ADE" w:rsidRPr="00A53ADE" w14:paraId="0FE8CB31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C1C16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E66A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Актуальные вопросы изучения и преподавания отечественной истории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461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16:00-18:00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F0BB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4/5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552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Штепа А.В.</w:t>
            </w:r>
          </w:p>
          <w:p w14:paraId="209BB12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Панасюк В.В.</w:t>
            </w:r>
          </w:p>
        </w:tc>
      </w:tr>
      <w:tr w:rsidR="00A53ADE" w:rsidRPr="00A53ADE" w14:paraId="3A436780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C0FC" w14:textId="77777777" w:rsidR="00A53ADE" w:rsidRPr="00A53ADE" w:rsidRDefault="00A53ADE" w:rsidP="00897ED5">
            <w:pPr>
              <w:pStyle w:val="a7"/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lang w:eastAsia="ru-RU"/>
              </w:rPr>
              <w:t>Институт естествознания</w:t>
            </w:r>
          </w:p>
        </w:tc>
      </w:tr>
      <w:tr w:rsidR="00A53ADE" w:rsidRPr="00A53ADE" w14:paraId="0338F454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67F54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F8D97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Актуальные вопросы биологии, экологии и методики их преподавания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785B0" w14:textId="77777777" w:rsidR="00A53ADE" w:rsidRPr="00A53ADE" w:rsidRDefault="00A53ADE" w:rsidP="00897ED5">
            <w:pPr>
              <w:spacing w:after="0" w:line="240" w:lineRule="auto"/>
              <w:rPr>
                <w:rFonts w:ascii="Arial" w:eastAsia="Times New Roman" w:hAnsi="Arial" w:cs="Arial"/>
                <w:bCs/>
                <w:lang w:eastAsia="ru-RU"/>
              </w:rPr>
            </w:pPr>
            <w:r w:rsidRPr="00A53ADE">
              <w:rPr>
                <w:rFonts w:ascii="Arial" w:hAnsi="Arial" w:cs="Arial"/>
                <w:bCs/>
              </w:rPr>
              <w:t>14:10-16:00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094B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ru-RU"/>
              </w:rPr>
            </w:pPr>
            <w:r w:rsidRPr="00A53ADE">
              <w:rPr>
                <w:rFonts w:ascii="Arial" w:hAnsi="Arial" w:cs="Arial"/>
                <w:bCs/>
              </w:rPr>
              <w:t>248/2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14C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3ADE">
              <w:rPr>
                <w:rFonts w:ascii="Arial" w:hAnsi="Arial" w:cs="Arial"/>
              </w:rPr>
              <w:t>Сионова М. Н.</w:t>
            </w:r>
          </w:p>
          <w:p w14:paraId="797471A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53ADE">
              <w:rPr>
                <w:rFonts w:ascii="Arial" w:hAnsi="Arial" w:cs="Arial"/>
              </w:rPr>
              <w:t>Эндебера О. П.</w:t>
            </w:r>
          </w:p>
        </w:tc>
      </w:tr>
      <w:tr w:rsidR="00A53ADE" w:rsidRPr="00A53ADE" w14:paraId="598505A9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1FA48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B65BD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Географическое образование и землеустройство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ADC60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14.10-15.45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52B1D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222/2</w:t>
            </w:r>
          </w:p>
          <w:p w14:paraId="1FE3C204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237/2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DC0E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Алейников О.И., Суслова Э.Ю.</w:t>
            </w:r>
          </w:p>
        </w:tc>
      </w:tr>
      <w:tr w:rsidR="00A53ADE" w:rsidRPr="00A53ADE" w14:paraId="34C9D318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718E8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676D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Химия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3B70F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14.00-18.00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29AF6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320/2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F810C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 xml:space="preserve"> Ларионова В.М.</w:t>
            </w:r>
          </w:p>
          <w:p w14:paraId="1CF66D3F" w14:textId="77777777" w:rsidR="00A53ADE" w:rsidRPr="00A53ADE" w:rsidRDefault="00A53ADE" w:rsidP="00897ED5">
            <w:pPr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Пустовит С.О.</w:t>
            </w:r>
          </w:p>
        </w:tc>
      </w:tr>
      <w:tr w:rsidR="00A53ADE" w:rsidRPr="00A53ADE" w14:paraId="3E2ED830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404F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Медицинский институт</w:t>
            </w:r>
          </w:p>
        </w:tc>
      </w:tr>
      <w:tr w:rsidR="00A53ADE" w:rsidRPr="00A53ADE" w14:paraId="39CBA4F5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7139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C4BA1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Актуальные вопросы медицины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E5AF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14:00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4C31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303/3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4CB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Лапшина И.С.</w:t>
            </w:r>
          </w:p>
          <w:p w14:paraId="0A42A54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Смирнова Г.О.</w:t>
            </w:r>
          </w:p>
        </w:tc>
      </w:tr>
      <w:tr w:rsidR="00A53ADE" w:rsidRPr="00A53ADE" w14:paraId="3528F7F2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410C3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3E6C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Междисциплинарный взгляд на современные вызовы медицины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17C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14:00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EBD7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115/3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D42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Алешина Т.Е.</w:t>
            </w:r>
          </w:p>
          <w:p w14:paraId="3E82A60C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Симонова Н.В.</w:t>
            </w:r>
          </w:p>
        </w:tc>
      </w:tr>
      <w:tr w:rsidR="00A53ADE" w:rsidRPr="00A53ADE" w14:paraId="0A139E74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CD3BB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ru-RU"/>
              </w:rPr>
              <w:t>Институт психологии</w:t>
            </w:r>
          </w:p>
        </w:tc>
      </w:tr>
      <w:tr w:rsidR="00A53ADE" w:rsidRPr="00A53ADE" w14:paraId="709AEBFB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282D0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5121A8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Актуальные</w:t>
            </w:r>
          </w:p>
          <w:p w14:paraId="2784F76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проблемы психологических исследований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2927" w14:textId="77777777" w:rsidR="00A53ADE" w:rsidRPr="00A53ADE" w:rsidRDefault="00A53ADE" w:rsidP="00897ED5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/>
              </w:rPr>
              <w:t> 14:10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8901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810/1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D854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shd w:val="clear" w:color="auto" w:fill="B3E5A1" w:themeFill="accent6" w:themeFillTint="66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Авраменко Н.Н.</w:t>
            </w:r>
          </w:p>
          <w:p w14:paraId="6F8F898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Хотеева Р.И.</w:t>
            </w:r>
          </w:p>
        </w:tc>
      </w:tr>
      <w:tr w:rsidR="00A53ADE" w:rsidRPr="00A53ADE" w14:paraId="1F769540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BFF63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12E8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Исследовательские и образовательные практики в современной психологии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391B" w14:textId="77777777" w:rsidR="00A53ADE" w:rsidRPr="00A53ADE" w:rsidRDefault="00A53ADE" w:rsidP="00897ED5">
            <w:pPr>
              <w:pStyle w:val="Default"/>
              <w:jc w:val="center"/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/>
              </w:rPr>
            </w:pPr>
            <w:r w:rsidRPr="00A53ADE">
              <w:rPr>
                <w:rFonts w:ascii="Arial" w:eastAsia="Times New Roman" w:hAnsi="Arial" w:cs="Arial"/>
                <w:color w:val="auto"/>
                <w:sz w:val="22"/>
                <w:szCs w:val="22"/>
                <w:lang w:eastAsia="ru-RU"/>
              </w:rPr>
              <w:t>15:00-17:30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28A8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804/1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99FC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Ключевская Л.В.</w:t>
            </w:r>
          </w:p>
          <w:p w14:paraId="5D3398B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Косова А.А.</w:t>
            </w:r>
          </w:p>
        </w:tc>
      </w:tr>
      <w:tr w:rsidR="00A53ADE" w:rsidRPr="00A53ADE" w14:paraId="2E78D7CD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79E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color w:val="201F1E"/>
                <w:bdr w:val="none" w:sz="0" w:space="0" w:color="auto" w:frame="1"/>
                <w:lang w:eastAsia="ru-RU"/>
              </w:rPr>
              <w:t>Институт педагогики</w:t>
            </w:r>
          </w:p>
        </w:tc>
      </w:tr>
      <w:tr w:rsidR="00A53ADE" w:rsidRPr="00A53ADE" w14:paraId="365BF3B6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BA13F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DC8F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Методология современного образования: начальная школа и преподавание информатики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185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Cs/>
              </w:rPr>
            </w:pPr>
            <w:r w:rsidRPr="00A53ADE">
              <w:rPr>
                <w:rFonts w:ascii="Arial" w:eastAsia="Calibri" w:hAnsi="Arial" w:cs="Arial"/>
                <w:bCs/>
                <w:iCs/>
              </w:rPr>
              <w:t>12:00-14:00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28D64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Calibri" w:hAnsi="Arial" w:cs="Arial"/>
                <w:bCs/>
                <w:iCs/>
              </w:rPr>
              <w:t>405/1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F47D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Павлова О.А.</w:t>
            </w:r>
          </w:p>
          <w:p w14:paraId="2CFE645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Чиркова Н.И.</w:t>
            </w:r>
          </w:p>
        </w:tc>
      </w:tr>
      <w:tr w:rsidR="00A53ADE" w:rsidRPr="00A53ADE" w14:paraId="28DE344C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15700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35239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Инновационные аспекты в логопедии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298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14:00-16:00.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3F6AA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402/1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A8A55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Демидова А.П.</w:t>
            </w:r>
          </w:p>
          <w:p w14:paraId="54E9D005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Биба А.Г.</w:t>
            </w:r>
          </w:p>
        </w:tc>
      </w:tr>
      <w:tr w:rsidR="00A53ADE" w:rsidRPr="00A53ADE" w14:paraId="66BAE9AD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91156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B064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Педагогика будущего: взгляд современной молодежи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BC8C0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16.00-18.00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13F3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404/1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4C02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  <w:t>Реймер М.В.</w:t>
            </w:r>
          </w:p>
        </w:tc>
      </w:tr>
      <w:tr w:rsidR="00A53ADE" w:rsidRPr="00A53ADE" w14:paraId="3ADF48A6" w14:textId="77777777" w:rsidTr="00897ED5">
        <w:trPr>
          <w:jc w:val="center"/>
        </w:trPr>
        <w:tc>
          <w:tcPr>
            <w:tcW w:w="11023" w:type="dxa"/>
            <w:gridSpan w:val="5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82D7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/>
                <w:bCs/>
                <w:bdr w:val="none" w:sz="0" w:space="0" w:color="auto" w:frame="1"/>
                <w:lang w:eastAsia="ru-RU"/>
              </w:rPr>
              <w:t>Институт лингвистики и мировых языков</w:t>
            </w:r>
          </w:p>
        </w:tc>
      </w:tr>
      <w:tr w:rsidR="00A53ADE" w:rsidRPr="00A53ADE" w14:paraId="41C274CA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2DA47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A4B1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Исследовательские проблемы лингводидактики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6FE68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12.00-17.00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A909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904/1</w:t>
            </w:r>
          </w:p>
          <w:p w14:paraId="78C37C28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</w:p>
          <w:p w14:paraId="7E7F0C14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704/1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FF5DB7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Васильянова И.М.</w:t>
            </w:r>
          </w:p>
          <w:p w14:paraId="61BB1876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Ручкина Е.М.</w:t>
            </w:r>
          </w:p>
          <w:p w14:paraId="61A63EC2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Шакирова Т.И.</w:t>
            </w:r>
          </w:p>
        </w:tc>
      </w:tr>
      <w:tr w:rsidR="00A53ADE" w:rsidRPr="00A53ADE" w14:paraId="0EB2B763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73AD4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C1DE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Актуальные вопросы межкультурной коммуникации и методики преподавания немецкого языка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215DF" w14:textId="77777777" w:rsidR="00A53ADE" w:rsidRPr="00A53ADE" w:rsidRDefault="00A53ADE" w:rsidP="00897ED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14:10-15:45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DFD00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27/5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FE5E8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Эйбер Е.В.</w:t>
            </w:r>
          </w:p>
          <w:p w14:paraId="6273C753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Щербина Т.С.</w:t>
            </w:r>
          </w:p>
        </w:tc>
      </w:tr>
      <w:tr w:rsidR="00A53ADE" w:rsidRPr="00A53ADE" w14:paraId="6CABD3F2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20A95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EA1F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Актуальные проблемы перевода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E61A2" w14:textId="77777777" w:rsidR="00A53ADE" w:rsidRPr="00A53ADE" w:rsidRDefault="00A53ADE" w:rsidP="00897ED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14:10-15:45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44A6F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20/5</w:t>
            </w:r>
          </w:p>
        </w:tc>
        <w:tc>
          <w:tcPr>
            <w:tcW w:w="238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86236" w14:textId="77777777" w:rsidR="00A53ADE" w:rsidRPr="00A53ADE" w:rsidRDefault="00A53ADE" w:rsidP="00897ED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Марченкова И.С.</w:t>
            </w:r>
          </w:p>
          <w:p w14:paraId="327C7BF2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bCs/>
                <w:bdr w:val="none" w:sz="0" w:space="0" w:color="auto" w:frame="1"/>
                <w:lang w:eastAsia="ru-RU"/>
              </w:rPr>
              <w:t>Перова А.К.</w:t>
            </w:r>
          </w:p>
        </w:tc>
      </w:tr>
      <w:tr w:rsidR="00A53ADE" w:rsidRPr="00A53ADE" w14:paraId="4864E6BE" w14:textId="77777777" w:rsidTr="00897ED5">
        <w:trPr>
          <w:jc w:val="center"/>
        </w:trPr>
        <w:tc>
          <w:tcPr>
            <w:tcW w:w="675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EECD5F" w14:textId="77777777" w:rsidR="00A53ADE" w:rsidRPr="00A53ADE" w:rsidRDefault="00A53ADE" w:rsidP="00A53ADE">
            <w:pPr>
              <w:pStyle w:val="a7"/>
              <w:numPr>
                <w:ilvl w:val="0"/>
                <w:numId w:val="20"/>
              </w:numPr>
              <w:spacing w:after="0" w:line="240" w:lineRule="auto"/>
              <w:ind w:left="289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ru-RU"/>
              </w:rPr>
            </w:pPr>
          </w:p>
        </w:tc>
        <w:tc>
          <w:tcPr>
            <w:tcW w:w="425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8310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Актуальные вопросы перевода и методики преподавания английского языка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5D694" w14:textId="77777777" w:rsidR="00A53ADE" w:rsidRPr="00A53ADE" w:rsidRDefault="00A53ADE" w:rsidP="00897ED5">
            <w:pPr>
              <w:spacing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15.55-17.30</w:t>
            </w:r>
          </w:p>
        </w:tc>
        <w:tc>
          <w:tcPr>
            <w:tcW w:w="2156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5B678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11/5</w:t>
            </w:r>
          </w:p>
        </w:tc>
        <w:tc>
          <w:tcPr>
            <w:tcW w:w="238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5F71A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> Похаленкова Е.И.</w:t>
            </w:r>
          </w:p>
          <w:p w14:paraId="404594A9" w14:textId="77777777" w:rsidR="00A53ADE" w:rsidRPr="00A53ADE" w:rsidRDefault="00A53ADE" w:rsidP="00897ED5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A53ADE">
              <w:rPr>
                <w:rFonts w:ascii="Arial" w:eastAsia="Times New Roman" w:hAnsi="Arial" w:cs="Arial"/>
                <w:lang w:eastAsia="ru-RU"/>
              </w:rPr>
              <w:t xml:space="preserve">Некрасова К.И. </w:t>
            </w:r>
          </w:p>
        </w:tc>
      </w:tr>
    </w:tbl>
    <w:p w14:paraId="6A35F1BB" w14:textId="5767B738" w:rsidR="00A53ADE" w:rsidRDefault="00A53ADE" w:rsidP="00A53ADE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ru-RU"/>
        </w:rPr>
      </w:pPr>
    </w:p>
    <w:p w14:paraId="132D9988" w14:textId="553869DB" w:rsidR="00A53ADE" w:rsidRDefault="00A53ADE" w:rsidP="00A53ADE">
      <w:pPr>
        <w:rPr>
          <w:rFonts w:ascii="Arial" w:eastAsia="Times New Roman" w:hAnsi="Arial" w:cs="Arial"/>
          <w:b/>
          <w:bCs/>
          <w:lang w:eastAsia="ru-RU"/>
        </w:rPr>
      </w:pPr>
      <w:r>
        <w:rPr>
          <w:rFonts w:ascii="Arial" w:eastAsia="Times New Roman" w:hAnsi="Arial" w:cs="Arial"/>
          <w:b/>
          <w:bCs/>
          <w:lang w:eastAsia="ru-RU"/>
        </w:rPr>
        <w:br w:type="page"/>
      </w:r>
    </w:p>
    <w:p w14:paraId="1F50FACB" w14:textId="6832BBD2" w:rsidR="00A53ADE" w:rsidRDefault="00EF7012" w:rsidP="00A53A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0C1BED">
        <w:rPr>
          <w:rFonts w:ascii="Arial" w:eastAsia="Times New Roman" w:hAnsi="Arial" w:cs="Arial"/>
          <w:b/>
          <w:bCs/>
          <w:lang w:eastAsia="ru-RU"/>
        </w:rPr>
        <w:lastRenderedPageBreak/>
        <w:t>СВЕДЕНИЯ ОБ УЧАСТНИКАХ УНИВЕРСИТЕТСКОЙ СТУДЕНЧЕСКОЙ КОНФЕРЕНЦИИ</w:t>
      </w:r>
    </w:p>
    <w:p w14:paraId="00B1F5DF" w14:textId="77777777" w:rsidR="00A53ADE" w:rsidRPr="009B51AE" w:rsidRDefault="00A53ADE" w:rsidP="00A53AD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</w:p>
    <w:p w14:paraId="4632215C" w14:textId="77777777" w:rsidR="00A53ADE" w:rsidRPr="009B51AE" w:rsidRDefault="00A53ADE" w:rsidP="00A53ADE">
      <w:pPr>
        <w:shd w:val="clear" w:color="auto" w:fill="B3E5A1" w:themeFill="accent6" w:themeFillTint="66"/>
        <w:spacing w:after="0" w:line="240" w:lineRule="auto"/>
        <w:rPr>
          <w:rFonts w:ascii="Arial" w:hAnsi="Arial" w:cs="Arial"/>
          <w:b/>
          <w:iCs/>
        </w:rPr>
      </w:pPr>
      <w:r w:rsidRPr="009B51AE">
        <w:rPr>
          <w:rFonts w:ascii="Arial" w:hAnsi="Arial" w:cs="Arial"/>
          <w:b/>
          <w:iCs/>
        </w:rPr>
        <w:t xml:space="preserve">Секция </w:t>
      </w:r>
      <w:r w:rsidRPr="009B51AE">
        <w:rPr>
          <w:rFonts w:ascii="Arial" w:eastAsia="Times New Roman" w:hAnsi="Arial" w:cs="Arial"/>
          <w:b/>
          <w:bdr w:val="none" w:sz="0" w:space="0" w:color="auto" w:frame="1"/>
          <w:lang w:eastAsia="ru-RU"/>
        </w:rPr>
        <w:t>«Традиции и современность в создании уникального опыта региона</w:t>
      </w:r>
      <w:r w:rsidRPr="009B51AE">
        <w:rPr>
          <w:rFonts w:ascii="Arial" w:hAnsi="Arial" w:cs="Arial"/>
          <w:b/>
          <w:iCs/>
        </w:rPr>
        <w:t>»</w:t>
      </w:r>
    </w:p>
    <w:p w14:paraId="0C36ACDA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Cs/>
        </w:rPr>
      </w:pPr>
      <w:r w:rsidRPr="009B51AE">
        <w:rPr>
          <w:rFonts w:ascii="Arial" w:hAnsi="Arial" w:cs="Arial"/>
          <w:b/>
          <w:iCs/>
        </w:rPr>
        <w:t>ауд. 302/1 14.00-15.30</w:t>
      </w:r>
    </w:p>
    <w:p w14:paraId="2891F1C0" w14:textId="77777777" w:rsidR="00A53ADE" w:rsidRP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53ADE">
        <w:rPr>
          <w:rFonts w:ascii="Arial" w:hAnsi="Arial" w:cs="Arial"/>
          <w:i/>
          <w:iCs/>
        </w:rPr>
        <w:t>Руководители:</w:t>
      </w:r>
    </w:p>
    <w:p w14:paraId="01F42254" w14:textId="77777777" w:rsidR="00A53ADE" w:rsidRP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53ADE">
        <w:rPr>
          <w:rFonts w:ascii="Arial" w:hAnsi="Arial" w:cs="Arial"/>
          <w:i/>
          <w:iCs/>
        </w:rPr>
        <w:t>Казакова Светлана Петровна, зав. кафедрой искусств и социально-культурной деятельности, кандидат философ.н., доцент</w:t>
      </w:r>
    </w:p>
    <w:p w14:paraId="0DD5A040" w14:textId="77777777" w:rsidR="00A53ADE" w:rsidRP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A53ADE">
        <w:rPr>
          <w:rFonts w:ascii="Arial" w:hAnsi="Arial" w:cs="Arial"/>
          <w:i/>
          <w:iCs/>
        </w:rPr>
        <w:t>Леонова Ольга Владимировна, ст. преподаватель кафедры искусств и социально-культурной деятельности</w:t>
      </w:r>
    </w:p>
    <w:p w14:paraId="57715F6A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33663DC6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Агеева Александра Викторовна</w:t>
      </w:r>
      <w:r w:rsidRPr="009B51AE">
        <w:rPr>
          <w:rFonts w:ascii="Arial" w:hAnsi="Arial" w:cs="Arial"/>
        </w:rPr>
        <w:t>, студентка 2 курса направления подготовки «Туризм», бакалавриат.</w:t>
      </w:r>
    </w:p>
    <w:p w14:paraId="745CADB8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Морская династия Сенявиных: традиции службы на флоте.</w:t>
      </w:r>
    </w:p>
    <w:p w14:paraId="22814F0D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Казакова Светлана Петровна, зав. кафедрой искусств и социально-культурной деятельности, кандидат философ.н., доцент</w:t>
      </w:r>
    </w:p>
    <w:p w14:paraId="55C26C1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1EB92A9D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Адыгезалова Маргарита Юлятовна, Габриелян Ивета Вагановна, Никуличева Алла Евгеньевна, Синицкая София Петровна, </w:t>
      </w:r>
      <w:r w:rsidRPr="009B51AE">
        <w:rPr>
          <w:rFonts w:ascii="Arial" w:hAnsi="Arial" w:cs="Arial"/>
        </w:rPr>
        <w:t>студентки 2 курса направления подготовки «Дизайн», бакалавриат.</w:t>
      </w:r>
    </w:p>
    <w:p w14:paraId="40A4795D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Федеральный общественно значимый проект «Школа мечты»: от идеи к воплощению</w:t>
      </w:r>
    </w:p>
    <w:p w14:paraId="00D0C4B3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Бахлова Наталья Анатольевна, доцент кафедры искусств и социально-культурной деятельности, кандидат пед.наук, доцент</w:t>
      </w:r>
    </w:p>
    <w:p w14:paraId="6416A752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541DD9A5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eastAsia="Calibri" w:hAnsi="Arial" w:cs="Arial"/>
          <w:b/>
          <w:kern w:val="2"/>
          <w:lang w:eastAsia="ru-RU"/>
        </w:rPr>
      </w:pPr>
      <w:r w:rsidRPr="009B51AE">
        <w:rPr>
          <w:rFonts w:ascii="Arial" w:hAnsi="Arial" w:cs="Arial"/>
          <w:b/>
        </w:rPr>
        <w:t xml:space="preserve">Гущина Наталья Викторовна, </w:t>
      </w:r>
      <w:r w:rsidRPr="009B51AE">
        <w:rPr>
          <w:rFonts w:ascii="Arial" w:hAnsi="Arial" w:cs="Arial"/>
        </w:rPr>
        <w:t>студентка 4 курса направления подготовки «</w:t>
      </w:r>
      <w:r w:rsidRPr="009B51AE">
        <w:rPr>
          <w:rFonts w:ascii="Arial" w:eastAsia="Calibri" w:hAnsi="Arial" w:cs="Arial"/>
          <w:kern w:val="2"/>
          <w:lang w:eastAsia="ru-RU"/>
        </w:rPr>
        <w:t>Социально-культурная деятельность</w:t>
      </w:r>
      <w:r w:rsidRPr="009B51AE">
        <w:rPr>
          <w:rFonts w:ascii="Arial" w:hAnsi="Arial" w:cs="Arial"/>
        </w:rPr>
        <w:t>», бакалавриат.</w:t>
      </w:r>
    </w:p>
    <w:p w14:paraId="1833609E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Роль генеалогии в формировании социально-культурной идентичности и развитии личности</w:t>
      </w:r>
      <w:r w:rsidRPr="009B51AE">
        <w:rPr>
          <w:rFonts w:ascii="Arial" w:hAnsi="Arial" w:cs="Arial"/>
        </w:rPr>
        <w:t>.</w:t>
      </w:r>
    </w:p>
    <w:p w14:paraId="060E406E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Казакова Светлана Петровна, зав. кафедрой искусств и социально-культурной деятельности, кандидат философ.н., доцент</w:t>
      </w:r>
    </w:p>
    <w:p w14:paraId="6BCA63D2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4E646168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Жакова Юлия Александровна</w:t>
      </w:r>
      <w:r w:rsidRPr="009B51AE">
        <w:rPr>
          <w:rFonts w:ascii="Arial" w:hAnsi="Arial" w:cs="Arial"/>
        </w:rPr>
        <w:t>, студентка 3 курса направления подготовки «Туризм», бакалавриат.</w:t>
      </w:r>
    </w:p>
    <w:p w14:paraId="7BF99ED5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Культурная идентичность города Калуги</w:t>
      </w:r>
      <w:r w:rsidRPr="009B51AE">
        <w:rPr>
          <w:rFonts w:ascii="Arial" w:hAnsi="Arial" w:cs="Arial"/>
        </w:rPr>
        <w:t>.</w:t>
      </w:r>
    </w:p>
    <w:p w14:paraId="324F393B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Леонова Ольга Владимировна, ст. преподаватель кафедры искусств и социально-культурной деятельности</w:t>
      </w:r>
    </w:p>
    <w:p w14:paraId="24535CFC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2D22ED24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Жуков Александр Александрович</w:t>
      </w:r>
      <w:r w:rsidRPr="009B51AE">
        <w:rPr>
          <w:rFonts w:ascii="Arial" w:hAnsi="Arial" w:cs="Arial"/>
        </w:rPr>
        <w:t>, студент 4 курса направления подготовки «Туризм», бакалавриат.</w:t>
      </w:r>
    </w:p>
    <w:p w14:paraId="2FF03D65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Совершенствование экскурсионной деятельности национального парка «Угра» по военно-историческим маршрутам</w:t>
      </w:r>
      <w:r w:rsidRPr="009B51AE">
        <w:rPr>
          <w:rFonts w:ascii="Arial" w:hAnsi="Arial" w:cs="Arial"/>
        </w:rPr>
        <w:t>.</w:t>
      </w:r>
    </w:p>
    <w:p w14:paraId="2E7011D3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Гришенков Виктор Анатольевич, доцент кафедры искусств и социально-культурной деятельности, кандидат сельскохозяйственных наук.</w:t>
      </w:r>
    </w:p>
    <w:p w14:paraId="1C68A618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75B8A368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Зарецкая Мария Сергеевна</w:t>
      </w:r>
      <w:r w:rsidRPr="009B51AE">
        <w:rPr>
          <w:rFonts w:ascii="Arial" w:hAnsi="Arial" w:cs="Arial"/>
        </w:rPr>
        <w:t>, студентка 4 курса направления подготовки «Туризм», бакалавриат.</w:t>
      </w:r>
    </w:p>
    <w:p w14:paraId="4761D1EE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Экскурсионная программа «Вкусная Калуга» на рынке туристских услуг</w:t>
      </w:r>
      <w:r w:rsidRPr="009B51AE">
        <w:rPr>
          <w:rFonts w:ascii="Arial" w:hAnsi="Arial" w:cs="Arial"/>
        </w:rPr>
        <w:t>.</w:t>
      </w:r>
    </w:p>
    <w:p w14:paraId="0EBF68C3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Казакова Светлана Петровна, зав. кафедрой искусств и социально-культурной деятельности, кандидат философ.н., доцент</w:t>
      </w:r>
    </w:p>
    <w:p w14:paraId="6022B763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2EE233CC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Корнеева Полина Сергеевна</w:t>
      </w:r>
      <w:r w:rsidRPr="009B51AE">
        <w:rPr>
          <w:rFonts w:ascii="Arial" w:hAnsi="Arial" w:cs="Arial"/>
        </w:rPr>
        <w:t>, студентка 4 курса направления подготовки «Туризм», бакалавриат.</w:t>
      </w:r>
    </w:p>
    <w:p w14:paraId="36E9E2FD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Продвижение интенсива «Я-экскурсовод» среди образовательных учреждений Калуги.</w:t>
      </w:r>
    </w:p>
    <w:p w14:paraId="45B5E17F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Казакова Светлана Петровна, зав. кафедрой искусств и социально-культурной деятельности, кандидат философ.н., доцент</w:t>
      </w:r>
    </w:p>
    <w:p w14:paraId="6D9899F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12571729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Кривенкова Анастасия Дмитриевна</w:t>
      </w:r>
      <w:r w:rsidRPr="009B51AE">
        <w:rPr>
          <w:rFonts w:ascii="Arial" w:hAnsi="Arial" w:cs="Arial"/>
        </w:rPr>
        <w:t>, студентка 3 курса направления подготовки «Туризм», бакалавриат.</w:t>
      </w:r>
    </w:p>
    <w:p w14:paraId="32203A91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b/>
        </w:rPr>
        <w:t>Влияние культурных мероприятий на экономическое развитие района (на примере отдела культуры и туризма Мещовского района Калужской области</w:t>
      </w:r>
      <w:r w:rsidRPr="009B51AE">
        <w:rPr>
          <w:rFonts w:ascii="Arial" w:hAnsi="Arial" w:cs="Arial"/>
        </w:rPr>
        <w:t>)</w:t>
      </w:r>
    </w:p>
    <w:p w14:paraId="197388C5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lastRenderedPageBreak/>
        <w:t>Научный руководитель: Леонова Ольга Владимировна, ст. преподаватель кафедры искусств и социально-культурной деятельности</w:t>
      </w:r>
    </w:p>
    <w:p w14:paraId="0052BAF9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00DB87ED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Кузина Татьяна Валерьевна</w:t>
      </w:r>
      <w:r w:rsidRPr="009B51AE">
        <w:rPr>
          <w:rFonts w:ascii="Arial" w:hAnsi="Arial" w:cs="Arial"/>
        </w:rPr>
        <w:t>, студентка 3 курса направления подготовки «Туризм», бакалавриат.</w:t>
      </w:r>
    </w:p>
    <w:p w14:paraId="00FA3BB0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Художественный промыслы Калужского региона и их роль в туристской деятельности</w:t>
      </w:r>
      <w:r w:rsidRPr="009B51AE">
        <w:rPr>
          <w:rFonts w:ascii="Arial" w:hAnsi="Arial" w:cs="Arial"/>
        </w:rPr>
        <w:t>.</w:t>
      </w:r>
    </w:p>
    <w:p w14:paraId="1AD06D59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Леонова Ольга Владимировна, ст. преподаватель кафедры искусств и социально-культурной деятельности</w:t>
      </w:r>
    </w:p>
    <w:p w14:paraId="48FFB40B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14AAEA22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Лисенкова Анастасия Сергеевна, </w:t>
      </w:r>
      <w:r w:rsidRPr="009B51AE">
        <w:rPr>
          <w:rFonts w:ascii="Arial" w:hAnsi="Arial" w:cs="Arial"/>
        </w:rPr>
        <w:t>студентка 4 курса направления подготовки «Туризм», бакалавриат.</w:t>
      </w:r>
    </w:p>
    <w:p w14:paraId="7BE4CF8C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Особенности разработки и проведения экскурсий для лиц с ментальными нарушениями</w:t>
      </w:r>
    </w:p>
    <w:p w14:paraId="13FB2CB7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Лыфенко Анастасия Вячеславовна, директор института искусств и социокультурного проектирования, кандидат пед.н., доцент</w:t>
      </w:r>
    </w:p>
    <w:p w14:paraId="25EF2FE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640CF546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Матвеев Ярослав Максимович, </w:t>
      </w:r>
      <w:r w:rsidRPr="009B51AE">
        <w:rPr>
          <w:rFonts w:ascii="Arial" w:hAnsi="Arial" w:cs="Arial"/>
        </w:rPr>
        <w:t>студент 4 курса направления подготовки «Туризм», бакалавриат.</w:t>
      </w:r>
    </w:p>
    <w:p w14:paraId="602A6827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Совершенствование экскурсионной деятельности национального парка «Угра» по культурно-историческим маршрутам</w:t>
      </w:r>
    </w:p>
    <w:p w14:paraId="55EA8552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Казакова Светлана Петровна, зав. кафедрой искусств и социально-культурной деятельности, кандидат философ.н., доцент</w:t>
      </w:r>
    </w:p>
    <w:p w14:paraId="21097CDF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040847F0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Родькина Алина Алексеевна, </w:t>
      </w:r>
      <w:r w:rsidRPr="009B51AE">
        <w:rPr>
          <w:rFonts w:ascii="Arial" w:hAnsi="Arial" w:cs="Arial"/>
        </w:rPr>
        <w:t>студентка 4 курса направления подготовки «Туризм», бакалавриат.</w:t>
      </w:r>
    </w:p>
    <w:p w14:paraId="4CBC7C42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Сохранение исторической памяти о Калуге и калужанах на примере разработки экскурсионных маршрутов по Пятницкому кладбищу</w:t>
      </w:r>
    </w:p>
    <w:p w14:paraId="75F7C10C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Добычина Майя Александровна, доцент кафедры искусств и социально-культурной деятельности, кандидат исторических наук</w:t>
      </w:r>
    </w:p>
    <w:p w14:paraId="3CB5D7BB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2721E9D7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Рощина Евгения Валентиновна, </w:t>
      </w:r>
      <w:r w:rsidRPr="009B51AE">
        <w:rPr>
          <w:rFonts w:ascii="Arial" w:hAnsi="Arial" w:cs="Arial"/>
        </w:rPr>
        <w:t>студентка 2 курса направления подготовки «Дизайн», бакалавриат.</w:t>
      </w:r>
    </w:p>
    <w:p w14:paraId="5B14ACD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Дизайн как визуальная коммуникация: опыт участия во всероссийской олимпиаде «Траектория будущего»</w:t>
      </w:r>
    </w:p>
    <w:p w14:paraId="4337250C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Лукьянова Ольга Геннадиевна, преподаватель кафедры искусств и социально-культурной деятельности</w:t>
      </w:r>
    </w:p>
    <w:p w14:paraId="359503A5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30B992F4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Сонькина Елена Константиновна,</w:t>
      </w:r>
      <w:r w:rsidRPr="009B51AE">
        <w:rPr>
          <w:rFonts w:ascii="Arial" w:hAnsi="Arial" w:cs="Arial"/>
          <w:i/>
        </w:rPr>
        <w:t xml:space="preserve"> </w:t>
      </w:r>
      <w:r w:rsidRPr="009B51AE">
        <w:rPr>
          <w:rFonts w:ascii="Arial" w:hAnsi="Arial" w:cs="Arial"/>
        </w:rPr>
        <w:t>студентка 4 курса направления подготовки «Туризм», бакалавриат.</w:t>
      </w:r>
    </w:p>
    <w:p w14:paraId="5A47757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Экскурсия-пленэр в арт-парк Никола-Ленивец как инструмент творческо-созидательной деятельности туристов.</w:t>
      </w:r>
    </w:p>
    <w:p w14:paraId="0271C2AE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Лыфенко Анастасия Вячеславовна, директор института искусств и социокультурного проектирования, кандидат пед.н., доцент</w:t>
      </w:r>
    </w:p>
    <w:p w14:paraId="61463106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5CD3ACA4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Сорокина Ирина Александровна,</w:t>
      </w:r>
      <w:r w:rsidRPr="009B51AE">
        <w:rPr>
          <w:rFonts w:ascii="Arial" w:hAnsi="Arial" w:cs="Arial"/>
          <w:i/>
        </w:rPr>
        <w:t xml:space="preserve"> </w:t>
      </w:r>
      <w:r w:rsidRPr="009B51AE">
        <w:rPr>
          <w:rFonts w:ascii="Arial" w:hAnsi="Arial" w:cs="Arial"/>
        </w:rPr>
        <w:t>студентка 4 курса направления подготовки «Туризм», бакалавриат.</w:t>
      </w:r>
    </w:p>
    <w:p w14:paraId="3F92EAEB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Экскурсионный маршрут «Вдохновение родных просторов» на рынке туристских услуг</w:t>
      </w:r>
    </w:p>
    <w:p w14:paraId="024AFCF6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Жаравина Светлана Валерьевна, ст. преподаватель кафедры искусств и социально-культурной деятельности</w:t>
      </w:r>
    </w:p>
    <w:p w14:paraId="11D716B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038EA6C0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b/>
        </w:rPr>
        <w:t>Тавлеев Николай Владиславович</w:t>
      </w:r>
      <w:r w:rsidRPr="009B51AE">
        <w:rPr>
          <w:rFonts w:ascii="Arial" w:hAnsi="Arial" w:cs="Arial"/>
        </w:rPr>
        <w:t>, студент 3 курса направления подготовки «Туризм», бакалавриат.</w:t>
      </w:r>
    </w:p>
    <w:p w14:paraId="129FD670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Практика сотрудничества между музеями на примере Калужского музея изобразительных искусств</w:t>
      </w:r>
    </w:p>
    <w:p w14:paraId="18F2537E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Леонова Ольга Владимировна, ст. преподаватель кафедры искусств и социально-культурной деятельности</w:t>
      </w:r>
    </w:p>
    <w:p w14:paraId="2379C338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114308E6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Шейко Александра Александровна,</w:t>
      </w:r>
      <w:r w:rsidRPr="009B51AE">
        <w:rPr>
          <w:rFonts w:ascii="Arial" w:hAnsi="Arial" w:cs="Arial"/>
          <w:i/>
        </w:rPr>
        <w:t xml:space="preserve"> </w:t>
      </w:r>
      <w:r w:rsidRPr="009B51AE">
        <w:rPr>
          <w:rFonts w:ascii="Arial" w:hAnsi="Arial" w:cs="Arial"/>
        </w:rPr>
        <w:t>студентка 4 курса направления подготовки «Туризм», бакалавриат.</w:t>
      </w:r>
    </w:p>
    <w:p w14:paraId="53B912F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Экскурсионный маршрут «Путешествие в прошлое: сокровища архитектурного наследия» на рынке туристских услуг</w:t>
      </w:r>
    </w:p>
    <w:p w14:paraId="7E190BB4" w14:textId="77777777" w:rsidR="00A53AD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lastRenderedPageBreak/>
        <w:t>Научный руководитель: Жаравина Светлана Валерьевна, ст. преподаватель кафедры искусств и социально-культурной деятельности</w:t>
      </w:r>
    </w:p>
    <w:p w14:paraId="21E2FC44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</w:p>
    <w:p w14:paraId="1BF48A8E" w14:textId="77777777" w:rsidR="00A53ADE" w:rsidRPr="009B51AE" w:rsidRDefault="00A53ADE" w:rsidP="00A53ADE">
      <w:pPr>
        <w:pStyle w:val="ad"/>
        <w:numPr>
          <w:ilvl w:val="0"/>
          <w:numId w:val="1"/>
        </w:numPr>
        <w:ind w:left="0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Шестаков Александр Владиславович</w:t>
      </w:r>
      <w:r w:rsidRPr="009B51AE">
        <w:rPr>
          <w:rFonts w:ascii="Arial" w:hAnsi="Arial" w:cs="Arial"/>
          <w:i/>
        </w:rPr>
        <w:t xml:space="preserve">, </w:t>
      </w:r>
      <w:r w:rsidRPr="009B51AE">
        <w:rPr>
          <w:rFonts w:ascii="Arial" w:hAnsi="Arial" w:cs="Arial"/>
        </w:rPr>
        <w:t>студент 4 курса направления подготовки «Туризм», бакалавриат.</w:t>
      </w:r>
    </w:p>
    <w:p w14:paraId="0F7438DD" w14:textId="77777777" w:rsidR="00A53ADE" w:rsidRPr="009B51AE" w:rsidRDefault="00A53ADE" w:rsidP="00A53ADE">
      <w:pPr>
        <w:pStyle w:val="ad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Совершенствование экскурсионной деятельности национального парка «Угра» по экологическим маршрутам</w:t>
      </w:r>
      <w:r w:rsidRPr="009B51AE">
        <w:rPr>
          <w:rFonts w:ascii="Arial" w:hAnsi="Arial" w:cs="Arial"/>
        </w:rPr>
        <w:t>.</w:t>
      </w:r>
    </w:p>
    <w:p w14:paraId="78B63080" w14:textId="77777777" w:rsidR="00A53ADE" w:rsidRPr="009B51AE" w:rsidRDefault="00A53ADE" w:rsidP="00A53ADE">
      <w:pPr>
        <w:pStyle w:val="ad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Гришенков Виктор Анатольевич, доцент кафедры искусств и социально-культурной деятельности, кандидат сельскохозяйственных наук.</w:t>
      </w:r>
    </w:p>
    <w:p w14:paraId="006FA3E0" w14:textId="77777777" w:rsidR="00A53ADE" w:rsidRDefault="00A53ADE" w:rsidP="00A53ADE"/>
    <w:p w14:paraId="55EE8823" w14:textId="77777777" w:rsidR="00A53ADE" w:rsidRPr="009B51AE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bookmarkStart w:id="1" w:name="_Hlk129871332"/>
      <w:r w:rsidRPr="009B51AE">
        <w:rPr>
          <w:rFonts w:ascii="Arial" w:hAnsi="Arial" w:cs="Arial"/>
          <w:b/>
        </w:rPr>
        <w:t>Секция «Физическая культура и спорт: исследования, инновации, практика»</w:t>
      </w:r>
    </w:p>
    <w:p w14:paraId="3AE996A9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ауд. 316/1 14:00-16:00.</w:t>
      </w:r>
    </w:p>
    <w:p w14:paraId="2E459E92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</w:rPr>
        <w:t>Руководители:</w:t>
      </w:r>
    </w:p>
    <w:p w14:paraId="3FE12453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</w:rPr>
        <w:t>Добейко Н.И., заведующая кафедрой методики физического воспитания и оздоровительных технологий, доцент, канд. пед. наук.</w:t>
      </w:r>
    </w:p>
    <w:p w14:paraId="3B3B6376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</w:rPr>
        <w:t>Астахов А.В., доцент кафедры методики физического воспитания и оздоровительных технологий, канд. пед. наук.</w:t>
      </w:r>
    </w:p>
    <w:p w14:paraId="70638180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346C1153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 xml:space="preserve">1. Громов Максим Александрович, </w:t>
      </w:r>
      <w:r w:rsidRPr="009B51AE">
        <w:rPr>
          <w:rFonts w:ascii="Arial" w:hAnsi="Arial" w:cs="Arial"/>
        </w:rPr>
        <w:t>студент 4 курса, педагогическое образование, профиль «</w:t>
      </w:r>
      <w:r w:rsidRPr="009B51AE">
        <w:rPr>
          <w:rFonts w:ascii="Arial" w:eastAsia="Times New Roman" w:hAnsi="Arial" w:cs="Arial"/>
          <w:iCs/>
          <w:lang w:eastAsia="ru-RU"/>
        </w:rPr>
        <w:t>Физическая культура и основы безопасности жизнедеятельности», бакалавриат.</w:t>
      </w:r>
    </w:p>
    <w:p w14:paraId="30E16084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9B51AE">
        <w:rPr>
          <w:rFonts w:ascii="Arial" w:eastAsia="Times New Roman" w:hAnsi="Arial" w:cs="Arial"/>
          <w:b/>
          <w:lang w:eastAsia="ru-RU"/>
        </w:rPr>
        <w:t>Применение искусственного интеллекта для повышения уровня физической подготовленности школьников младших классов.</w:t>
      </w:r>
    </w:p>
    <w:p w14:paraId="514066BE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9B51AE">
        <w:rPr>
          <w:rFonts w:ascii="Arial" w:eastAsia="Times New Roman" w:hAnsi="Arial" w:cs="Arial"/>
          <w:i/>
          <w:lang w:eastAsia="ru-RU"/>
        </w:rPr>
        <w:t>Научный руководитель: Рыжикова Н.В., доцент кафедры методики физического воспитания и оздоровительных технологий.</w:t>
      </w:r>
    </w:p>
    <w:p w14:paraId="2EB2691B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0D7701BC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 xml:space="preserve">2. Тищенко Артем Витальевич, </w:t>
      </w:r>
      <w:r w:rsidRPr="009B51AE">
        <w:rPr>
          <w:rFonts w:ascii="Arial" w:hAnsi="Arial" w:cs="Arial"/>
        </w:rPr>
        <w:t>студент 4 курса, педагогическое образование, профиль «</w:t>
      </w:r>
      <w:r w:rsidRPr="009B51AE">
        <w:rPr>
          <w:rFonts w:ascii="Arial" w:eastAsia="Times New Roman" w:hAnsi="Arial" w:cs="Arial"/>
          <w:iCs/>
          <w:lang w:eastAsia="ru-RU"/>
        </w:rPr>
        <w:t>Физическая культура и основы безопасности жизнедеятельности», бакалавриат.</w:t>
      </w:r>
    </w:p>
    <w:p w14:paraId="298A435E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9B51AE">
        <w:rPr>
          <w:rFonts w:ascii="Arial" w:eastAsia="Times New Roman" w:hAnsi="Arial" w:cs="Arial"/>
          <w:b/>
          <w:lang w:eastAsia="ru-RU"/>
        </w:rPr>
        <w:t>Анализ типичных форм агрессивного поведения среди спортивно увлеченных и не занимающихся спортом студентов.</w:t>
      </w:r>
    </w:p>
    <w:p w14:paraId="38473E39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9B51AE">
        <w:rPr>
          <w:rFonts w:ascii="Arial" w:eastAsia="Times New Roman" w:hAnsi="Arial" w:cs="Arial"/>
          <w:i/>
          <w:lang w:eastAsia="ru-RU"/>
        </w:rPr>
        <w:t>Научный руководитель: Рыжикова Н.В., доцент кафедры методики физического воспитания и оздоровительных технологий.</w:t>
      </w:r>
    </w:p>
    <w:p w14:paraId="202AD8B7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14:paraId="26C8AD50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>3. Борисова Кристина Сергеевна,</w:t>
      </w:r>
      <w:r w:rsidRPr="009B51AE">
        <w:rPr>
          <w:rFonts w:ascii="Arial" w:hAnsi="Arial" w:cs="Arial"/>
        </w:rPr>
        <w:t xml:space="preserve"> студентка 5 курса, педагогическое образование, профиль «Физическая культура и дополнительное образование детей», </w:t>
      </w:r>
      <w:r w:rsidRPr="009B51AE">
        <w:rPr>
          <w:rFonts w:ascii="Arial" w:eastAsia="Times New Roman" w:hAnsi="Arial" w:cs="Arial"/>
          <w:iCs/>
          <w:lang w:eastAsia="ru-RU"/>
        </w:rPr>
        <w:t>бакалавриат.</w:t>
      </w:r>
    </w:p>
    <w:p w14:paraId="7BAD9ED1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Формирование личных качеств детей младшего школьного возраста средствами народных игр.</w:t>
      </w:r>
    </w:p>
    <w:p w14:paraId="4EB2A013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Добейко Н.И., заведующая кафедрой методики физического воспитания и оздоровительных технологий, доцент, канд. пед. наук.</w:t>
      </w:r>
    </w:p>
    <w:p w14:paraId="35B3E553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5171749F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4. Годанюк Елена Павловна, </w:t>
      </w:r>
      <w:r w:rsidRPr="009B51AE">
        <w:rPr>
          <w:rFonts w:ascii="Arial" w:hAnsi="Arial" w:cs="Arial"/>
        </w:rPr>
        <w:t>студентка 5 курса, педагогическое образование, профиль «Физическая культура и дополнительное образование детей», бакалавриат.</w:t>
      </w:r>
    </w:p>
    <w:p w14:paraId="0893DEF1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9B51AE">
        <w:rPr>
          <w:rFonts w:ascii="Arial" w:eastAsia="Times New Roman" w:hAnsi="Arial" w:cs="Arial"/>
          <w:b/>
          <w:lang w:eastAsia="ru-RU"/>
        </w:rPr>
        <w:t>Использование специально-подготовительных упражнений при воспитании волевых качеств личности  юных  лыжников.</w:t>
      </w:r>
    </w:p>
    <w:p w14:paraId="2BDC7B99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Соломатникова Н.Г., старший преподаватель кафедры методики физического воспитания и оздоровительных технологий.</w:t>
      </w:r>
    </w:p>
    <w:p w14:paraId="447E7153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41CE67B3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hAnsi="Arial" w:cs="Arial"/>
          <w:b/>
        </w:rPr>
        <w:t>5. Жерносек Алексей Дмитриевич</w:t>
      </w:r>
      <w:r w:rsidRPr="009B51AE">
        <w:rPr>
          <w:rFonts w:ascii="Arial" w:hAnsi="Arial" w:cs="Arial"/>
        </w:rPr>
        <w:t xml:space="preserve">, студент 5 курса, педагогическое образование, профиль «Физическая культура и дополнительное образование детей», бакалавриат. </w:t>
      </w:r>
      <w:r w:rsidRPr="009B51AE">
        <w:rPr>
          <w:rFonts w:ascii="Arial" w:eastAsia="Times New Roman" w:hAnsi="Arial" w:cs="Arial"/>
          <w:b/>
          <w:lang w:eastAsia="ru-RU"/>
        </w:rPr>
        <w:t>Совершенствование техники барьерного бега с использованием координационных и скоростно-силовых упражнений на тренировочном этапе легкоатлетов</w:t>
      </w:r>
    </w:p>
    <w:p w14:paraId="266D231C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i/>
        </w:rPr>
        <w:t>Научный руководитель: Добейко Н.И., заведующая кафедрой методики физического воспитания и оздоровительных технологий, доцент, канд. пед. наук.</w:t>
      </w:r>
    </w:p>
    <w:p w14:paraId="43E89DEC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4DFF3BC7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 xml:space="preserve">6. Кочегарова Дарья Дмитриевна, </w:t>
      </w:r>
      <w:r w:rsidRPr="009B51AE">
        <w:rPr>
          <w:rFonts w:ascii="Arial" w:hAnsi="Arial" w:cs="Arial"/>
        </w:rPr>
        <w:t>студентка 5 курса, педагогическое образование, профиль «Физическая культура и дополнительное образование детей», бакалавриат.</w:t>
      </w:r>
    </w:p>
    <w:p w14:paraId="53A5215A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Эффективность применения психорегулирующих упражнений в подготовке полиатлонистов на этапе высшего спортивного мастерства.</w:t>
      </w:r>
    </w:p>
    <w:p w14:paraId="00FD4E4B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Рыжикова Н.В., доцент кафедры методики физического воспитания и оздоровительных технологий.</w:t>
      </w:r>
    </w:p>
    <w:p w14:paraId="10B1497F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7C5D5417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lastRenderedPageBreak/>
        <w:t>6. Косенко Андрей Алексеевич</w:t>
      </w:r>
      <w:r w:rsidRPr="009B51AE">
        <w:rPr>
          <w:rFonts w:ascii="Arial" w:hAnsi="Arial" w:cs="Arial"/>
        </w:rPr>
        <w:t>, студент 5 курса, педагогическое образование, профиль «Физическая культура и дополнительное образование детей», бакалавриат.</w:t>
      </w:r>
    </w:p>
    <w:p w14:paraId="23700296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Эффективность применения статодинамических упражнений в силовой подготовке футболистов на этапе совершенствования спортивного мастерства.</w:t>
      </w:r>
    </w:p>
    <w:p w14:paraId="1B1FF8E8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Арен С.К., старший преподаватель кафедры методики физического воспитания и оздоровительных технологий.</w:t>
      </w:r>
    </w:p>
    <w:p w14:paraId="349C898A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745541E1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>7. Кузьмина Ольга Александровна</w:t>
      </w:r>
      <w:r w:rsidRPr="009B51AE">
        <w:rPr>
          <w:rFonts w:ascii="Arial" w:hAnsi="Arial" w:cs="Arial"/>
        </w:rPr>
        <w:t>, студентка 5 курса, педагогическое образование, профиль «Физическая культура и дополнительное образование детей», бакалавриат</w:t>
      </w:r>
      <w:r w:rsidRPr="009B51AE">
        <w:rPr>
          <w:rFonts w:ascii="Arial" w:eastAsia="Times New Roman" w:hAnsi="Arial" w:cs="Arial"/>
          <w:iCs/>
          <w:lang w:eastAsia="ru-RU"/>
        </w:rPr>
        <w:t>.</w:t>
      </w:r>
    </w:p>
    <w:p w14:paraId="05CD5146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Влияние силы мышц кисти, ширины и способа хвата на соревновательный результат в становой тяге у высококвалифицированных пауэрлифтеров.</w:t>
      </w:r>
    </w:p>
    <w:p w14:paraId="30B399B6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Арен С.К., старший преподаватель кафедры методики физического воспитания и оздоровительных технологий.</w:t>
      </w:r>
    </w:p>
    <w:p w14:paraId="751CA631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color w:val="FF0000"/>
          <w:lang w:eastAsia="ru-RU"/>
        </w:rPr>
      </w:pPr>
    </w:p>
    <w:p w14:paraId="6720A627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 xml:space="preserve">8. Носиков Вячеслав Павлович, </w:t>
      </w:r>
      <w:bookmarkEnd w:id="1"/>
      <w:r w:rsidRPr="009B51AE">
        <w:rPr>
          <w:rFonts w:ascii="Arial" w:hAnsi="Arial" w:cs="Arial"/>
        </w:rPr>
        <w:t>студент 5 курса, педагогическое образование, профиль «Физическая культура и дополнительное образование детей», бакалавриат.</w:t>
      </w:r>
    </w:p>
    <w:p w14:paraId="6A9305D9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Воспитание скоростных способностей у обучающихся младших классов на уроках физической культуры средствами футбола.</w:t>
      </w:r>
    </w:p>
    <w:p w14:paraId="25545450" w14:textId="77777777" w:rsidR="00A53ADE" w:rsidRPr="009B51AE" w:rsidRDefault="00A53ADE" w:rsidP="00A53ADE">
      <w:pPr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Астахов А.В., доцент кафедры методики физического воспитания и оздоровительных технологий,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канд. пед. наук.</w:t>
      </w:r>
    </w:p>
    <w:p w14:paraId="2F334BEB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eastAsia="Times New Roman" w:hAnsi="Arial" w:cs="Arial"/>
          <w:b/>
          <w:iCs/>
          <w:lang w:eastAsia="ru-RU"/>
        </w:rPr>
        <w:t xml:space="preserve">9. Пронин Илья Сергеевич, </w:t>
      </w:r>
      <w:r w:rsidRPr="009B51AE">
        <w:rPr>
          <w:rFonts w:ascii="Arial" w:hAnsi="Arial" w:cs="Arial"/>
        </w:rPr>
        <w:t>студент 5 курса, педагогическое образование, профиль «Физическая культура и дополнительное образование детей», бакалавриат.</w:t>
      </w:r>
    </w:p>
    <w:p w14:paraId="5DF43B74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 xml:space="preserve">Воспитание быстроты и выносливости у полиатлонистов в годичном цикле тренировок на тренировочном этапе подготовки </w:t>
      </w:r>
    </w:p>
    <w:p w14:paraId="7D99BD1C" w14:textId="77777777" w:rsidR="00A53ADE" w:rsidRPr="009B51AE" w:rsidRDefault="00A53ADE" w:rsidP="00A53ADE">
      <w:pPr>
        <w:rPr>
          <w:rFonts w:ascii="Arial" w:eastAsia="Times New Roman" w:hAnsi="Arial" w:cs="Arial"/>
          <w:i/>
          <w:lang w:eastAsia="ru-RU"/>
        </w:rPr>
      </w:pPr>
      <w:r w:rsidRPr="009B51AE">
        <w:rPr>
          <w:rFonts w:ascii="Arial" w:eastAsia="Times New Roman" w:hAnsi="Arial" w:cs="Arial"/>
          <w:i/>
          <w:lang w:eastAsia="ru-RU"/>
        </w:rPr>
        <w:t>Научный руководитель: Астахов А.В., доцент кафедры методики физического воспитания и оздоровительных технологий,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eastAsia="Times New Roman" w:hAnsi="Arial" w:cs="Arial"/>
          <w:i/>
          <w:lang w:eastAsia="ru-RU"/>
        </w:rPr>
        <w:t>канд. пед. наук.</w:t>
      </w:r>
    </w:p>
    <w:p w14:paraId="0DF8D190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eastAsia="Times New Roman" w:hAnsi="Arial" w:cs="Arial"/>
          <w:b/>
          <w:color w:val="000000"/>
          <w:lang w:eastAsia="ru-RU"/>
        </w:rPr>
        <w:t>10. Сильченко Юлия Александровна</w:t>
      </w:r>
      <w:r w:rsidRPr="009B51AE">
        <w:rPr>
          <w:rFonts w:ascii="Arial" w:hAnsi="Arial" w:cs="Arial"/>
          <w:b/>
          <w:color w:val="000000"/>
        </w:rPr>
        <w:t xml:space="preserve">, </w:t>
      </w:r>
      <w:r w:rsidRPr="009B51AE">
        <w:rPr>
          <w:rFonts w:ascii="Arial" w:hAnsi="Arial" w:cs="Arial"/>
        </w:rPr>
        <w:t>студентка 5 курса, педагогическое образование, профиль «Физическая культура и дополнительное образование детей», бакалавриат.</w:t>
      </w:r>
    </w:p>
    <w:p w14:paraId="1D8C347E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Повышение мотивации студентов к занятиям физической культурой и спортом с использованием электронных ресурсов.</w:t>
      </w:r>
    </w:p>
    <w:p w14:paraId="26C67B93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Добейко Н.И., заведующая кафедрой методики физического воспитания и оздоровительных технологий, доцент, канд. пед. наук.</w:t>
      </w:r>
    </w:p>
    <w:p w14:paraId="277F79EA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i/>
          <w:iCs/>
          <w:lang w:eastAsia="ru-RU"/>
        </w:rPr>
      </w:pPr>
    </w:p>
    <w:p w14:paraId="6074D2BC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eastAsia="Times New Roman" w:hAnsi="Arial" w:cs="Arial"/>
          <w:b/>
          <w:iCs/>
          <w:lang w:eastAsia="ru-RU"/>
        </w:rPr>
        <w:t>11</w:t>
      </w:r>
      <w:r w:rsidRPr="009B51AE">
        <w:rPr>
          <w:rFonts w:ascii="Arial" w:eastAsia="Times New Roman" w:hAnsi="Arial" w:cs="Arial"/>
          <w:iCs/>
          <w:lang w:eastAsia="ru-RU"/>
        </w:rPr>
        <w:t xml:space="preserve">. </w:t>
      </w:r>
      <w:r w:rsidRPr="009B51AE">
        <w:rPr>
          <w:rFonts w:ascii="Arial" w:eastAsia="Times New Roman" w:hAnsi="Arial" w:cs="Arial"/>
          <w:b/>
          <w:iCs/>
          <w:lang w:eastAsia="ru-RU"/>
        </w:rPr>
        <w:t>Юдин Дмитрий Алексеевич</w:t>
      </w:r>
      <w:r w:rsidRPr="009B51AE">
        <w:rPr>
          <w:rFonts w:ascii="Arial" w:eastAsia="Times New Roman" w:hAnsi="Arial" w:cs="Arial"/>
          <w:iCs/>
          <w:lang w:eastAsia="ru-RU"/>
        </w:rPr>
        <w:t>, студент 5 курса, педагогическое образование, профиль «Физическая культура и дополнительное образование детей», бакалавриат.</w:t>
      </w:r>
    </w:p>
    <w:p w14:paraId="7CC55022" w14:textId="77777777" w:rsidR="00A53ADE" w:rsidRPr="009B51AE" w:rsidRDefault="00A53ADE" w:rsidP="00A53ADE">
      <w:pPr>
        <w:spacing w:after="0"/>
        <w:rPr>
          <w:rFonts w:ascii="Arial" w:hAnsi="Arial" w:cs="Arial"/>
          <w:b/>
        </w:rPr>
      </w:pPr>
      <w:r w:rsidRPr="009B51AE">
        <w:rPr>
          <w:rFonts w:ascii="Arial" w:hAnsi="Arial" w:cs="Arial"/>
          <w:b/>
        </w:rPr>
        <w:t>Использование инновационных технологий в стрелковой подготовке полиатлонистов высшей спортивной квалификации.</w:t>
      </w:r>
    </w:p>
    <w:p w14:paraId="38A02063" w14:textId="77777777" w:rsidR="00A53ADE" w:rsidRPr="009B51AE" w:rsidRDefault="00A53ADE" w:rsidP="00A53ADE">
      <w:pPr>
        <w:rPr>
          <w:rFonts w:ascii="Arial" w:hAnsi="Arial" w:cs="Arial"/>
          <w:i/>
        </w:rPr>
      </w:pPr>
      <w:r w:rsidRPr="009B51AE">
        <w:rPr>
          <w:rFonts w:ascii="Arial" w:hAnsi="Arial" w:cs="Arial"/>
          <w:i/>
        </w:rPr>
        <w:t>Научный руководитель: Астахов А.В., доцент кафедры методики физического воспитания и оздоровительных технологий,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hAnsi="Arial" w:cs="Arial"/>
          <w:i/>
        </w:rPr>
        <w:t>канд. пед. наук.</w:t>
      </w:r>
    </w:p>
    <w:p w14:paraId="72074F80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 xml:space="preserve">12. Ермаков Игорь Борисович, </w:t>
      </w:r>
      <w:r w:rsidRPr="009B51AE">
        <w:rPr>
          <w:rFonts w:ascii="Arial" w:hAnsi="Arial" w:cs="Arial"/>
        </w:rPr>
        <w:t>магистрант 2 курса заочного обучения, педагогическое образование «Образование в области физической культуры и спорта»</w:t>
      </w:r>
      <w:r w:rsidRPr="009B51AE">
        <w:rPr>
          <w:rFonts w:ascii="Arial" w:eastAsia="Times New Roman" w:hAnsi="Arial" w:cs="Arial"/>
          <w:iCs/>
          <w:lang w:eastAsia="ru-RU"/>
        </w:rPr>
        <w:t>,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eastAsia="Times New Roman" w:hAnsi="Arial" w:cs="Arial"/>
          <w:iCs/>
          <w:lang w:eastAsia="ru-RU"/>
        </w:rPr>
        <w:t>программа магистратуры.</w:t>
      </w:r>
    </w:p>
    <w:p w14:paraId="1D81E407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Воспитание координационных способностей у студентов в процессе занятий настольным теннисом.</w:t>
      </w:r>
    </w:p>
    <w:p w14:paraId="1B15A435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9B51AE">
        <w:rPr>
          <w:rFonts w:ascii="Arial" w:eastAsia="Times New Roman" w:hAnsi="Arial" w:cs="Arial"/>
          <w:i/>
          <w:lang w:eastAsia="ru-RU"/>
        </w:rPr>
        <w:t>Научный руководитель: Добейко Н.И., заведующая кафедрой методики физического воспитания и оздоровительных технологий, доцент, канд. пед. наук.</w:t>
      </w:r>
    </w:p>
    <w:p w14:paraId="2849398E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</w:p>
    <w:p w14:paraId="1C31CE2F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9B51AE">
        <w:rPr>
          <w:rFonts w:ascii="Arial" w:hAnsi="Arial" w:cs="Arial"/>
          <w:b/>
        </w:rPr>
        <w:t>13. Иванов Павел Александрович,</w:t>
      </w:r>
      <w:r w:rsidRPr="009B51AE">
        <w:rPr>
          <w:rFonts w:ascii="Arial" w:hAnsi="Arial" w:cs="Arial"/>
        </w:rPr>
        <w:t xml:space="preserve">  магистрант 2 курса заочного обучения, педагогическое образование «Образование в области физической культуры и спорта»</w:t>
      </w:r>
      <w:r w:rsidRPr="009B51AE">
        <w:rPr>
          <w:rFonts w:ascii="Arial" w:eastAsia="Times New Roman" w:hAnsi="Arial" w:cs="Arial"/>
          <w:iCs/>
          <w:lang w:eastAsia="ru-RU"/>
        </w:rPr>
        <w:t>,</w:t>
      </w:r>
      <w:r w:rsidRPr="009B51AE">
        <w:rPr>
          <w:rFonts w:ascii="Arial" w:hAnsi="Arial" w:cs="Arial"/>
        </w:rPr>
        <w:t xml:space="preserve"> </w:t>
      </w:r>
      <w:r w:rsidRPr="009B51AE">
        <w:rPr>
          <w:rFonts w:ascii="Arial" w:eastAsia="Times New Roman" w:hAnsi="Arial" w:cs="Arial"/>
          <w:iCs/>
          <w:lang w:eastAsia="ru-RU"/>
        </w:rPr>
        <w:t>программа магистратуры.</w:t>
      </w:r>
    </w:p>
    <w:p w14:paraId="3DBFB37F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Влияние настольного тенниса на здоровье взрослого населения.</w:t>
      </w:r>
    </w:p>
    <w:p w14:paraId="7E55E17B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lang w:eastAsia="ru-RU"/>
        </w:rPr>
      </w:pPr>
      <w:r w:rsidRPr="009B51AE">
        <w:rPr>
          <w:rFonts w:ascii="Arial" w:eastAsia="Times New Roman" w:hAnsi="Arial" w:cs="Arial"/>
          <w:i/>
          <w:lang w:eastAsia="ru-RU"/>
        </w:rPr>
        <w:t>Научный руководитель: Добейко Н.И., заведующая кафедрой методики физического воспитания и оздоровительных технологий, доцент, канд. пед. наук.</w:t>
      </w:r>
    </w:p>
    <w:p w14:paraId="3FB81D6D" w14:textId="77777777" w:rsidR="00A53ADE" w:rsidRPr="009B51A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9B51AE">
        <w:rPr>
          <w:rFonts w:ascii="Arial" w:hAnsi="Arial" w:cs="Arial"/>
        </w:rPr>
        <w:t xml:space="preserve"> </w:t>
      </w:r>
    </w:p>
    <w:p w14:paraId="154DAE40" w14:textId="77777777" w:rsidR="00A53ADE" w:rsidRPr="009B51A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</w:pPr>
      <w:r w:rsidRPr="009B51AE">
        <w:rPr>
          <w:rFonts w:ascii="Arial" w:hAnsi="Arial" w:cs="Arial"/>
          <w:b/>
        </w:rPr>
        <w:t>14. Горланова Мария Романовна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>,</w:t>
      </w:r>
      <w:r w:rsidRPr="009B51AE">
        <w:rPr>
          <w:rFonts w:ascii="Arial" w:hAnsi="Arial" w:cs="Arial"/>
        </w:rPr>
        <w:t xml:space="preserve"> студентка 3 курса, архитектура, бакалавриат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>.</w:t>
      </w:r>
    </w:p>
    <w:p w14:paraId="602283F2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Физическая подготовленность и социальное самочувствие студентов вузов</w:t>
      </w:r>
    </w:p>
    <w:p w14:paraId="272CCBAF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</w:rPr>
      </w:pPr>
      <w:r w:rsidRPr="009B51AE">
        <w:rPr>
          <w:rFonts w:ascii="Arial" w:eastAsia="Times New Roman" w:hAnsi="Arial" w:cs="Arial"/>
          <w:i/>
          <w:lang w:eastAsia="ru-RU"/>
        </w:rPr>
        <w:t xml:space="preserve">Научный руководитель: 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 </w:t>
      </w:r>
      <w:r w:rsidRPr="009B51AE">
        <w:rPr>
          <w:rFonts w:ascii="Arial" w:eastAsia="Times New Roman" w:hAnsi="Arial" w:cs="Arial"/>
          <w:i/>
          <w:lang w:eastAsia="ru-RU"/>
        </w:rPr>
        <w:t>Рожнов А.А.,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 </w:t>
      </w:r>
      <w:r w:rsidRPr="009B51AE">
        <w:rPr>
          <w:rFonts w:ascii="Arial" w:hAnsi="Arial" w:cs="Arial"/>
          <w:i/>
        </w:rPr>
        <w:t>старший преподаватель кафедры методики физического воспитания и оздоровительных технологий.</w:t>
      </w:r>
    </w:p>
    <w:p w14:paraId="7C8EBA35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</w:rPr>
      </w:pPr>
    </w:p>
    <w:p w14:paraId="0A8A87F5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hAnsi="Arial" w:cs="Arial"/>
        </w:rPr>
      </w:pPr>
      <w:r w:rsidRPr="009B51AE">
        <w:rPr>
          <w:rFonts w:ascii="Arial" w:hAnsi="Arial" w:cs="Arial"/>
          <w:b/>
        </w:rPr>
        <w:t>15. Горланов Евгений Романович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, </w:t>
      </w:r>
      <w:r w:rsidRPr="009B51AE">
        <w:rPr>
          <w:rFonts w:ascii="Arial" w:hAnsi="Arial" w:cs="Arial"/>
        </w:rPr>
        <w:t>студент 3 курса, таможенное дело, специалитет</w:t>
      </w:r>
    </w:p>
    <w:p w14:paraId="7F8E697D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Современная волейбольная экипировка и травмоопасность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>.</w:t>
      </w:r>
    </w:p>
    <w:p w14:paraId="1571D60D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</w:rPr>
      </w:pPr>
      <w:r w:rsidRPr="009B51AE">
        <w:rPr>
          <w:rFonts w:ascii="Arial" w:eastAsia="Times New Roman" w:hAnsi="Arial" w:cs="Arial"/>
          <w:i/>
          <w:lang w:eastAsia="ru-RU"/>
        </w:rPr>
        <w:t xml:space="preserve">Научный руководитель: 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 </w:t>
      </w:r>
      <w:r w:rsidRPr="009B51AE">
        <w:rPr>
          <w:rFonts w:ascii="Arial" w:eastAsia="Times New Roman" w:hAnsi="Arial" w:cs="Arial"/>
          <w:i/>
          <w:lang w:eastAsia="ru-RU"/>
        </w:rPr>
        <w:t>Рожнов А.А.,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 </w:t>
      </w:r>
      <w:r w:rsidRPr="009B51AE">
        <w:rPr>
          <w:rFonts w:ascii="Arial" w:hAnsi="Arial" w:cs="Arial"/>
          <w:i/>
        </w:rPr>
        <w:t>старший преподаватель кафедры методики физического воспитания и оздоровительных технологий.</w:t>
      </w:r>
    </w:p>
    <w:p w14:paraId="4B2D6B17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lang w:eastAsia="ru-RU"/>
        </w:rPr>
      </w:pPr>
    </w:p>
    <w:p w14:paraId="28723E4E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</w:pPr>
      <w:r w:rsidRPr="009B51AE">
        <w:rPr>
          <w:rFonts w:ascii="Arial" w:hAnsi="Arial" w:cs="Arial"/>
          <w:b/>
        </w:rPr>
        <w:t>16. Рожнова Анастасия Андреевна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, студентка 3 курса, Б-ПБГ-31, педагогическое образование бакалавриат. </w:t>
      </w:r>
    </w:p>
    <w:p w14:paraId="41CCEDDC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lang w:eastAsia="ru-RU"/>
        </w:rPr>
      </w:pPr>
      <w:r w:rsidRPr="009B51AE">
        <w:rPr>
          <w:rFonts w:ascii="Arial" w:eastAsia="Times New Roman" w:hAnsi="Arial" w:cs="Arial"/>
          <w:b/>
          <w:lang w:eastAsia="ru-RU"/>
        </w:rPr>
        <w:t>Потенциал искусственного интеллекта в физическом воспитании студентов вузов.</w:t>
      </w:r>
    </w:p>
    <w:p w14:paraId="6DCDDB40" w14:textId="77777777" w:rsidR="00A53ADE" w:rsidRPr="009B51AE" w:rsidRDefault="00A53ADE" w:rsidP="00A53ADE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i/>
        </w:rPr>
      </w:pPr>
      <w:r w:rsidRPr="009B51AE">
        <w:rPr>
          <w:rFonts w:ascii="Arial" w:eastAsia="Times New Roman" w:hAnsi="Arial" w:cs="Arial"/>
          <w:i/>
          <w:lang w:eastAsia="ru-RU"/>
        </w:rPr>
        <w:t xml:space="preserve">Научный руководитель: 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 </w:t>
      </w:r>
      <w:r w:rsidRPr="009B51AE">
        <w:rPr>
          <w:rFonts w:ascii="Arial" w:eastAsia="Times New Roman" w:hAnsi="Arial" w:cs="Arial"/>
          <w:i/>
          <w:lang w:eastAsia="ru-RU"/>
        </w:rPr>
        <w:t>Рожнов А.А.,</w:t>
      </w:r>
      <w:r w:rsidRPr="009B51AE">
        <w:rPr>
          <w:rFonts w:ascii="Arial" w:eastAsia="Times New Roman" w:hAnsi="Arial" w:cs="Arial"/>
          <w:color w:val="1A1A1A"/>
          <w:bdr w:val="none" w:sz="0" w:space="0" w:color="auto" w:frame="1"/>
          <w:lang w:eastAsia="ru-RU"/>
        </w:rPr>
        <w:t xml:space="preserve"> </w:t>
      </w:r>
      <w:r w:rsidRPr="009B51AE">
        <w:rPr>
          <w:rFonts w:ascii="Arial" w:hAnsi="Arial" w:cs="Arial"/>
          <w:i/>
        </w:rPr>
        <w:t>старший преподаватель кафедры методики физического воспитания и оздоровительных технологий.</w:t>
      </w:r>
    </w:p>
    <w:p w14:paraId="0D610749" w14:textId="77777777" w:rsidR="00A53ADE" w:rsidRDefault="00A53ADE" w:rsidP="00A53ADE"/>
    <w:p w14:paraId="5E6137AF" w14:textId="77777777" w:rsidR="00A53ADE" w:rsidRPr="00CA4DDC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A22F4E" w14:textId="77777777" w:rsidR="00A53ADE" w:rsidRDefault="00A53ADE" w:rsidP="00A53ADE">
      <w:pPr>
        <w:shd w:val="clear" w:color="auto" w:fill="B3E5A1" w:themeFill="accent6" w:themeFillTint="66"/>
        <w:spacing w:after="0"/>
        <w:jc w:val="both"/>
        <w:rPr>
          <w:rFonts w:ascii="Arial" w:hAnsi="Arial" w:cs="Arial"/>
          <w:b/>
          <w:i/>
          <w:iCs/>
        </w:rPr>
      </w:pPr>
      <w:r w:rsidRPr="00FB1426">
        <w:rPr>
          <w:rFonts w:ascii="Arial" w:hAnsi="Arial" w:cs="Arial"/>
          <w:b/>
          <w:i/>
          <w:iCs/>
        </w:rPr>
        <w:t>Круглый стол</w:t>
      </w:r>
      <w:r>
        <w:rPr>
          <w:rFonts w:ascii="Arial" w:hAnsi="Arial" w:cs="Arial"/>
          <w:b/>
          <w:i/>
          <w:iCs/>
        </w:rPr>
        <w:t xml:space="preserve">: </w:t>
      </w:r>
      <w:r w:rsidRPr="00FB1426">
        <w:rPr>
          <w:rFonts w:ascii="Arial" w:hAnsi="Arial" w:cs="Arial"/>
          <w:b/>
          <w:i/>
          <w:iCs/>
        </w:rPr>
        <w:t>Воспитание патриотизма у молодежи: современные аспекты</w:t>
      </w:r>
    </w:p>
    <w:p w14:paraId="32FDB168" w14:textId="77777777" w:rsidR="00A53ADE" w:rsidRPr="00117963" w:rsidRDefault="00A53ADE" w:rsidP="00A53ADE">
      <w:pPr>
        <w:spacing w:after="0"/>
        <w:jc w:val="both"/>
        <w:rPr>
          <w:rFonts w:ascii="Arial" w:hAnsi="Arial" w:cs="Arial"/>
          <w:b/>
          <w:i/>
          <w:iCs/>
        </w:rPr>
      </w:pPr>
      <w:r w:rsidRPr="00FB1426">
        <w:rPr>
          <w:rFonts w:ascii="Arial" w:hAnsi="Arial" w:cs="Arial"/>
          <w:b/>
          <w:i/>
          <w:iCs/>
        </w:rPr>
        <w:t>16.00</w:t>
      </w:r>
      <w:r>
        <w:rPr>
          <w:rFonts w:ascii="Arial" w:hAnsi="Arial" w:cs="Arial"/>
          <w:b/>
          <w:i/>
          <w:iCs/>
        </w:rPr>
        <w:t xml:space="preserve">, </w:t>
      </w:r>
      <w:r w:rsidRPr="00FB1426">
        <w:rPr>
          <w:rFonts w:ascii="Arial" w:hAnsi="Arial" w:cs="Arial"/>
          <w:b/>
          <w:i/>
          <w:iCs/>
        </w:rPr>
        <w:t xml:space="preserve">Калужский объединённый музей-заповедник, Военно-исторический центр Дом Торубаевых </w:t>
      </w:r>
    </w:p>
    <w:p w14:paraId="498BB61A" w14:textId="77777777" w:rsidR="00A53ADE" w:rsidRPr="00FB1426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FB1426">
        <w:rPr>
          <w:rFonts w:ascii="Arial" w:hAnsi="Arial" w:cs="Arial"/>
        </w:rPr>
        <w:t>Руководители:</w:t>
      </w:r>
    </w:p>
    <w:p w14:paraId="0FD5DCB0" w14:textId="77777777" w:rsidR="00A53ADE" w:rsidRPr="00FB1426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FB1426">
        <w:rPr>
          <w:rFonts w:ascii="Arial" w:hAnsi="Arial" w:cs="Arial"/>
        </w:rPr>
        <w:t>Макарова Валентина Александровна - доктор педагогических наук, профессор, заведующий кафедры социальной адаптации и организации работы с молодежью</w:t>
      </w:r>
    </w:p>
    <w:p w14:paraId="1A800C3B" w14:textId="77777777" w:rsidR="00A53ADE" w:rsidRPr="00FB1426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FB1426">
        <w:rPr>
          <w:rFonts w:ascii="Arial" w:hAnsi="Arial" w:cs="Arial"/>
        </w:rPr>
        <w:t>Портнова Ольга Александровна - кандидат педагогических наук, доцент кафедры социальной адаптации и организации работы с молодежью.</w:t>
      </w:r>
    </w:p>
    <w:p w14:paraId="3D61E111" w14:textId="77777777" w:rsidR="00A53ADE" w:rsidRPr="00FB1426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6F041467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hAnsi="Arial" w:cs="Arial"/>
          <w:b/>
        </w:rPr>
        <w:t>Батосова Диана Сергеевна</w:t>
      </w:r>
      <w:r w:rsidRPr="00FB1426">
        <w:rPr>
          <w:rFonts w:ascii="Arial" w:hAnsi="Arial" w:cs="Arial"/>
        </w:rPr>
        <w:t>, 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0A8F9B59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hAnsi="Arial" w:cs="Arial"/>
          <w:b/>
        </w:rPr>
        <w:t>Формирование национальных традиционных ценностей у подростков</w:t>
      </w: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 Научный руководитель: Портнова Ольга Александровна, доцент кафедры социальной адаптации и организации работы с молодежью, кандидат пед. наук.</w:t>
      </w:r>
    </w:p>
    <w:p w14:paraId="42475669" w14:textId="77777777" w:rsidR="00A53ADE" w:rsidRPr="00FB1426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5CAD302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B1426">
        <w:rPr>
          <w:rFonts w:ascii="Arial" w:hAnsi="Arial" w:cs="Arial"/>
          <w:b/>
        </w:rPr>
        <w:t xml:space="preserve">Борисова Алена Викторовна, Горланова Эвелина Сергеевна - 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студентки 3 курса, направление подготовки «Организация работы с молодежью», бакалавриат. </w:t>
      </w:r>
    </w:p>
    <w:p w14:paraId="110DDDE7" w14:textId="77777777" w:rsidR="00A53ADE" w:rsidRPr="00FB1426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Использование цифровых технологий в патриотическом воспитании студенческой молодежи.</w:t>
      </w:r>
    </w:p>
    <w:p w14:paraId="5C06A927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Портнова Ольга Александровна, доцент кафедры социальной адаптации и организации работы с молодежью, кандидат пед. наук.</w:t>
      </w:r>
    </w:p>
    <w:p w14:paraId="06942CE4" w14:textId="77777777" w:rsidR="00A53ADE" w:rsidRPr="00FB1426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</w:p>
    <w:p w14:paraId="7D8AD3A2" w14:textId="77777777" w:rsidR="00A53ADE" w:rsidRPr="00FB1426" w:rsidRDefault="00A53ADE" w:rsidP="00A53AD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hAnsi="Arial" w:cs="Arial"/>
          <w:b/>
        </w:rPr>
        <w:t>Ботин Николай Андреевич</w:t>
      </w:r>
      <w:r w:rsidRPr="00FB1426">
        <w:rPr>
          <w:rFonts w:ascii="Arial" w:hAnsi="Arial" w:cs="Arial"/>
        </w:rPr>
        <w:t>, студент 1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  <w:r w:rsidRPr="00FB1426">
        <w:rPr>
          <w:rFonts w:ascii="Arial" w:hAnsi="Arial" w:cs="Arial"/>
          <w:bCs/>
        </w:rPr>
        <w:t xml:space="preserve"> </w:t>
      </w:r>
    </w:p>
    <w:p w14:paraId="51E5DF84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FB1426">
        <w:rPr>
          <w:rFonts w:ascii="Arial" w:hAnsi="Arial" w:cs="Arial"/>
          <w:b/>
        </w:rPr>
        <w:t>Привлечение молодежи к изучению исторических и культурных событий через их реконструкцию и практическое участие в этом процессе.</w:t>
      </w:r>
    </w:p>
    <w:p w14:paraId="7ABCB9EB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Портнова Ольга Александровна, доцент кафедры социальной адаптации и организации работы с молодежью, кандидат пед. наук. </w:t>
      </w:r>
    </w:p>
    <w:p w14:paraId="35356CF3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DA1746D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hAnsi="Arial" w:cs="Arial"/>
          <w:b/>
        </w:rPr>
        <w:t xml:space="preserve"> Бунакова Софья Петровна,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15FC64BF" w14:textId="77777777" w:rsidR="00A53ADE" w:rsidRPr="00FB1426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FB1426">
        <w:rPr>
          <w:rFonts w:ascii="Arial" w:hAnsi="Arial" w:cs="Arial"/>
          <w:b/>
        </w:rPr>
        <w:t>Развитие социальной компетентности у старшеклассников в процессе организации общественно-полезной деятельности.</w:t>
      </w:r>
    </w:p>
    <w:p w14:paraId="0EB1C37D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Макарова Валентина Александровна, заведующий кафедрой социальной адаптации и организации работы с молодежью, профессор, доктор пед. наук. </w:t>
      </w:r>
    </w:p>
    <w:p w14:paraId="54A54C8E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476BBA0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 xml:space="preserve">Воеводина Карина Юрьевна,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3A08D360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Включение подростков в добровольческую деятельность как обучение социальному служению</w:t>
      </w:r>
    </w:p>
    <w:p w14:paraId="7FA1D314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Макарова Валентина Александровна, заведующий кафедрой социальной адаптации и организации работы с молодежью, профессор, доктор пед. наук. </w:t>
      </w:r>
    </w:p>
    <w:p w14:paraId="7E2B91DC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8879ED4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Григорьев Александр Михайлович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, </w:t>
      </w:r>
      <w:r w:rsidRPr="00FB1426">
        <w:rPr>
          <w:rFonts w:ascii="Arial" w:hAnsi="Arial" w:cs="Arial"/>
        </w:rPr>
        <w:t>студент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35E5193C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Патриотическое воспитание молодежи на традициях Российского казачества.</w:t>
      </w:r>
    </w:p>
    <w:p w14:paraId="3105F40E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Научный руководитель Гурьева Вера Викторовна, доцент кафедры социальной адаптации и организации работы с молодежью, кандидат псих. наук.</w:t>
      </w:r>
    </w:p>
    <w:p w14:paraId="4C708E15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</w:p>
    <w:p w14:paraId="1507A308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hAnsi="Arial" w:cs="Arial"/>
          <w:b/>
        </w:rPr>
        <w:t>Данченко Карина Андреевна</w:t>
      </w:r>
      <w:r w:rsidRPr="00FB1426">
        <w:rPr>
          <w:rFonts w:ascii="Arial" w:hAnsi="Arial" w:cs="Arial"/>
        </w:rPr>
        <w:t>, студентка 2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  <w:r w:rsidRPr="00FB1426">
        <w:rPr>
          <w:rFonts w:ascii="Arial" w:hAnsi="Arial" w:cs="Arial"/>
          <w:bCs/>
        </w:rPr>
        <w:t xml:space="preserve"> </w:t>
      </w:r>
    </w:p>
    <w:p w14:paraId="610636DB" w14:textId="77777777" w:rsidR="00A53ADE" w:rsidRPr="00FB1426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FB1426">
        <w:rPr>
          <w:rFonts w:ascii="Arial" w:hAnsi="Arial" w:cs="Arial"/>
          <w:b/>
        </w:rPr>
        <w:t>Особенности патриотического воспитания в школе: из опыта организации воспитательной деятельности в МБОУ Злынковская СОШ№1 Брянской области.</w:t>
      </w:r>
    </w:p>
    <w:p w14:paraId="46735E4D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Иванова Ирина Викторовна, профессор кафедры социальной адаптации и организации работы с молодежью, доктор пед. наук. </w:t>
      </w:r>
    </w:p>
    <w:p w14:paraId="52F59BA5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360E375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Коваленко Александра Иннокентьевна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 -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2702C32A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Нравственные ценности как основа патриотизма.</w:t>
      </w:r>
    </w:p>
    <w:p w14:paraId="3005FCEC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Иванова Ирина Викторовна, профессор кафедры социальной адаптации и организации работы с молодежью, доктор пед. наук. </w:t>
      </w:r>
    </w:p>
    <w:p w14:paraId="70C4BB54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6537E4D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Левина Екатерина Алексеевна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,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0C212253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Гражданско-патриотическое воспитание молодежи в молодежных общественных объединениях.</w:t>
      </w:r>
    </w:p>
    <w:p w14:paraId="6E2E6F2A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Макарова Валентина Александровна, заведующий кафедрой социальной адаптации и организации работы с молодежью, профессор, доктор пед. наук. </w:t>
      </w:r>
    </w:p>
    <w:p w14:paraId="066B9420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81E3875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Лобовкина Анна Руслановна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 -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6A68E07B" w14:textId="77777777" w:rsidR="00A53ADE" w:rsidRPr="00FB1426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Проведение фестивалей детского творчества патриотической направленности.</w:t>
      </w:r>
    </w:p>
    <w:p w14:paraId="5478B1D0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Иванова Ирина Викторовна, профессор кафедры социальной адаптации и организации работы с молодежью, доктор пед. наук. </w:t>
      </w:r>
    </w:p>
    <w:p w14:paraId="354A5E51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1111688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hAnsi="Arial" w:cs="Arial"/>
          <w:b/>
        </w:rPr>
        <w:t xml:space="preserve">Макарова Ксения Александровна, </w:t>
      </w:r>
      <w:r w:rsidRPr="00FB1426">
        <w:rPr>
          <w:rFonts w:ascii="Arial" w:hAnsi="Arial" w:cs="Arial"/>
        </w:rPr>
        <w:t>студентка 2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  <w:r w:rsidRPr="00FB1426">
        <w:rPr>
          <w:rFonts w:ascii="Arial" w:hAnsi="Arial" w:cs="Arial"/>
          <w:bCs/>
        </w:rPr>
        <w:t xml:space="preserve"> </w:t>
      </w:r>
    </w:p>
    <w:p w14:paraId="079A0F5D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FB1426">
        <w:rPr>
          <w:rFonts w:ascii="Arial" w:hAnsi="Arial" w:cs="Arial"/>
          <w:b/>
          <w:bCs/>
          <w:iCs/>
        </w:rPr>
        <w:t xml:space="preserve">Актуальность гражданско-патриотического воспитания подрастающего поколения. </w:t>
      </w:r>
    </w:p>
    <w:p w14:paraId="3C4C1FDA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Иванова Ирина Викторовна, профессор кафедры социальной адаптации и организации работы с молодежью, доктор пед. наук. </w:t>
      </w:r>
    </w:p>
    <w:p w14:paraId="4F6ED4F5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9ECAC98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Морозова Полина Федоровна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,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37A62B25" w14:textId="77777777" w:rsidR="00A53ADE" w:rsidRPr="00FB1426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Особенности вовлечения подростков в социально-полезную деятельность.</w:t>
      </w:r>
    </w:p>
    <w:p w14:paraId="7CD201CE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Портнова Ольга Александровна, доцент кафедры социальной адаптации и организации работы с молодежью, кандидат пед. наук. </w:t>
      </w:r>
    </w:p>
    <w:p w14:paraId="1F9C3419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6876B17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 </w:t>
      </w: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Правдина Дарья Алексеевна</w:t>
      </w:r>
      <w:r w:rsidRPr="00FB1426">
        <w:rPr>
          <w:rFonts w:ascii="Arial" w:eastAsia="Times New Roman" w:hAnsi="Arial" w:cs="Arial"/>
          <w:b/>
          <w:i/>
          <w:iCs/>
          <w:color w:val="000000"/>
          <w:lang w:eastAsia="ru-RU"/>
        </w:rPr>
        <w:t xml:space="preserve">,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бакалавриат.</w:t>
      </w:r>
    </w:p>
    <w:p w14:paraId="54241A2F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Особенности патриотического воспитания подростков в рамках Всероссийского общественного движения «Волонтеры победы».</w:t>
      </w:r>
    </w:p>
    <w:p w14:paraId="080D6C3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Портнова Ольга Александровна, доцент кафедры социальной адаптации и организации работы с молодежью, кандидат пед. наук. </w:t>
      </w:r>
    </w:p>
    <w:p w14:paraId="05FC7BF4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22C058D" w14:textId="77777777" w:rsidR="00A53ADE" w:rsidRPr="00FB1426" w:rsidRDefault="00A53ADE" w:rsidP="00A53ADE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Федосов Степан Романович, Кравцов Алексей Сергеевич, Русин Артем Николаевич</w:t>
      </w:r>
      <w:r w:rsidRPr="00FB1426">
        <w:rPr>
          <w:rFonts w:ascii="Arial" w:eastAsia="Times New Roman" w:hAnsi="Arial" w:cs="Arial"/>
          <w:iCs/>
          <w:color w:val="000000"/>
          <w:lang w:eastAsia="ru-RU"/>
        </w:rPr>
        <w:t xml:space="preserve"> - студенты 3 курса, направление подготовки «Организация работы с молодежью», бакалавриат. </w:t>
      </w:r>
    </w:p>
    <w:p w14:paraId="2DDDB7C2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Использование интерактивных методов в патриотическом воспитании подростков в рамках детских и подростковых объединений.</w:t>
      </w:r>
    </w:p>
    <w:p w14:paraId="2DDF5688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Портнова Ольга Александровна, доцент кафедры социальной адаптации и организации работы с молодежью, кандидат пед. наук. </w:t>
      </w:r>
    </w:p>
    <w:p w14:paraId="6C077D10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655D0F6" w14:textId="77777777" w:rsidR="00A53ADE" w:rsidRPr="00FB1426" w:rsidRDefault="00A53ADE" w:rsidP="00A53ADE">
      <w:pPr>
        <w:pStyle w:val="a7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 xml:space="preserve">Федоткина Екатерина Сергеевна, </w:t>
      </w:r>
      <w:r w:rsidRPr="00FB1426">
        <w:rPr>
          <w:rFonts w:ascii="Arial" w:hAnsi="Arial" w:cs="Arial"/>
        </w:rPr>
        <w:t>студентка 4</w:t>
      </w:r>
      <w:r w:rsidRPr="00FB1426">
        <w:rPr>
          <w:rFonts w:ascii="Arial" w:hAnsi="Arial" w:cs="Arial"/>
          <w:b/>
        </w:rPr>
        <w:t xml:space="preserve"> </w:t>
      </w:r>
      <w:r w:rsidRPr="00FB1426">
        <w:rPr>
          <w:rFonts w:ascii="Arial" w:hAnsi="Arial" w:cs="Arial"/>
          <w:bCs/>
        </w:rPr>
        <w:t>курса, направление подготовки «Организация работы с молодежью»,</w:t>
      </w:r>
      <w:r w:rsidRPr="00FB1426">
        <w:rPr>
          <w:rFonts w:ascii="Arial" w:hAnsi="Arial" w:cs="Arial"/>
        </w:rPr>
        <w:t xml:space="preserve"> бакалавриат</w:t>
      </w:r>
    </w:p>
    <w:p w14:paraId="553E5AD6" w14:textId="77777777" w:rsidR="00A53ADE" w:rsidRPr="00FB1426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b/>
          <w:iCs/>
          <w:color w:val="000000"/>
          <w:lang w:eastAsia="ru-RU"/>
        </w:rPr>
        <w:t>Использование произведений изобразительного искусства в процессе патриотического воспитания подростков.</w:t>
      </w:r>
    </w:p>
    <w:p w14:paraId="542FAC1E" w14:textId="77777777" w:rsidR="00A53ADE" w:rsidRPr="00FB1426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FB1426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Научный руководитель: Познякова Ксения Николаевна, доцент кафедры социальной адаптации и организации работы с молодежью, кандидат пед. наук.</w:t>
      </w:r>
    </w:p>
    <w:p w14:paraId="43EAD5B6" w14:textId="77777777" w:rsidR="00A53ADE" w:rsidRDefault="00A53ADE" w:rsidP="00A53ADE"/>
    <w:p w14:paraId="231586A7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shd w:val="clear" w:color="auto" w:fill="B3E5A1" w:themeFill="accent6" w:themeFillTint="66"/>
        </w:rPr>
        <w:t>Секция «</w:t>
      </w: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B3E5A1" w:themeFill="accent6" w:themeFillTint="66"/>
          <w:lang w:eastAsia="ru-RU"/>
        </w:rPr>
        <w:t>Эффективные стратегии и тактики в изучении русского как иностранного и китайского языков</w:t>
      </w:r>
      <w:r w:rsidRPr="00692599">
        <w:rPr>
          <w:rFonts w:ascii="Arial" w:hAnsi="Arial" w:cs="Arial"/>
          <w:b/>
          <w:bCs/>
          <w:shd w:val="clear" w:color="auto" w:fill="B3E5A1" w:themeFill="accent6" w:themeFillTint="66"/>
        </w:rPr>
        <w:t>»</w:t>
      </w:r>
    </w:p>
    <w:p w14:paraId="0BDB7ED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t>ауд. 29/4 14:00-16:00.</w:t>
      </w:r>
    </w:p>
    <w:p w14:paraId="7E9E1DED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Руководители:</w:t>
      </w:r>
    </w:p>
    <w:p w14:paraId="12EEF7C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Исаева Нина Александровна, заведующий кафедрой русского языка как иностранного, доктор пед. наук, доцент;</w:t>
      </w:r>
    </w:p>
    <w:p w14:paraId="74A519C2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Еленская Кристина Валерьевна, доцент кафедры русского языка как иностранного, канд. фил. наук.</w:t>
      </w:r>
    </w:p>
    <w:p w14:paraId="7CDA20B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5725BC0F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1.Аванесова Анастасия Александровна,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5DAC7279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Флеш-карточки как средство запоминания и повторения фонетического материала на уроках китайского языка</w:t>
      </w:r>
    </w:p>
    <w:p w14:paraId="3BB082CB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Еленская Кристина Валерьевна, доцент кафедры русского языка как иностранного, канд. фил. наук.</w:t>
      </w:r>
    </w:p>
    <w:p w14:paraId="7D9682BB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122229B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 xml:space="preserve">2.Бойко Мария Олеговна,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43A7D70E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Использование коммуникативных игр в обучении русскому языку как иностранному</w:t>
      </w:r>
    </w:p>
    <w:p w14:paraId="18F2120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Сунцова Мария Вячеславовна, старший преподаватель кафедры русского языка как иностранного</w:t>
      </w:r>
    </w:p>
    <w:p w14:paraId="19AB27A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561D34F1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3.Винтер Анастасия Андреевна,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984E462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Настольная игра как средство формирования лексико-грамматических навыков иностранных студентов</w:t>
      </w:r>
    </w:p>
    <w:p w14:paraId="3A3A4D7B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Еленская Кристина Валерьевна, доцент кафедры русского языка как иностранного, канд. фил. наук.</w:t>
      </w:r>
    </w:p>
    <w:p w14:paraId="69BB4544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05D3CE2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4.Волкова Ксения Николаевна,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23F59B9F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Безэквивалентная лексика на уроках РКИ (пример методической разработки)</w:t>
      </w:r>
    </w:p>
    <w:p w14:paraId="205FDD5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Еленская Кристина Валерьевна, доцент кафедры русского языка как иностранного, канд. фил. наук.</w:t>
      </w:r>
    </w:p>
    <w:p w14:paraId="18BBC78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6E31761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5.Долиненко Александра Юрьевна,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0104D60F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shd w:val="clear" w:color="auto" w:fill="FFFFFF"/>
        </w:rPr>
      </w:pPr>
      <w:r w:rsidRPr="00692599">
        <w:rPr>
          <w:rFonts w:ascii="Arial" w:hAnsi="Arial" w:cs="Arial"/>
          <w:b/>
          <w:bCs/>
          <w:color w:val="000000"/>
          <w:spacing w:val="-1"/>
          <w:shd w:val="clear" w:color="auto" w:fill="FFFFFF"/>
        </w:rPr>
        <w:t>Сравнительный анализ невербальной коммуникации в России и других странах</w:t>
      </w:r>
    </w:p>
    <w:p w14:paraId="3194ADA1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2FD5CB76" w14:textId="77777777" w:rsidR="00A53ADE" w:rsidRPr="00692599" w:rsidRDefault="00A53ADE" w:rsidP="00A53ADE">
      <w:pPr>
        <w:spacing w:after="0"/>
        <w:jc w:val="both"/>
        <w:rPr>
          <w:rFonts w:ascii="Arial" w:hAnsi="Arial" w:cs="Arial"/>
          <w:b/>
          <w:bCs/>
        </w:rPr>
      </w:pPr>
    </w:p>
    <w:p w14:paraId="37EB4845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>6.Думченко Екатерина</w:t>
      </w:r>
      <w:r w:rsidRPr="00692599">
        <w:rPr>
          <w:rFonts w:ascii="Arial" w:hAnsi="Arial" w:cs="Arial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58404B74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692599">
        <w:rPr>
          <w:rFonts w:ascii="Arial" w:hAnsi="Arial" w:cs="Arial"/>
          <w:b/>
          <w:bCs/>
          <w:color w:val="242424"/>
          <w:shd w:val="clear" w:color="auto" w:fill="FFFFFF"/>
        </w:rPr>
        <w:t>Адаптирование аутентичных текстов для уроков русского языка как иностранного</w:t>
      </w:r>
    </w:p>
    <w:p w14:paraId="359B9521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i/>
          <w:iCs/>
        </w:rPr>
        <w:t>Научный руководитель: Исаева Нина Александровна, заведующий кафедрой русского языка как иностранного, доктор пед. наук.</w:t>
      </w:r>
    </w:p>
    <w:p w14:paraId="2CB4F3B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4F6C6CA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7.Емельянова Яна Игоревна,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7A351144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shd w:val="clear" w:color="auto" w:fill="FFFFFF"/>
        </w:rPr>
      </w:pPr>
      <w:r w:rsidRPr="00692599">
        <w:rPr>
          <w:rFonts w:ascii="Arial" w:hAnsi="Arial" w:cs="Arial"/>
          <w:b/>
          <w:bCs/>
          <w:color w:val="000000"/>
          <w:spacing w:val="-1"/>
          <w:shd w:val="clear" w:color="auto" w:fill="FFFFFF"/>
        </w:rPr>
        <w:t>Опыт применения невербальных средств коммуникации в работе с иностранными студентами в КГУ им. К. Э. Циолковского</w:t>
      </w:r>
    </w:p>
    <w:p w14:paraId="60E44E6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31A059BA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6F9EF0A9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8.Калинцева Елизавета Сергеевна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, 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F837729" w14:textId="77777777" w:rsidR="00A53ADE" w:rsidRPr="00692599" w:rsidRDefault="00A53ADE" w:rsidP="00A53AD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Материалы к учебному пособию «Россия и моя страна (Таджикистан, Узбекистан)»</w:t>
      </w:r>
    </w:p>
    <w:p w14:paraId="317F2BCC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 Исаева Нина Александровна, зав.кафедрой РКИ, доктор пед. наук.</w:t>
      </w:r>
    </w:p>
    <w:p w14:paraId="76C00B0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4073BDD2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>9.Карловская Екатерина Николаевна</w:t>
      </w:r>
      <w:r w:rsidRPr="00692599">
        <w:rPr>
          <w:rFonts w:ascii="Arial" w:hAnsi="Arial" w:cs="Arial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345F6A2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692599">
        <w:rPr>
          <w:rFonts w:ascii="Arial" w:hAnsi="Arial" w:cs="Arial"/>
          <w:b/>
          <w:bCs/>
          <w:color w:val="242424"/>
          <w:shd w:val="clear" w:color="auto" w:fill="FFFFFF"/>
        </w:rPr>
        <w:t>Использование чат-бота GPT при обучении иностранных студентов русскому языку</w:t>
      </w:r>
    </w:p>
    <w:p w14:paraId="1E137A6C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i/>
          <w:iCs/>
        </w:rPr>
        <w:t>Научный руководитель: Исаева Нина Александровна, заведующий кафедрой русского языка как иностранного, доктор пед. наук.</w:t>
      </w:r>
    </w:p>
    <w:p w14:paraId="6C4C4558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</w:p>
    <w:p w14:paraId="450D1F14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692599">
        <w:rPr>
          <w:rFonts w:ascii="Arial" w:hAnsi="Arial" w:cs="Arial"/>
          <w:b/>
          <w:bCs/>
        </w:rPr>
        <w:t>10. Кобец Мария Сергеевна</w:t>
      </w:r>
      <w:r w:rsidRPr="00692599">
        <w:rPr>
          <w:rFonts w:ascii="Arial" w:hAnsi="Arial" w:cs="Arial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  <w:r w:rsidRPr="00692599">
        <w:rPr>
          <w:rFonts w:ascii="Arial" w:hAnsi="Arial" w:cs="Arial"/>
          <w:b/>
          <w:bCs/>
          <w:color w:val="242424"/>
          <w:shd w:val="clear" w:color="auto" w:fill="FFFFFF"/>
        </w:rPr>
        <w:t>Роль модуля «Русский язык» в экзамене по русскому языку для иностранных граждан</w:t>
      </w:r>
    </w:p>
    <w:p w14:paraId="236E2180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i/>
          <w:iCs/>
        </w:rPr>
        <w:t>Научный руководитель: Исаева Нина Александровна, заведующий кафедрой русского языка как иностранного, доктор пед. наук.</w:t>
      </w:r>
    </w:p>
    <w:p w14:paraId="5308002B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4FB553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 xml:space="preserve">11.Коган Софья Игоревна,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69006EB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b/>
          <w:bCs/>
        </w:rPr>
        <w:t>Разработка уроков РКИ, способствующих адаптации и социализации иностранных студентов</w:t>
      </w:r>
      <w:r w:rsidRPr="00692599">
        <w:rPr>
          <w:rFonts w:ascii="Arial" w:hAnsi="Arial" w:cs="Arial"/>
          <w:b/>
          <w:bCs/>
        </w:rPr>
        <w:br/>
      </w: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Дрогобужская Александра Игоревна, преподаватель кафедры русского языка как иностранного</w:t>
      </w:r>
    </w:p>
    <w:p w14:paraId="50A4B04F" w14:textId="77777777" w:rsidR="00A53ADE" w:rsidRPr="00692599" w:rsidRDefault="00A53ADE" w:rsidP="00A53ADE">
      <w:pPr>
        <w:spacing w:after="0" w:line="235" w:lineRule="atLeast"/>
        <w:jc w:val="both"/>
        <w:rPr>
          <w:rFonts w:ascii="Arial" w:eastAsia="Times New Roman" w:hAnsi="Arial" w:cs="Arial"/>
          <w:b/>
          <w:bCs/>
          <w:color w:val="2C2D2E"/>
          <w:lang w:eastAsia="zh-CN"/>
        </w:rPr>
      </w:pPr>
    </w:p>
    <w:p w14:paraId="590C9F43" w14:textId="77777777" w:rsidR="00A53ADE" w:rsidRPr="00692599" w:rsidRDefault="00A53ADE" w:rsidP="00A53ADE">
      <w:pPr>
        <w:spacing w:after="0" w:line="235" w:lineRule="atLeast"/>
        <w:jc w:val="both"/>
        <w:rPr>
          <w:rFonts w:ascii="Arial" w:eastAsia="Times New Roman" w:hAnsi="Arial" w:cs="Arial"/>
          <w:color w:val="2C2D2E"/>
          <w:lang w:eastAsia="zh-CN"/>
        </w:rPr>
      </w:pPr>
      <w:r w:rsidRPr="00692599">
        <w:rPr>
          <w:rFonts w:ascii="Arial" w:eastAsia="Times New Roman" w:hAnsi="Arial" w:cs="Arial"/>
          <w:b/>
          <w:bCs/>
          <w:color w:val="2C2D2E"/>
          <w:lang w:eastAsia="zh-CN"/>
        </w:rPr>
        <w:t>12.Кожеченкова Ирина Сергеевна</w:t>
      </w:r>
      <w:r w:rsidRPr="00692599">
        <w:rPr>
          <w:rFonts w:ascii="Arial" w:eastAsia="Times New Roman" w:hAnsi="Arial" w:cs="Arial"/>
          <w:color w:val="2C2D2E"/>
          <w:lang w:eastAsia="zh-CN"/>
        </w:rPr>
        <w:t>, студентка 5 курса направления подготовки 44.03.05 Педагогическое образование, профиль «Русский язык и иностранный язык (китайский)», бакалавриат.</w:t>
      </w:r>
    </w:p>
    <w:p w14:paraId="5446C201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2C2D2E"/>
          <w:lang w:eastAsia="zh-CN"/>
        </w:rPr>
      </w:pPr>
      <w:r w:rsidRPr="00692599">
        <w:rPr>
          <w:rFonts w:ascii="Arial" w:eastAsia="Times New Roman" w:hAnsi="Arial" w:cs="Arial"/>
          <w:b/>
          <w:bCs/>
          <w:color w:val="2C2D2E"/>
          <w:lang w:eastAsia="zh-CN"/>
        </w:rPr>
        <w:t>Практические разработки по использованию русских поговорок на уроках китайского языка в условиях образовательной организации.</w:t>
      </w:r>
    </w:p>
    <w:p w14:paraId="398D7316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2C2D2E"/>
          <w:lang w:eastAsia="zh-CN"/>
        </w:rPr>
      </w:pPr>
      <w:r w:rsidRPr="00692599">
        <w:rPr>
          <w:rFonts w:ascii="Arial" w:eastAsia="Times New Roman" w:hAnsi="Arial" w:cs="Arial"/>
          <w:i/>
          <w:iCs/>
          <w:color w:val="2C2D2E"/>
          <w:lang w:eastAsia="zh-CN"/>
        </w:rPr>
        <w:t>Научный руководитель: Телегина Татьяна Дмитриевна, доцент кафедры РКИ, кандидат юрид. наук.</w:t>
      </w:r>
    </w:p>
    <w:p w14:paraId="0284DAD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DCC9817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13.Кондрашова Юлия Анатольевна,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6CF37B5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color w:val="000000"/>
          <w:spacing w:val="-1"/>
          <w:shd w:val="clear" w:color="auto" w:fill="FFFFFF"/>
        </w:rPr>
      </w:pPr>
      <w:r w:rsidRPr="00692599">
        <w:rPr>
          <w:rFonts w:ascii="Arial" w:hAnsi="Arial" w:cs="Arial"/>
          <w:b/>
          <w:bCs/>
          <w:color w:val="000000"/>
          <w:spacing w:val="-1"/>
          <w:shd w:val="clear" w:color="auto" w:fill="FFFFFF"/>
        </w:rPr>
        <w:t>Инновационность как сущностная характеристика методических разработок по фонетике РКИ</w:t>
      </w:r>
    </w:p>
    <w:p w14:paraId="53D02A1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73EBEB67" w14:textId="77777777" w:rsidR="00A53ADE" w:rsidRPr="00692599" w:rsidRDefault="00A53ADE" w:rsidP="00A53ADE">
      <w:pPr>
        <w:spacing w:after="0" w:line="240" w:lineRule="auto"/>
        <w:rPr>
          <w:rFonts w:ascii="Arial" w:hAnsi="Arial" w:cs="Arial"/>
          <w:b/>
          <w:bCs/>
        </w:rPr>
      </w:pPr>
    </w:p>
    <w:p w14:paraId="3CB2C4F4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>14. Левченко Полина Дмитриевна</w:t>
      </w:r>
      <w:r w:rsidRPr="00692599">
        <w:rPr>
          <w:rFonts w:ascii="Arial" w:hAnsi="Arial" w:cs="Arial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13AAC45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692599">
        <w:rPr>
          <w:rFonts w:ascii="Arial" w:hAnsi="Arial" w:cs="Arial"/>
          <w:b/>
          <w:bCs/>
          <w:color w:val="242424"/>
          <w:shd w:val="clear" w:color="auto" w:fill="FFFFFF"/>
        </w:rPr>
        <w:t>Тест TruD как инструмент развития функциональной грамотности у иностранных студентов</w:t>
      </w:r>
    </w:p>
    <w:p w14:paraId="32EF8E90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i/>
          <w:iCs/>
        </w:rPr>
        <w:t>Научный руководитель: Исаева Нина Александровна, заведующий кафедрой русского языка как иностранного, доктор пед. наук.</w:t>
      </w:r>
    </w:p>
    <w:p w14:paraId="2B3CE65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A5D114F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 xml:space="preserve">15.Лосева Валерия Михайловна,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F6DFA0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Использование виртуальной языковой среды в преподавании русского как иностранного</w:t>
      </w:r>
    </w:p>
    <w:p w14:paraId="791D17A8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  <w:i/>
          <w:iCs/>
        </w:rPr>
        <w:t>Сунцова Мария Вячеславовна, старший преподаватель кафедры русского языка как иностранного</w:t>
      </w:r>
    </w:p>
    <w:p w14:paraId="6C218EAD" w14:textId="77777777" w:rsidR="00A53ADE" w:rsidRPr="00692599" w:rsidRDefault="00A53ADE" w:rsidP="00A53ADE">
      <w:pPr>
        <w:spacing w:after="0" w:line="240" w:lineRule="auto"/>
        <w:rPr>
          <w:rFonts w:ascii="Arial" w:hAnsi="Arial" w:cs="Arial"/>
          <w:b/>
          <w:bCs/>
        </w:rPr>
      </w:pPr>
    </w:p>
    <w:p w14:paraId="5E6B6C6C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16.Останина Екатерина Романовна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, 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5A2B4286" w14:textId="77777777" w:rsidR="00A53ADE" w:rsidRPr="00692599" w:rsidRDefault="00A53ADE" w:rsidP="00A53ADE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Лингвокультурный потенциал методической разработки краеведческой направленности «Локации животного мира Калужского края»</w:t>
      </w:r>
    </w:p>
    <w:p w14:paraId="48A3FFF9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 Исаева Нина Александровна, зав.кафедрой РКИ, доктор пед. наук.</w:t>
      </w:r>
    </w:p>
    <w:p w14:paraId="569FBF82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4982C614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17.Пустовалова Анастасия Сергеевна,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8F5BDA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Критерии отбора аутентичных языковых материалов для использования на уроках РКИ</w:t>
      </w:r>
    </w:p>
    <w:p w14:paraId="4679F8C7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lastRenderedPageBreak/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5049B1D9" w14:textId="77777777" w:rsidR="00A53ADE" w:rsidRPr="00692599" w:rsidRDefault="00A53ADE" w:rsidP="00A53ADE">
      <w:pPr>
        <w:spacing w:after="0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638BD94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>18.Тришина Полина Максимовна,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9CDB83F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Разработка комплекса упражнений для формирования навыков употребления предложно-падежных конструкций с временным значением на уроках РКИ</w:t>
      </w:r>
    </w:p>
    <w:p w14:paraId="24222ECB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Еленская Кристина Валерьевна, доцент кафедры русского языка как иностранного, канд. фил. Наук</w:t>
      </w:r>
    </w:p>
    <w:p w14:paraId="4E69D66C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4D53BB4F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692599">
        <w:rPr>
          <w:rFonts w:ascii="Arial" w:hAnsi="Arial" w:cs="Arial"/>
          <w:b/>
          <w:bCs/>
        </w:rPr>
        <w:t>19.Трохина Софья Николаевна</w:t>
      </w:r>
      <w:r w:rsidRPr="00692599">
        <w:rPr>
          <w:rFonts w:ascii="Arial" w:hAnsi="Arial" w:cs="Arial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 xml:space="preserve">студентка 4 курса направления подготовки 44.03.01 Педагогическое образование, профиль «Русский язык как иностранный», бакалавриат. </w:t>
      </w:r>
      <w:r w:rsidRPr="00692599">
        <w:rPr>
          <w:rFonts w:ascii="Arial" w:hAnsi="Arial" w:cs="Arial"/>
          <w:b/>
          <w:bCs/>
          <w:color w:val="242424"/>
          <w:shd w:val="clear" w:color="auto" w:fill="FFFFFF"/>
        </w:rPr>
        <w:t>Речевые уроки «Учимся у писателя» как средство формирования коммуникативной компетенции учащихся-инофонов.</w:t>
      </w:r>
    </w:p>
    <w:p w14:paraId="2045A9E1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i/>
          <w:iCs/>
        </w:rPr>
        <w:t>Научный руководитель: Исаева Нина Александровна, заведующий кафедрой русского языка как иностранного, доктор пед. наук.</w:t>
      </w:r>
    </w:p>
    <w:p w14:paraId="2B92F0F6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F32C723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20.Тымчук Виктория Викторовна,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1A0E6548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Разработка сценария экскурсионного квеста для иностранных студентов «Литературная Калуга»</w:t>
      </w:r>
    </w:p>
    <w:p w14:paraId="35502D4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5FE610DA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1821520A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42424"/>
          <w:shd w:val="clear" w:color="auto" w:fill="FFFFFF"/>
        </w:rPr>
      </w:pPr>
      <w:r w:rsidRPr="00692599">
        <w:rPr>
          <w:rFonts w:ascii="Arial" w:hAnsi="Arial" w:cs="Arial"/>
          <w:b/>
          <w:bCs/>
        </w:rPr>
        <w:t>21.Фаворская Василина Андреевна</w:t>
      </w:r>
      <w:r w:rsidRPr="00692599">
        <w:rPr>
          <w:rFonts w:ascii="Arial" w:hAnsi="Arial" w:cs="Arial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  <w:r w:rsidRPr="00692599">
        <w:rPr>
          <w:rFonts w:ascii="Arial" w:hAnsi="Arial" w:cs="Arial"/>
          <w:b/>
          <w:bCs/>
          <w:color w:val="242424"/>
          <w:shd w:val="clear" w:color="auto" w:fill="FFFFFF"/>
        </w:rPr>
        <w:t>Потенциал использования мнемотехник в преподавании русского языка как иностранного</w:t>
      </w:r>
    </w:p>
    <w:p w14:paraId="5155111D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i/>
          <w:iCs/>
        </w:rPr>
        <w:t>Научный руководитель: Исаева Нина Александровна, заведующий кафедрой русского языка как иностранного, доктор пед. наук.</w:t>
      </w:r>
    </w:p>
    <w:p w14:paraId="477E6A50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7C164AA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22.Фатеева София Геннадьевна,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313FB34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Опыт применения невербальных средств коммуникации в работе с иностранными студентами в КГУ им. К. Э. Циолковского</w:t>
      </w:r>
    </w:p>
    <w:p w14:paraId="73CDD614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3A9A9FF2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</w:rPr>
      </w:pPr>
    </w:p>
    <w:p w14:paraId="58F6E94B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23.Федорова Вера Вячеславовна,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бакалавриат.</w:t>
      </w:r>
    </w:p>
    <w:p w14:paraId="1360CF0C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Приемы интеграции интернет- мемов на уроках китайского языка</w:t>
      </w:r>
    </w:p>
    <w:p w14:paraId="03F3A8F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Еленская Кристина Валерьевна, доцент кафедры русского языка как иностранного, канд. фил. Наук</w:t>
      </w:r>
    </w:p>
    <w:p w14:paraId="35A51E7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8F5B55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24.Федорович Анастасия Алексеевна,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08AF8F0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Интермедиальные стратегии в методике РКИ (театр и языковое образование)</w:t>
      </w:r>
    </w:p>
    <w:p w14:paraId="520E5CB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Топорков Пётр Евгеньевич, доцент кафедры русского языка как иностранного, канд. фил. Наук</w:t>
      </w:r>
    </w:p>
    <w:p w14:paraId="0C072D7A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</w:p>
    <w:p w14:paraId="0A684AC2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25.Чепелева Анастасия Игоревна,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4 курса направления подготовки 44.03.01 Педагогическое образование, профиль «Русский язык как иностранный», бакалавриат.</w:t>
      </w:r>
    </w:p>
    <w:p w14:paraId="5E08B91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  <w:bCs/>
        </w:rPr>
        <w:t>Интеграция новостных видеоматериалов в процесс преподавания русского языка как иностранного</w:t>
      </w:r>
    </w:p>
    <w:p w14:paraId="0FB24FB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Сунцова Мария Вячеславовна, старший преподаватель кафедры русского языка как иностранного</w:t>
      </w:r>
    </w:p>
    <w:p w14:paraId="46A8486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0EEE1CD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  <w:bCs/>
        </w:rPr>
        <w:t xml:space="preserve">26.Шафоростов Ярослав Романович,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 4 курса направления подготовки 44.03.01 Педагогическое образование, профиль «Русский язык как иностранный», бакалавриат.</w:t>
      </w:r>
    </w:p>
    <w:p w14:paraId="27594067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lastRenderedPageBreak/>
        <w:t>Реализация лингвокультурного компонента в учебном процессе через внеаудиторные мероприятия (на примере празднования Ивана Купалы)</w:t>
      </w:r>
    </w:p>
    <w:p w14:paraId="26087B7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 xml:space="preserve">Научный руководитель: </w:t>
      </w:r>
      <w:r w:rsidRPr="00692599">
        <w:rPr>
          <w:rFonts w:ascii="Arial" w:hAnsi="Arial" w:cs="Arial"/>
          <w:i/>
          <w:iCs/>
        </w:rPr>
        <w:t>Еленская Кристина Валерьевна, доцент кафедры русского языка как иностранного, канд. фил. наук</w:t>
      </w:r>
    </w:p>
    <w:p w14:paraId="2E759272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F7FEFCF" w14:textId="77777777" w:rsidR="00A53ADE" w:rsidRPr="00692599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bCs/>
        </w:rPr>
      </w:pPr>
      <w:r w:rsidRPr="00692599">
        <w:rPr>
          <w:rFonts w:ascii="Arial" w:hAnsi="Arial" w:cs="Arial"/>
          <w:b/>
        </w:rPr>
        <w:t>Секция «</w:t>
      </w:r>
      <w:r w:rsidRPr="00692599">
        <w:rPr>
          <w:rFonts w:ascii="Arial" w:hAnsi="Arial" w:cs="Arial"/>
          <w:b/>
          <w:color w:val="000000"/>
        </w:rPr>
        <w:t>Актуальные вопросы теории русского языка и методики его преподавания</w:t>
      </w:r>
      <w:r w:rsidRPr="00692599">
        <w:rPr>
          <w:rFonts w:ascii="Arial" w:hAnsi="Arial" w:cs="Arial"/>
          <w:b/>
          <w:bCs/>
        </w:rPr>
        <w:t>»</w:t>
      </w:r>
    </w:p>
    <w:p w14:paraId="1A1FD49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t>ауд. 2/4 14:00-15:30.</w:t>
      </w:r>
    </w:p>
    <w:p w14:paraId="522B1FAF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Руководители:</w:t>
      </w:r>
    </w:p>
    <w:p w14:paraId="5B6B6852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Ненько Валентина Михайловна, доцент кафедры русского языка, канд. фил. наук, доцент;</w:t>
      </w:r>
    </w:p>
    <w:p w14:paraId="428DF34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Козлова Екатерина Александровна, доцент кафедры русского языка, канд. фил. наук.</w:t>
      </w:r>
    </w:p>
    <w:p w14:paraId="5ABA83F8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40659C22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1.</w:t>
      </w:r>
      <w:r w:rsidRPr="00692599">
        <w:rPr>
          <w:rFonts w:ascii="Arial" w:hAnsi="Arial" w:cs="Arial"/>
          <w:b/>
        </w:rPr>
        <w:t xml:space="preserve"> Гросс Георгий Станиславович</w:t>
      </w:r>
      <w:r w:rsidRPr="0069259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,</w:t>
      </w: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1523926E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 xml:space="preserve">Речевые ошибки при употреблении фразеологизмов в армейской речи </w:t>
      </w:r>
    </w:p>
    <w:p w14:paraId="10B543C8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Козлова Екатерина Александровна, доцент кафедры русского языка, канд. фил. наук.</w:t>
      </w:r>
    </w:p>
    <w:p w14:paraId="14F5FD84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C0B6AB9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  <w:iCs/>
        </w:rPr>
        <w:t>2.</w:t>
      </w:r>
      <w:r w:rsidRPr="00692599">
        <w:rPr>
          <w:rFonts w:ascii="Arial" w:hAnsi="Arial" w:cs="Arial"/>
          <w:iCs/>
        </w:rPr>
        <w:t xml:space="preserve"> </w:t>
      </w:r>
      <w:r w:rsidRPr="00692599">
        <w:rPr>
          <w:rFonts w:ascii="Arial" w:hAnsi="Arial" w:cs="Arial"/>
          <w:b/>
        </w:rPr>
        <w:t xml:space="preserve">Черней Яна Ивановна,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1D0A16C6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 xml:space="preserve">Менталитет русского человека через призму гендерно окрашенных обращений </w:t>
      </w:r>
    </w:p>
    <w:p w14:paraId="27185C0F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Козлова Екатерина Александровна, доцент кафедры русского языка, канд. фил. наук.</w:t>
      </w:r>
    </w:p>
    <w:p w14:paraId="6C9072C7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  <w:iCs/>
        </w:rPr>
      </w:pPr>
    </w:p>
    <w:p w14:paraId="7C90397F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iCs/>
        </w:rPr>
        <w:t xml:space="preserve"> </w:t>
      </w:r>
      <w:r w:rsidRPr="00692599">
        <w:rPr>
          <w:rFonts w:ascii="Arial" w:hAnsi="Arial" w:cs="Arial"/>
          <w:b/>
          <w:iCs/>
        </w:rPr>
        <w:t xml:space="preserve">3. </w:t>
      </w:r>
      <w:r w:rsidRPr="00692599">
        <w:rPr>
          <w:rFonts w:ascii="Arial" w:hAnsi="Arial" w:cs="Arial"/>
          <w:b/>
        </w:rPr>
        <w:t xml:space="preserve">Шабунина Анна Ивановна,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43FAAB0E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hAnsi="Arial" w:cs="Arial"/>
          <w:b/>
        </w:rPr>
        <w:t xml:space="preserve">Актуальная лексика семантического поля «дружба» в русском и китайском языках </w:t>
      </w: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Козлова Екатерина Александровна, доцент кафедры русского языка, канд. фил. наук.</w:t>
      </w:r>
    </w:p>
    <w:p w14:paraId="028123E9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2F4B63BC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  <w:iCs/>
        </w:rPr>
        <w:t xml:space="preserve">4. </w:t>
      </w:r>
      <w:r w:rsidRPr="00692599">
        <w:rPr>
          <w:rFonts w:ascii="Arial" w:hAnsi="Arial" w:cs="Arial"/>
          <w:b/>
        </w:rPr>
        <w:t xml:space="preserve">Майданских Александра Ивановна,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7A3DDEB7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 xml:space="preserve">Возможности использования произведений М.Ю. Лермонтова в обучении русскому языку </w:t>
      </w:r>
    </w:p>
    <w:p w14:paraId="329604E6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Козлова Екатерина Александровна, доцент кафедры русского языка, канд. фил. наук.</w:t>
      </w:r>
    </w:p>
    <w:p w14:paraId="4046AD1E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726C2F43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t>5</w:t>
      </w:r>
      <w:r w:rsidRPr="00692599">
        <w:rPr>
          <w:rFonts w:ascii="Arial" w:hAnsi="Arial" w:cs="Arial"/>
        </w:rPr>
        <w:t xml:space="preserve">. </w:t>
      </w:r>
      <w:r w:rsidRPr="00692599">
        <w:rPr>
          <w:rFonts w:ascii="Arial" w:hAnsi="Arial" w:cs="Arial"/>
          <w:b/>
        </w:rPr>
        <w:t xml:space="preserve">Алешичева Алина Алексеевна,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3B5E159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t>Способы преодоления неприятия школьниками учебного материала по русскому языку</w:t>
      </w:r>
      <w:r w:rsidRPr="00692599">
        <w:rPr>
          <w:rFonts w:ascii="Arial" w:hAnsi="Arial" w:cs="Arial"/>
        </w:rPr>
        <w:t xml:space="preserve"> </w:t>
      </w:r>
    </w:p>
    <w:p w14:paraId="236F7CF4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Козлова Екатерина Александровна, доцент кафедры русского языка, канд. фил. наук.</w:t>
      </w:r>
    </w:p>
    <w:p w14:paraId="0719657A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74569BB6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t xml:space="preserve">6. Переборщикова Дарья Андреевна,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39A07D45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 xml:space="preserve">Парцелляция, её коммуникативно-экспрессивные и синтаксические функции </w:t>
      </w:r>
    </w:p>
    <w:p w14:paraId="5CF2861F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Козлова Екатерина Александровна, доцент кафедры русского языка, канд. фил. наук.</w:t>
      </w:r>
    </w:p>
    <w:p w14:paraId="5F104D18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0F6A78E6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</w:pPr>
      <w:r w:rsidRPr="00692599">
        <w:rPr>
          <w:rFonts w:ascii="Arial" w:hAnsi="Arial" w:cs="Arial"/>
          <w:b/>
        </w:rPr>
        <w:t xml:space="preserve">7. </w:t>
      </w:r>
      <w:r w:rsidRPr="00692599">
        <w:rPr>
          <w:rFonts w:ascii="Arial" w:eastAsia="Times New Roman" w:hAnsi="Arial" w:cs="Arial"/>
          <w:b/>
          <w:color w:val="000000"/>
          <w:lang w:eastAsia="ru-RU"/>
        </w:rPr>
        <w:t>Алексеенко Полина Алексеевна</w:t>
      </w:r>
      <w:r w:rsidRPr="00692599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3 курса направления подготовки 44.03.01 Педагогическое образование, профиль «Русский язык как иностранный», бакалавриат.</w:t>
      </w:r>
    </w:p>
    <w:p w14:paraId="02ACC79B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color w:val="000000"/>
          <w:lang w:eastAsia="ru-RU"/>
        </w:rPr>
        <w:t xml:space="preserve"> Звуковая картина мира в поэме А.Белого "Глоссолалия" </w:t>
      </w:r>
    </w:p>
    <w:p w14:paraId="397233B1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Савина Екатерина Николаевна, старший преподаватель кафедры русского языка.</w:t>
      </w:r>
    </w:p>
    <w:p w14:paraId="6D35D17C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44B27E21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lastRenderedPageBreak/>
        <w:t>8.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b/>
        </w:rPr>
        <w:t xml:space="preserve">Чекина Диана Алексеевна,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0E9D8A0A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b/>
          <w:lang w:eastAsia="ru-RU"/>
        </w:rPr>
      </w:pPr>
      <w:r w:rsidRPr="00692599">
        <w:rPr>
          <w:rFonts w:ascii="Arial" w:eastAsia="Times New Roman" w:hAnsi="Arial" w:cs="Arial"/>
          <w:b/>
          <w:lang w:eastAsia="ru-RU"/>
        </w:rPr>
        <w:t>Представление о судьбе в русской и китайской языковых картинах мира</w:t>
      </w:r>
    </w:p>
    <w:p w14:paraId="4CC5512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Ненько Валентина Михайловна, доцент кафедры русского языка, канд. фил. наук.</w:t>
      </w:r>
    </w:p>
    <w:p w14:paraId="48C68BB3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03EA1FA8" w14:textId="77777777" w:rsidR="00A53ADE" w:rsidRPr="00692599" w:rsidRDefault="00A53ADE" w:rsidP="00A53A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  <w:b/>
        </w:rPr>
        <w:t xml:space="preserve">9.  </w:t>
      </w:r>
      <w:r w:rsidRPr="00692599">
        <w:rPr>
          <w:rFonts w:ascii="Arial" w:eastAsia="Times New Roman" w:hAnsi="Arial" w:cs="Arial"/>
          <w:b/>
          <w:lang w:eastAsia="ru-RU"/>
        </w:rPr>
        <w:t xml:space="preserve">Багаутдинова Яна Ринатовна, </w:t>
      </w:r>
      <w:r w:rsidRPr="0069259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студентка 5 курса 44.03.05 Педагогическое образование (с двумя профилями подготовки), профиль «Русский язык и иностранный язык (китайский)», бакалавриат</w:t>
      </w:r>
    </w:p>
    <w:p w14:paraId="47CD2A66" w14:textId="77777777" w:rsidR="00A53ADE" w:rsidRPr="006925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  <w:r w:rsidRPr="00692599">
        <w:rPr>
          <w:rFonts w:ascii="Arial" w:eastAsia="Times New Roman" w:hAnsi="Arial" w:cs="Arial"/>
          <w:b/>
          <w:lang w:eastAsia="ru-RU"/>
        </w:rPr>
        <w:t>Изучение диалектизмов на уроках русского языка (на материале произведений школьной программы)</w:t>
      </w:r>
    </w:p>
    <w:p w14:paraId="24E07801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692599">
        <w:rPr>
          <w:rFonts w:ascii="Arial" w:eastAsia="Times New Roman" w:hAnsi="Arial" w:cs="Arial"/>
          <w:i/>
          <w:iCs/>
          <w:color w:val="000000"/>
          <w:bdr w:val="none" w:sz="0" w:space="0" w:color="auto" w:frame="1"/>
          <w:lang w:eastAsia="ru-RU"/>
        </w:rPr>
        <w:t>Научный руководитель:</w:t>
      </w:r>
      <w:r w:rsidRPr="00692599">
        <w:rPr>
          <w:rFonts w:ascii="Arial" w:hAnsi="Arial" w:cs="Arial"/>
        </w:rPr>
        <w:t xml:space="preserve"> </w:t>
      </w:r>
      <w:r w:rsidRPr="00692599">
        <w:rPr>
          <w:rFonts w:ascii="Arial" w:hAnsi="Arial" w:cs="Arial"/>
          <w:i/>
        </w:rPr>
        <w:t>Ненько Валентина Михайловна, доцент кафедры русского языка, канд. фил. наук.</w:t>
      </w:r>
    </w:p>
    <w:p w14:paraId="526875E2" w14:textId="77777777" w:rsidR="00A53ADE" w:rsidRPr="00692599" w:rsidRDefault="00A53ADE" w:rsidP="00A53ADE">
      <w:pPr>
        <w:spacing w:after="0"/>
        <w:rPr>
          <w:rFonts w:ascii="Arial" w:eastAsia="Times New Roman" w:hAnsi="Arial" w:cs="Arial"/>
          <w:b/>
          <w:lang w:eastAsia="ru-RU"/>
        </w:rPr>
      </w:pPr>
    </w:p>
    <w:p w14:paraId="0C7F4FCC" w14:textId="77777777" w:rsidR="00A53ADE" w:rsidRPr="00692599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92599">
        <w:rPr>
          <w:rFonts w:ascii="Arial" w:hAnsi="Arial" w:cs="Arial"/>
          <w:b/>
          <w:i/>
          <w:iCs/>
        </w:rPr>
        <w:t>Секция «Текст культуры и медиатекст: проблемы идентификации и типологии»</w:t>
      </w:r>
    </w:p>
    <w:p w14:paraId="0B24FFC8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692599">
        <w:rPr>
          <w:rFonts w:ascii="Arial" w:hAnsi="Arial" w:cs="Arial"/>
          <w:b/>
          <w:i/>
          <w:iCs/>
        </w:rPr>
        <w:t>ауд. (17/ 4, 17.00-19.00)</w:t>
      </w:r>
    </w:p>
    <w:p w14:paraId="257557C0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>Руководители:</w:t>
      </w:r>
    </w:p>
    <w:p w14:paraId="21B42E27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 xml:space="preserve">Заборина Мария Алексеевна, </w:t>
      </w:r>
      <w:bookmarkStart w:id="2" w:name="_Hlk194332899"/>
      <w:r w:rsidRPr="00692599">
        <w:rPr>
          <w:rFonts w:ascii="Arial" w:hAnsi="Arial" w:cs="Arial"/>
        </w:rPr>
        <w:t>кандидат педагогических наук, доцент кафедры литературы, доцент.</w:t>
      </w:r>
    </w:p>
    <w:bookmarkEnd w:id="2"/>
    <w:p w14:paraId="185B5A00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92599">
        <w:rPr>
          <w:rFonts w:ascii="Arial" w:hAnsi="Arial" w:cs="Arial"/>
        </w:rPr>
        <w:t xml:space="preserve">Марачева Алла Викторовна, кандидат </w:t>
      </w:r>
      <w:bookmarkStart w:id="3" w:name="_Hlk194333976"/>
      <w:r w:rsidRPr="00692599">
        <w:rPr>
          <w:rFonts w:ascii="Arial" w:hAnsi="Arial" w:cs="Arial"/>
        </w:rPr>
        <w:t>педагогических наук, доцент кафедры литературы, доцент.</w:t>
      </w:r>
    </w:p>
    <w:p w14:paraId="03985E96" w14:textId="77777777" w:rsidR="00A53ADE" w:rsidRPr="006925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bookmarkEnd w:id="3"/>
    <w:p w14:paraId="077156E5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Cs/>
        </w:rPr>
      </w:pPr>
      <w:r w:rsidRPr="00692599">
        <w:rPr>
          <w:rFonts w:ascii="Arial" w:hAnsi="Arial" w:cs="Arial"/>
          <w:b/>
        </w:rPr>
        <w:t>Акопова Софья Григорьевна</w:t>
      </w:r>
      <w:r w:rsidRPr="00692599">
        <w:rPr>
          <w:rFonts w:ascii="Arial" w:hAnsi="Arial" w:cs="Arial"/>
          <w:bCs/>
        </w:rPr>
        <w:t>, студентка 2 курса направления подготовки «Журналистика», бакалавриат.</w:t>
      </w:r>
    </w:p>
    <w:p w14:paraId="221F3DB9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>«Медиа-образ фигурного катания: влияние журналистских текстов и блогосферы на интерес аудитории к спортивным событиям».</w:t>
      </w:r>
    </w:p>
    <w:p w14:paraId="238FB455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  <w:r w:rsidRPr="00692599">
        <w:rPr>
          <w:rFonts w:ascii="Arial" w:hAnsi="Arial" w:cs="Arial"/>
          <w:bCs/>
        </w:rPr>
        <w:t xml:space="preserve">Научный руководитель: </w:t>
      </w:r>
      <w:r w:rsidRPr="00692599">
        <w:rPr>
          <w:rFonts w:ascii="Arial" w:hAnsi="Arial" w:cs="Arial"/>
        </w:rPr>
        <w:t>Кумелашвили Нанули Ушангиевна, кандидат культурологии, доцент кафедры литературы.</w:t>
      </w:r>
    </w:p>
    <w:p w14:paraId="5B05D75A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0A237390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</w:pPr>
      <w:r w:rsidRPr="00692599">
        <w:rPr>
          <w:rFonts w:ascii="Arial" w:eastAsia="Times New Roman" w:hAnsi="Arial" w:cs="Arial"/>
          <w:b/>
          <w:bCs/>
        </w:rPr>
        <w:t>Ахмедалиева</w:t>
      </w:r>
      <w:r>
        <w:rPr>
          <w:rFonts w:ascii="Arial" w:eastAsia="Times New Roman" w:hAnsi="Arial" w:cs="Arial"/>
          <w:b/>
          <w:bCs/>
        </w:rPr>
        <w:t xml:space="preserve"> </w:t>
      </w:r>
      <w:r w:rsidRPr="00692599">
        <w:rPr>
          <w:rFonts w:ascii="Arial" w:eastAsia="Times New Roman" w:hAnsi="Arial" w:cs="Arial"/>
          <w:b/>
          <w:bCs/>
        </w:rPr>
        <w:t>Таргул Бахман кызы</w:t>
      </w: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 xml:space="preserve">, </w:t>
      </w:r>
      <w:r w:rsidRPr="00692599">
        <w:rPr>
          <w:rFonts w:ascii="Arial" w:eastAsia="Times New Roman" w:hAnsi="Arial" w:cs="Arial"/>
          <w:bCs/>
          <w:color w:val="000000"/>
          <w:bdr w:val="none" w:sz="0" w:space="0" w:color="auto" w:frame="1"/>
          <w:lang w:eastAsia="ru-RU"/>
        </w:rPr>
        <w:t>студентка 4 курса направления подготовки «Журналистика», бакалавриат.</w:t>
      </w:r>
    </w:p>
    <w:p w14:paraId="0D1502F4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</w:pPr>
      <w:r w:rsidRPr="00692599">
        <w:rPr>
          <w:rFonts w:ascii="Arial" w:eastAsia="Times New Roman" w:hAnsi="Arial" w:cs="Arial"/>
          <w:b/>
          <w:bCs/>
        </w:rPr>
        <w:t>Особенности интеллектуальных викторин на современном российском телевидении</w:t>
      </w:r>
      <w:r w:rsidRPr="00692599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lang w:eastAsia="ru-RU"/>
        </w:rPr>
        <w:t>.</w:t>
      </w:r>
    </w:p>
    <w:p w14:paraId="7A1F017C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bookmarkStart w:id="4" w:name="_Hlk194334035"/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Марачева Алла Владимировна, кандидат педагогических наук, доцент кафедры литературы, доцент.</w:t>
      </w:r>
      <w:bookmarkEnd w:id="4"/>
    </w:p>
    <w:p w14:paraId="1288F0C1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A88D596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>Варфоломеева Мария Витальевна</w:t>
      </w:r>
      <w:bookmarkStart w:id="5" w:name="_Hlk194333280"/>
      <w:r w:rsidRPr="00692599">
        <w:rPr>
          <w:rFonts w:ascii="Arial" w:hAnsi="Arial" w:cs="Arial"/>
          <w:b/>
        </w:rPr>
        <w:t xml:space="preserve">, </w:t>
      </w:r>
      <w:bookmarkStart w:id="6" w:name="_Hlk194333495"/>
      <w:r w:rsidRPr="00692599">
        <w:rPr>
          <w:rFonts w:ascii="Arial" w:hAnsi="Arial" w:cs="Arial"/>
          <w:bCs/>
        </w:rPr>
        <w:t>студентка 5 курса направления подготовки «Педагогическое образование, бакалавриат</w:t>
      </w:r>
      <w:r w:rsidRPr="00692599">
        <w:rPr>
          <w:rFonts w:ascii="Arial" w:hAnsi="Arial" w:cs="Arial"/>
          <w:b/>
        </w:rPr>
        <w:t>.</w:t>
      </w:r>
      <w:bookmarkEnd w:id="5"/>
      <w:bookmarkEnd w:id="6"/>
    </w:p>
    <w:p w14:paraId="5E769B2E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692599">
        <w:rPr>
          <w:rFonts w:ascii="Arial" w:hAnsi="Arial" w:cs="Arial"/>
          <w:b/>
        </w:rPr>
        <w:t>Сон в художественной структуре романа Ф.М. Достоевского "Преступление и нказание" .</w:t>
      </w:r>
    </w:p>
    <w:p w14:paraId="072C1CB0" w14:textId="77777777" w:rsidR="00A53ADE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bookmarkStart w:id="7" w:name="_Hlk194333325"/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Хачикян Елена Ивановна, доктор педагогических наук, профессор кафедры литературы, профессор.</w:t>
      </w:r>
    </w:p>
    <w:p w14:paraId="425551C5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E2ED77E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 xml:space="preserve">Вахрушева Полина Андреевна, </w:t>
      </w:r>
      <w:r w:rsidRPr="00692599">
        <w:rPr>
          <w:rFonts w:ascii="Arial" w:eastAsia="Times New Roman" w:hAnsi="Arial" w:cs="Arial"/>
          <w:bCs/>
          <w:color w:val="000000"/>
          <w:lang w:eastAsia="ru-RU"/>
        </w:rPr>
        <w:t>студентка 1 курса направления подготовки «Педагогическое образование, бакалавриат</w:t>
      </w:r>
      <w:r w:rsidRPr="00692599">
        <w:rPr>
          <w:rFonts w:ascii="Arial" w:eastAsia="Times New Roman" w:hAnsi="Arial" w:cs="Arial"/>
          <w:b/>
          <w:color w:val="000000"/>
          <w:lang w:eastAsia="ru-RU"/>
        </w:rPr>
        <w:t>.</w:t>
      </w:r>
    </w:p>
    <w:p w14:paraId="460DF050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color w:val="000000"/>
          <w:lang w:eastAsia="ru-RU"/>
        </w:rPr>
        <w:t>Особенности построения художественного пространства в прозе Б. Васильева</w:t>
      </w:r>
    </w:p>
    <w:p w14:paraId="1FC90A5A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color w:val="000000"/>
          <w:lang w:eastAsia="ru-RU"/>
        </w:rPr>
      </w:pPr>
      <w:r w:rsidRPr="00692599">
        <w:rPr>
          <w:rFonts w:ascii="Arial" w:eastAsia="Times New Roman" w:hAnsi="Arial" w:cs="Arial"/>
          <w:bCs/>
          <w:i/>
          <w:iCs/>
          <w:color w:val="000000"/>
          <w:lang w:eastAsia="ru-RU"/>
        </w:rPr>
        <w:t>Научный руководитель: Высокович Ксения Олеговна, кандидат филологических наук, доцент кафедры литературы.</w:t>
      </w:r>
    </w:p>
    <w:p w14:paraId="7E9ED7A3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Cs/>
          <w:i/>
          <w:iCs/>
          <w:color w:val="000000"/>
          <w:lang w:eastAsia="ru-RU"/>
        </w:rPr>
      </w:pPr>
    </w:p>
    <w:bookmarkEnd w:id="7"/>
    <w:p w14:paraId="2EC38A38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Зубарева Вероника Александровна,</w:t>
      </w:r>
      <w:r w:rsidRPr="00692599">
        <w:rPr>
          <w:rFonts w:ascii="Arial" w:eastAsia="Times New Roman" w:hAnsi="Arial" w:cs="Arial"/>
          <w:bCs/>
          <w:color w:val="000000"/>
          <w:lang w:eastAsia="ru-RU"/>
        </w:rPr>
        <w:t>студентка 5 курса направления подготовки «Педагогическое образование, бакалавриат</w:t>
      </w:r>
      <w:r w:rsidRPr="00692599">
        <w:rPr>
          <w:rFonts w:ascii="Arial" w:eastAsia="Times New Roman" w:hAnsi="Arial" w:cs="Arial"/>
          <w:b/>
          <w:color w:val="000000"/>
          <w:lang w:eastAsia="ru-RU"/>
        </w:rPr>
        <w:t>.</w:t>
      </w:r>
    </w:p>
    <w:p w14:paraId="1E9A3F84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Поэтика гардероба в романе Ф.М. Достоевского "Идиот".</w:t>
      </w:r>
    </w:p>
    <w:p w14:paraId="1E837522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bookmarkStart w:id="8" w:name="_Hlk194333405"/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Хачикян Елена Ивановна, доктор педагогических наук, профессор кафедры литературы, профессор.</w:t>
      </w:r>
    </w:p>
    <w:p w14:paraId="34316C73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bookmarkEnd w:id="8"/>
    <w:p w14:paraId="671A3C1C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 xml:space="preserve">Ковалев Дмитрий Андреевич, </w:t>
      </w:r>
      <w:r w:rsidRPr="00692599">
        <w:rPr>
          <w:rFonts w:ascii="Arial" w:eastAsia="Times New Roman" w:hAnsi="Arial" w:cs="Arial"/>
          <w:bCs/>
          <w:i/>
          <w:iCs/>
          <w:color w:val="000000"/>
          <w:lang w:eastAsia="ru-RU"/>
        </w:rPr>
        <w:t>студент 5 курса направления подготовки «Педагогическое образование, бакалавриат</w:t>
      </w:r>
      <w:r w:rsidRPr="00692599">
        <w:rPr>
          <w:rFonts w:ascii="Arial" w:eastAsia="Times New Roman" w:hAnsi="Arial" w:cs="Arial"/>
          <w:b/>
          <w:i/>
          <w:iCs/>
          <w:color w:val="000000"/>
          <w:lang w:eastAsia="ru-RU"/>
        </w:rPr>
        <w:t>.</w:t>
      </w:r>
    </w:p>
    <w:p w14:paraId="7480F12F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Специфика комического в творчестве В.Высоцкого.</w:t>
      </w:r>
    </w:p>
    <w:p w14:paraId="11B19150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Хачикян Елена Ивановна, доктор педагогических наук, профессор кафедры литературы, профессор.</w:t>
      </w:r>
    </w:p>
    <w:p w14:paraId="642059A4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81BCF88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Корнелюк Ксения Олеговна,</w:t>
      </w:r>
      <w:r w:rsidRPr="00692599">
        <w:rPr>
          <w:rFonts w:ascii="Arial" w:eastAsia="Times New Roman" w:hAnsi="Arial" w:cs="Arial"/>
          <w:color w:val="000000"/>
          <w:lang w:eastAsia="ru-RU"/>
        </w:rPr>
        <w:t xml:space="preserve"> студентка 3 курса направления подготовки «Журналистика», бакалавриат. </w:t>
      </w:r>
      <w:r w:rsidRPr="00692599">
        <w:rPr>
          <w:rFonts w:ascii="Arial" w:eastAsia="Times New Roman" w:hAnsi="Arial" w:cs="Arial"/>
          <w:color w:val="000000"/>
          <w:lang w:eastAsia="ru-RU"/>
        </w:rPr>
        <w:tab/>
      </w:r>
    </w:p>
    <w:p w14:paraId="6DF55DE9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Калуга в кинематографе глазами журналистов.</w:t>
      </w:r>
    </w:p>
    <w:p w14:paraId="792094C0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bookmarkStart w:id="9" w:name="_Hlk194334119"/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Марачева Алла Владимировна, кандидат педагогических наук, доцент кафедры литературы, доцент.</w:t>
      </w:r>
    </w:p>
    <w:p w14:paraId="71F7732C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bookmarkEnd w:id="9"/>
    <w:p w14:paraId="3D0A4EB4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Мельникова Яна Александровна,</w:t>
      </w:r>
      <w:r w:rsidRPr="00692599">
        <w:rPr>
          <w:rFonts w:ascii="Arial" w:eastAsia="Times New Roman" w:hAnsi="Arial" w:cs="Arial"/>
          <w:color w:val="000000"/>
          <w:lang w:eastAsia="ru-RU"/>
        </w:rPr>
        <w:t xml:space="preserve"> студентка 4 курса направления подготовки «Журналистика», бакалавриат.</w:t>
      </w:r>
    </w:p>
    <w:p w14:paraId="4F7A22A3" w14:textId="77777777" w:rsidR="00A53ADE" w:rsidRPr="006925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Социальные проекты  фотожурналиста Юрия Козырева.</w:t>
      </w:r>
    </w:p>
    <w:p w14:paraId="1B8F997D" w14:textId="77777777" w:rsidR="00A53ADE" w:rsidRPr="006925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Марачева Алла Владимировна, кандидат педагогических наук, доцент кафедры литературы, доцент.</w:t>
      </w:r>
    </w:p>
    <w:p w14:paraId="6F0014D1" w14:textId="77777777" w:rsidR="00A53ADE" w:rsidRPr="00692599" w:rsidRDefault="00A53ADE" w:rsidP="00A53ADE">
      <w:pPr>
        <w:spacing w:after="0" w:line="240" w:lineRule="auto"/>
        <w:rPr>
          <w:rFonts w:ascii="Arial" w:eastAsia="Times New Roman" w:hAnsi="Arial" w:cs="Arial"/>
          <w:color w:val="242424"/>
          <w:shd w:val="clear" w:color="auto" w:fill="FFFFFF"/>
          <w:lang w:eastAsia="ru-RU"/>
        </w:rPr>
      </w:pPr>
    </w:p>
    <w:p w14:paraId="712B8FE8" w14:textId="77777777" w:rsidR="00A53ADE" w:rsidRPr="00692599" w:rsidRDefault="00A53ADE" w:rsidP="00A53ADE">
      <w:pPr>
        <w:pStyle w:val="a7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692599">
        <w:rPr>
          <w:rFonts w:ascii="Arial" w:eastAsia="Times New Roman" w:hAnsi="Arial" w:cs="Arial"/>
          <w:b/>
          <w:shd w:val="clear" w:color="auto" w:fill="FFFFFF"/>
          <w:lang w:eastAsia="ru-RU"/>
        </w:rPr>
        <w:t>Назаруха Иллария Алексеевна</w:t>
      </w:r>
      <w:r w:rsidRPr="00692599">
        <w:rPr>
          <w:rFonts w:ascii="Arial" w:eastAsia="Times New Roman" w:hAnsi="Arial" w:cs="Arial"/>
          <w:shd w:val="clear" w:color="auto" w:fill="FFFFFF"/>
          <w:lang w:eastAsia="ru-RU"/>
        </w:rPr>
        <w:t>, студентка 3 курса направления подготовки "Педагогическое образование (с двумя профилями подготовки) " Русский язык и иностранный язык (китайский) ".</w:t>
      </w:r>
    </w:p>
    <w:p w14:paraId="2F3CAC65" w14:textId="77777777" w:rsidR="00A53ADE" w:rsidRPr="006925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i/>
          <w:iCs/>
          <w:lang w:eastAsia="ru-RU"/>
        </w:rPr>
      </w:pPr>
      <w:r w:rsidRPr="00692599">
        <w:rPr>
          <w:rFonts w:ascii="Arial" w:eastAsia="Times New Roman" w:hAnsi="Arial" w:cs="Arial"/>
          <w:b/>
          <w:shd w:val="clear" w:color="auto" w:fill="FFFFFF"/>
          <w:lang w:eastAsia="ru-RU"/>
        </w:rPr>
        <w:t>Проблема выбора в рассказах Хорхе Ферретиса и Рамона Рубина</w:t>
      </w:r>
    </w:p>
    <w:p w14:paraId="45AE74EF" w14:textId="77777777" w:rsidR="00A53ADE" w:rsidRPr="00692599" w:rsidRDefault="00A53ADE" w:rsidP="00A53ADE">
      <w:pPr>
        <w:pStyle w:val="a7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Марачева Алла Владимировна, кандидат педагогических наук, доцент кафедры литературы, доцент.</w:t>
      </w:r>
    </w:p>
    <w:p w14:paraId="50C8D149" w14:textId="77777777" w:rsidR="00A53ADE" w:rsidRPr="006925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311BCE7" w14:textId="77777777" w:rsidR="00A53ADE" w:rsidRPr="00692599" w:rsidRDefault="00A53ADE" w:rsidP="00A53ADE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 xml:space="preserve">Шуравилин Дмитрий Вадимович, </w:t>
      </w:r>
      <w:r w:rsidRPr="00692599">
        <w:rPr>
          <w:rFonts w:ascii="Arial" w:eastAsia="Times New Roman" w:hAnsi="Arial" w:cs="Arial"/>
          <w:color w:val="000000"/>
          <w:lang w:eastAsia="ru-RU"/>
        </w:rPr>
        <w:t>студент 3 курса, направление подготовки "Педагогическое образование", бакалавриат.</w:t>
      </w:r>
    </w:p>
    <w:p w14:paraId="1A88CC87" w14:textId="77777777" w:rsidR="00A53ADE" w:rsidRPr="006925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692599">
        <w:rPr>
          <w:rFonts w:ascii="Arial" w:eastAsia="Times New Roman" w:hAnsi="Arial" w:cs="Arial"/>
          <w:b/>
          <w:bCs/>
          <w:color w:val="000000"/>
          <w:lang w:eastAsia="ru-RU"/>
        </w:rPr>
        <w:t>Парадигмы образов в стихотворении У. Оуэна «Dulce et decorum est» и его переводах: сравнительный аспект.</w:t>
      </w:r>
    </w:p>
    <w:p w14:paraId="0D1B0C05" w14:textId="77777777" w:rsidR="00A53ADE" w:rsidRPr="006925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925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  Похаленков Олег Евгеньевич д. филол. н., профессор кафедры литературы.</w:t>
      </w:r>
    </w:p>
    <w:p w14:paraId="61A8DF66" w14:textId="77777777" w:rsidR="00A53ADE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  <w:iCs/>
        </w:rPr>
      </w:pPr>
    </w:p>
    <w:p w14:paraId="268F461D" w14:textId="77777777" w:rsidR="00A53ADE" w:rsidRPr="00835E7C" w:rsidRDefault="00A53ADE" w:rsidP="00A53ADE">
      <w:pPr>
        <w:shd w:val="clear" w:color="auto" w:fill="B3E5A1" w:themeFill="accent6" w:themeFillTint="66"/>
        <w:spacing w:after="0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Секция «</w:t>
      </w:r>
      <w:r w:rsidRPr="00835E7C">
        <w:rPr>
          <w:rFonts w:ascii="Arial" w:eastAsia="Times New Roman" w:hAnsi="Arial" w:cs="Arial"/>
          <w:b/>
          <w:bCs/>
          <w:lang w:eastAsia="ru-RU"/>
        </w:rPr>
        <w:t>Основные направления развития технических наук</w:t>
      </w:r>
      <w:r w:rsidRPr="00835E7C">
        <w:rPr>
          <w:rFonts w:ascii="Arial" w:hAnsi="Arial" w:cs="Arial"/>
          <w:b/>
          <w:bCs/>
        </w:rPr>
        <w:t>»</w:t>
      </w:r>
    </w:p>
    <w:p w14:paraId="61819C40" w14:textId="77777777" w:rsidR="00A53ADE" w:rsidRPr="00835E7C" w:rsidRDefault="00A53ADE" w:rsidP="00A53ADE">
      <w:pPr>
        <w:spacing w:after="0"/>
        <w:jc w:val="both"/>
        <w:rPr>
          <w:rFonts w:ascii="Arial" w:eastAsia="Calibri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Ауд.</w:t>
      </w:r>
      <w:r w:rsidRPr="00835E7C">
        <w:rPr>
          <w:rFonts w:ascii="Arial" w:eastAsia="Calibri" w:hAnsi="Arial" w:cs="Arial"/>
        </w:rPr>
        <w:t xml:space="preserve"> </w:t>
      </w:r>
      <w:r w:rsidRPr="00835E7C">
        <w:rPr>
          <w:rFonts w:ascii="Arial" w:eastAsia="Calibri" w:hAnsi="Arial" w:cs="Arial"/>
          <w:b/>
          <w:bCs/>
        </w:rPr>
        <w:t xml:space="preserve">ауд.126 к.2 </w:t>
      </w:r>
    </w:p>
    <w:p w14:paraId="44543BA9" w14:textId="77777777" w:rsidR="00A53ADE" w:rsidRPr="00835E7C" w:rsidRDefault="00A53ADE" w:rsidP="00A53ADE">
      <w:pPr>
        <w:spacing w:after="0"/>
        <w:jc w:val="both"/>
        <w:rPr>
          <w:rFonts w:ascii="Arial" w:hAnsi="Arial" w:cs="Arial"/>
          <w:b/>
          <w:bCs/>
        </w:rPr>
      </w:pPr>
      <w:r w:rsidRPr="00835E7C">
        <w:rPr>
          <w:rFonts w:ascii="Arial" w:eastAsia="Calibri" w:hAnsi="Arial" w:cs="Arial"/>
          <w:b/>
          <w:bCs/>
        </w:rPr>
        <w:t>Время проведения 23.04.2025г. в 14.00</w:t>
      </w:r>
    </w:p>
    <w:p w14:paraId="6E819843" w14:textId="77777777" w:rsidR="00A53ADE" w:rsidRPr="00835E7C" w:rsidRDefault="00A53ADE" w:rsidP="00A53ADE">
      <w:pPr>
        <w:spacing w:after="0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Руководители:</w:t>
      </w:r>
    </w:p>
    <w:p w14:paraId="7CBB2252" w14:textId="77777777" w:rsidR="00A53ADE" w:rsidRPr="00835E7C" w:rsidRDefault="00A53ADE" w:rsidP="00A53ADE">
      <w:pPr>
        <w:spacing w:after="0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</w:rPr>
        <w:t>Маркитанова Оксана Анатольевна, зав.кафедры архитектуры и инжиниринга, кандидат тех.наук, доцент</w:t>
      </w:r>
    </w:p>
    <w:p w14:paraId="322097DB" w14:textId="77777777" w:rsidR="00A53ADE" w:rsidRPr="00835E7C" w:rsidRDefault="00A53ADE" w:rsidP="00A53ADE">
      <w:pPr>
        <w:spacing w:after="0"/>
        <w:jc w:val="both"/>
        <w:rPr>
          <w:rFonts w:ascii="Arial" w:hAnsi="Arial" w:cs="Arial"/>
          <w:b/>
          <w:bCs/>
        </w:rPr>
      </w:pPr>
      <w:r w:rsidRPr="00835E7C">
        <w:rPr>
          <w:rFonts w:ascii="Arial" w:eastAsia="Arial Unicode MS" w:hAnsi="Arial" w:cs="Arial"/>
          <w:color w:val="000000"/>
          <w:lang w:eastAsia="ru-RU"/>
        </w:rPr>
        <w:t>Извольская Елена Александровна, доцент кафедры архитектуры и инжиниринга</w:t>
      </w:r>
    </w:p>
    <w:p w14:paraId="276E6DF9" w14:textId="77777777" w:rsidR="00A53ADE" w:rsidRPr="00835E7C" w:rsidRDefault="00A53ADE" w:rsidP="00A53ADE">
      <w:pPr>
        <w:jc w:val="both"/>
        <w:rPr>
          <w:rFonts w:ascii="Arial" w:hAnsi="Arial" w:cs="Arial"/>
          <w:b/>
          <w:bCs/>
        </w:rPr>
      </w:pPr>
    </w:p>
    <w:p w14:paraId="527DB2E3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Аксютичева Наталья Алексеевна, Беликова Юлия Сергеевна, Митяева Светлана Дмитриевна, Михеева Дарья Олеговна,</w:t>
      </w:r>
      <w:r w:rsidRPr="00835E7C">
        <w:rPr>
          <w:rFonts w:ascii="Arial" w:hAnsi="Arial" w:cs="Arial"/>
        </w:rPr>
        <w:t xml:space="preserve"> студентки 3 курса направления подготовки 44.03.05 Педагогическое образование (с двумя профилями подготовки) «Технология и информатика», бакалавриат.</w:t>
      </w:r>
    </w:p>
    <w:p w14:paraId="3B44889B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  <w:b/>
          <w:bCs/>
        </w:rPr>
        <w:t>Роль декоративно-прикладного искусства в курсе Технологии</w:t>
      </w:r>
    </w:p>
    <w:p w14:paraId="4F39697D" w14:textId="77777777" w:rsidR="00A53ADE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  <w:r w:rsidRPr="00835E7C">
        <w:rPr>
          <w:rFonts w:ascii="Arial" w:eastAsia="Arial Unicode MS" w:hAnsi="Arial" w:cs="Arial"/>
          <w:bCs/>
          <w:color w:val="000000"/>
          <w:lang w:eastAsia="ru-RU"/>
        </w:rPr>
        <w:t>Научный руководитель:</w:t>
      </w:r>
      <w:r w:rsidRPr="00835E7C">
        <w:rPr>
          <w:rFonts w:ascii="Arial" w:eastAsia="Arial Unicode MS" w:hAnsi="Arial" w:cs="Arial"/>
          <w:color w:val="000000"/>
          <w:lang w:eastAsia="ru-RU"/>
        </w:rPr>
        <w:t xml:space="preserve"> Бахлова Наталья Анатольевна, доцент кафедры архитектуры и инжиниринга, кандидат пед.наук, доцент.</w:t>
      </w:r>
    </w:p>
    <w:p w14:paraId="6890CFAD" w14:textId="77777777" w:rsidR="00A53ADE" w:rsidRPr="003D24AF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167C15F0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  <w:b/>
          <w:bCs/>
        </w:rPr>
        <w:t>Аржатская Ксения Дмитриевна</w:t>
      </w:r>
      <w:r w:rsidRPr="00835E7C">
        <w:rPr>
          <w:rFonts w:ascii="Arial" w:hAnsi="Arial" w:cs="Arial"/>
        </w:rPr>
        <w:t>, студентка 3 курса направления подготовки 07.03.01 Архитектура, бакалавриат.</w:t>
      </w:r>
    </w:p>
    <w:p w14:paraId="316255DB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Опыт участия в марафоне Школа мечты. Плюсы и минусы</w:t>
      </w:r>
    </w:p>
    <w:p w14:paraId="248478D8" w14:textId="77777777" w:rsidR="00A53ADE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  <w:r w:rsidRPr="00835E7C">
        <w:rPr>
          <w:rFonts w:ascii="Arial" w:eastAsia="Arial Unicode MS" w:hAnsi="Arial" w:cs="Arial"/>
          <w:bCs/>
          <w:color w:val="000000"/>
          <w:lang w:eastAsia="ru-RU"/>
        </w:rPr>
        <w:t>Научный руководитель:</w:t>
      </w:r>
      <w:r w:rsidRPr="00835E7C">
        <w:rPr>
          <w:rFonts w:ascii="Arial" w:eastAsia="Arial Unicode MS" w:hAnsi="Arial" w:cs="Arial"/>
          <w:color w:val="000000"/>
          <w:lang w:eastAsia="ru-RU"/>
        </w:rPr>
        <w:t xml:space="preserve"> </w:t>
      </w:r>
      <w:bookmarkStart w:id="10" w:name="_Hlk194394969"/>
      <w:r w:rsidRPr="00835E7C">
        <w:rPr>
          <w:rFonts w:ascii="Arial" w:eastAsia="Arial Unicode MS" w:hAnsi="Arial" w:cs="Arial"/>
          <w:color w:val="000000"/>
          <w:lang w:eastAsia="ru-RU"/>
        </w:rPr>
        <w:t>Извольская Елена Александровна, доцент кафедры архитектуры и инжиниринга</w:t>
      </w:r>
      <w:bookmarkEnd w:id="10"/>
      <w:r w:rsidRPr="00835E7C">
        <w:rPr>
          <w:rFonts w:ascii="Arial" w:eastAsia="Arial Unicode MS" w:hAnsi="Arial" w:cs="Arial"/>
          <w:color w:val="000000"/>
          <w:lang w:eastAsia="ru-RU"/>
        </w:rPr>
        <w:t>.</w:t>
      </w:r>
    </w:p>
    <w:p w14:paraId="091CB87C" w14:textId="77777777" w:rsidR="00A53ADE" w:rsidRPr="00835E7C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</w:p>
    <w:p w14:paraId="2DDE2180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  <w:b/>
          <w:bCs/>
        </w:rPr>
        <w:t>Блохина Алëна Алексевна,</w:t>
      </w:r>
      <w:r w:rsidRPr="00835E7C">
        <w:rPr>
          <w:rFonts w:ascii="Arial" w:hAnsi="Arial" w:cs="Arial"/>
        </w:rPr>
        <w:t xml:space="preserve"> студентка 3 курса направления подготовки 44.03.05 Педагогическое образование (с двумя профилями подготовки) «Технология и информатика», бакалавриат.</w:t>
      </w:r>
    </w:p>
    <w:p w14:paraId="3DB7E4AC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Особенности построения интегрированной образовательной программы кружка на тему «Флорариум»</w:t>
      </w:r>
    </w:p>
    <w:p w14:paraId="52CC64AA" w14:textId="77777777" w:rsidR="00A53ADE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  <w:bookmarkStart w:id="11" w:name="_Hlk194392020"/>
      <w:r w:rsidRPr="00835E7C">
        <w:rPr>
          <w:rFonts w:ascii="Arial" w:eastAsia="Arial Unicode MS" w:hAnsi="Arial" w:cs="Arial"/>
          <w:bCs/>
          <w:color w:val="000000"/>
          <w:lang w:eastAsia="ru-RU"/>
        </w:rPr>
        <w:t>Научный руководитель:</w:t>
      </w:r>
      <w:r w:rsidRPr="00835E7C">
        <w:rPr>
          <w:rFonts w:ascii="Arial" w:eastAsia="Arial Unicode MS" w:hAnsi="Arial" w:cs="Arial"/>
          <w:color w:val="000000"/>
          <w:lang w:eastAsia="ru-RU"/>
        </w:rPr>
        <w:t xml:space="preserve"> Бахлова Наталья Анатольевна, доцент кафедры архитектуры и инжиниринга, кандидат пед.наук, доцент.</w:t>
      </w:r>
    </w:p>
    <w:p w14:paraId="063EA0DB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bookmarkEnd w:id="11"/>
    <w:p w14:paraId="2BADB5E5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 xml:space="preserve">Верхолашин Николай Александрович, </w:t>
      </w:r>
      <w:bookmarkStart w:id="12" w:name="_Hlk194392469"/>
      <w:r w:rsidRPr="00835E7C">
        <w:rPr>
          <w:rFonts w:ascii="Arial" w:hAnsi="Arial" w:cs="Arial"/>
        </w:rPr>
        <w:t>студент 5 курса</w:t>
      </w:r>
      <w:r w:rsidRPr="00835E7C">
        <w:rPr>
          <w:rFonts w:ascii="Arial" w:hAnsi="Arial" w:cs="Arial"/>
          <w:b/>
          <w:bCs/>
        </w:rPr>
        <w:t xml:space="preserve"> </w:t>
      </w:r>
      <w:r w:rsidRPr="00835E7C">
        <w:rPr>
          <w:rFonts w:ascii="Arial" w:hAnsi="Arial" w:cs="Arial"/>
        </w:rPr>
        <w:t xml:space="preserve">направления подготовки </w:t>
      </w:r>
      <w:bookmarkEnd w:id="12"/>
      <w:r w:rsidRPr="00835E7C">
        <w:rPr>
          <w:rFonts w:ascii="Arial" w:hAnsi="Arial" w:cs="Arial"/>
        </w:rPr>
        <w:t>23.03.01 Технология транспортных процессов, бакалавриат.</w:t>
      </w:r>
    </w:p>
    <w:p w14:paraId="4227DED8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Организация движения общественного транспорта в г. Калуге</w:t>
      </w:r>
    </w:p>
    <w:p w14:paraId="0E9CD758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</w:rPr>
        <w:lastRenderedPageBreak/>
        <w:t>Научный руководитель: Терешков Владимир Александрович, доцент кафедры архитектуры и инжиниринга, кандидат пед.наук, доцент.</w:t>
      </w:r>
    </w:p>
    <w:p w14:paraId="31FDFA66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777BF411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eastAsia="Times New Roman" w:hAnsi="Arial" w:cs="Arial"/>
          <w:b/>
          <w:bCs/>
          <w:color w:val="1A1A1A"/>
          <w:lang w:eastAsia="ru-RU"/>
        </w:rPr>
        <w:t xml:space="preserve">Кизилова Яна </w:t>
      </w:r>
      <w:r w:rsidRPr="00835E7C">
        <w:rPr>
          <w:rFonts w:ascii="Arial" w:hAnsi="Arial" w:cs="Arial"/>
          <w:b/>
          <w:bCs/>
        </w:rPr>
        <w:t>Андреевна</w:t>
      </w:r>
      <w:r w:rsidRPr="00835E7C">
        <w:rPr>
          <w:rFonts w:ascii="Arial" w:hAnsi="Arial" w:cs="Arial"/>
        </w:rPr>
        <w:t>, студентка 5 курса направления подготовки 07.03.01 Архитектура, бакалавриат.</w:t>
      </w:r>
    </w:p>
    <w:p w14:paraId="694F2849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 xml:space="preserve">Архитектурно патриотическая игра Калужский архитектор </w:t>
      </w:r>
    </w:p>
    <w:p w14:paraId="1CC958F4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</w:rPr>
        <w:t>Научный руководитель: Извольская Елена Александровна, доцент кафедры архитектуры и инжиниринга.</w:t>
      </w:r>
    </w:p>
    <w:p w14:paraId="736659B6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388C897D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  <w:b/>
          <w:bCs/>
        </w:rPr>
        <w:t>Константинова Софья Михайловна</w:t>
      </w:r>
      <w:r w:rsidRPr="00835E7C">
        <w:rPr>
          <w:rFonts w:ascii="Arial" w:hAnsi="Arial" w:cs="Arial"/>
        </w:rPr>
        <w:t xml:space="preserve">, </w:t>
      </w:r>
      <w:bookmarkStart w:id="13" w:name="_Hlk194394149"/>
      <w:r w:rsidRPr="00835E7C">
        <w:rPr>
          <w:rFonts w:ascii="Arial" w:hAnsi="Arial" w:cs="Arial"/>
        </w:rPr>
        <w:t>студентка 2 курса направления подготовки 07.03.01 Архитектура, бакалавриат.</w:t>
      </w:r>
    </w:p>
    <w:p w14:paraId="02834952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Опыт проектирования школьного музея</w:t>
      </w:r>
    </w:p>
    <w:p w14:paraId="01A0782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</w:rPr>
        <w:t>Научный руководитель: Извольская Елена Александровна, доцент кафедры архитектуры и инжиниринга.</w:t>
      </w:r>
    </w:p>
    <w:p w14:paraId="042E2DD7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bookmarkEnd w:id="13"/>
    <w:p w14:paraId="7AA14805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  <w:b/>
          <w:bCs/>
        </w:rPr>
        <w:t xml:space="preserve">Крапивин Павел Евгеньевич, </w:t>
      </w:r>
      <w:r w:rsidRPr="00835E7C">
        <w:rPr>
          <w:rFonts w:ascii="Arial" w:hAnsi="Arial" w:cs="Arial"/>
        </w:rPr>
        <w:t>студент 5 курса направления подготовки 27.03.02 Управление качеством, бакалавриат.</w:t>
      </w:r>
    </w:p>
    <w:p w14:paraId="1854DA5E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Создание эффективной системы мотивации персонала для обеспечения качества функционирования предприятия</w:t>
      </w:r>
    </w:p>
    <w:p w14:paraId="0A49F915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</w:rPr>
        <w:t>Научный руководитель: Гусева Светлана Викторовна, преподаватель кафедры архитектуры и инжиниринга.</w:t>
      </w:r>
    </w:p>
    <w:p w14:paraId="52E53F31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3FB62D37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 xml:space="preserve">Кривенко Эльдар Викторович, </w:t>
      </w:r>
      <w:bookmarkStart w:id="14" w:name="_Hlk194392783"/>
      <w:r w:rsidRPr="00835E7C">
        <w:rPr>
          <w:rFonts w:ascii="Arial" w:hAnsi="Arial" w:cs="Arial"/>
        </w:rPr>
        <w:t>студент 5 курса</w:t>
      </w:r>
      <w:r w:rsidRPr="00835E7C">
        <w:rPr>
          <w:rFonts w:ascii="Arial" w:hAnsi="Arial" w:cs="Arial"/>
          <w:b/>
          <w:bCs/>
        </w:rPr>
        <w:t xml:space="preserve"> </w:t>
      </w:r>
      <w:r w:rsidRPr="00835E7C">
        <w:rPr>
          <w:rFonts w:ascii="Arial" w:hAnsi="Arial" w:cs="Arial"/>
        </w:rPr>
        <w:t>направления подготовки 27.03.02 Управление качеством, бакалавриат.</w:t>
      </w:r>
    </w:p>
    <w:bookmarkEnd w:id="14"/>
    <w:p w14:paraId="4AF17ED5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eastAsia="Arial Unicode MS" w:hAnsi="Arial" w:cs="Arial"/>
          <w:b/>
          <w:bCs/>
          <w:color w:val="000000"/>
          <w:lang w:eastAsia="ru-RU"/>
        </w:rPr>
        <w:t>Исследование и разработка практических подходов к оценке соответствия предприятия стандартам экологического менеджмента</w:t>
      </w:r>
    </w:p>
    <w:p w14:paraId="2D9B81C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bookmarkStart w:id="15" w:name="_Hlk194392848"/>
      <w:r w:rsidRPr="00835E7C">
        <w:rPr>
          <w:rFonts w:ascii="Arial" w:hAnsi="Arial" w:cs="Arial"/>
        </w:rPr>
        <w:t>Научный руководитель: Маркитанова Оксана Анатольевна, зав.кафедры архитектуры и инжиниринга</w:t>
      </w:r>
      <w:bookmarkEnd w:id="15"/>
      <w:r w:rsidRPr="00835E7C">
        <w:rPr>
          <w:rFonts w:ascii="Arial" w:hAnsi="Arial" w:cs="Arial"/>
        </w:rPr>
        <w:t>, кандидат тех.наук, доцент.</w:t>
      </w:r>
    </w:p>
    <w:p w14:paraId="41CE8550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2ADD159F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Лисютина Дарья Алексеевна,</w:t>
      </w:r>
      <w:r w:rsidRPr="00835E7C">
        <w:rPr>
          <w:rFonts w:ascii="Arial" w:hAnsi="Arial" w:cs="Arial"/>
        </w:rPr>
        <w:t xml:space="preserve"> студентка 3 курса </w:t>
      </w:r>
      <w:bookmarkStart w:id="16" w:name="_Hlk194391898"/>
      <w:r w:rsidRPr="00835E7C">
        <w:rPr>
          <w:rFonts w:ascii="Arial" w:hAnsi="Arial" w:cs="Arial"/>
        </w:rPr>
        <w:t xml:space="preserve">направления подготовки </w:t>
      </w:r>
      <w:bookmarkEnd w:id="16"/>
      <w:r w:rsidRPr="00835E7C">
        <w:rPr>
          <w:rFonts w:ascii="Arial" w:hAnsi="Arial" w:cs="Arial"/>
        </w:rPr>
        <w:t>44.03.05 Педагогическое образование (с двумя профилями подготовки) «Технология и информатика», бакалавриат.</w:t>
      </w:r>
    </w:p>
    <w:p w14:paraId="7E933A24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Основные этапы построения дистанционного курса: «Основы кулинарии»</w:t>
      </w:r>
    </w:p>
    <w:p w14:paraId="712A7EEC" w14:textId="77777777" w:rsidR="00A53ADE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  <w:r w:rsidRPr="00835E7C">
        <w:rPr>
          <w:rFonts w:ascii="Arial" w:eastAsia="Arial Unicode MS" w:hAnsi="Arial" w:cs="Arial"/>
          <w:bCs/>
          <w:color w:val="000000"/>
          <w:lang w:eastAsia="ru-RU"/>
        </w:rPr>
        <w:t>Научный руководитель:</w:t>
      </w:r>
      <w:r w:rsidRPr="00835E7C">
        <w:rPr>
          <w:rFonts w:ascii="Arial" w:eastAsia="Arial Unicode MS" w:hAnsi="Arial" w:cs="Arial"/>
          <w:color w:val="000000"/>
          <w:lang w:eastAsia="ru-RU"/>
        </w:rPr>
        <w:t xml:space="preserve"> Бахлова Наталья Анатольевна, доцент кафедры архитектуры и инжиниринга, кандидат пед.наук, доцент.</w:t>
      </w:r>
    </w:p>
    <w:p w14:paraId="065409B7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1056D32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>Машонский Сергей</w:t>
      </w:r>
      <w:r w:rsidRPr="00835E7C">
        <w:rPr>
          <w:rFonts w:ascii="Arial" w:eastAsia="Calibri" w:hAnsi="Arial" w:cs="Arial"/>
          <w:b/>
          <w:bCs/>
        </w:rPr>
        <w:t xml:space="preserve"> Дмитриевич,</w:t>
      </w:r>
      <w:r w:rsidRPr="00835E7C">
        <w:rPr>
          <w:rFonts w:ascii="Arial" w:hAnsi="Arial" w:cs="Arial"/>
          <w:b/>
          <w:bCs/>
        </w:rPr>
        <w:t xml:space="preserve"> Сорокин Илья Дмитриевич, Сорокин Максим Викторович</w:t>
      </w:r>
      <w:r w:rsidRPr="00835E7C">
        <w:rPr>
          <w:rFonts w:ascii="Arial" w:hAnsi="Arial" w:cs="Arial"/>
        </w:rPr>
        <w:t>, студенты 3 курса направления подготовки 44.03.05 Педагогическое образование (с двумя профилями подготовки) «Технология и информатика», бакалавриат.</w:t>
      </w:r>
    </w:p>
    <w:p w14:paraId="283B0E74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 xml:space="preserve">3D моделирование в обучении: От идей до реализации </w:t>
      </w:r>
    </w:p>
    <w:p w14:paraId="7CA63235" w14:textId="77777777" w:rsidR="00A53ADE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  <w:r w:rsidRPr="00835E7C">
        <w:rPr>
          <w:rFonts w:ascii="Arial" w:eastAsia="Arial Unicode MS" w:hAnsi="Arial" w:cs="Arial"/>
          <w:bCs/>
          <w:color w:val="000000"/>
          <w:lang w:eastAsia="ru-RU"/>
        </w:rPr>
        <w:t>Научный руководитель:</w:t>
      </w:r>
      <w:r w:rsidRPr="00835E7C">
        <w:rPr>
          <w:rFonts w:ascii="Arial" w:eastAsia="Arial Unicode MS" w:hAnsi="Arial" w:cs="Arial"/>
          <w:color w:val="000000"/>
          <w:lang w:eastAsia="ru-RU"/>
        </w:rPr>
        <w:t xml:space="preserve"> Бахлова Наталья Анатольевна, доцент кафедры архитектуры и инжиниринга, кандидат пед.наук, доцент.</w:t>
      </w:r>
    </w:p>
    <w:p w14:paraId="0EE112B1" w14:textId="77777777" w:rsidR="00A53ADE" w:rsidRPr="00835E7C" w:rsidRDefault="00A53ADE" w:rsidP="00A53ADE">
      <w:pPr>
        <w:spacing w:after="0" w:line="240" w:lineRule="auto"/>
        <w:jc w:val="both"/>
        <w:rPr>
          <w:rFonts w:ascii="Arial" w:eastAsia="Arial Unicode MS" w:hAnsi="Arial" w:cs="Arial"/>
          <w:color w:val="000000"/>
          <w:lang w:eastAsia="ru-RU"/>
        </w:rPr>
      </w:pPr>
    </w:p>
    <w:p w14:paraId="6B96D874" w14:textId="77777777" w:rsidR="00A53ADE" w:rsidRPr="00835E7C" w:rsidRDefault="00A53ADE" w:rsidP="00A53ADE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  <w:b/>
          <w:bCs/>
        </w:rPr>
        <w:t>Рожкова Вероника Александровна</w:t>
      </w:r>
      <w:r w:rsidRPr="00835E7C">
        <w:rPr>
          <w:rFonts w:ascii="Arial" w:hAnsi="Arial" w:cs="Arial"/>
        </w:rPr>
        <w:t>, студентка 2 курса направления подготовки 07.03.01 Архитектура, бакалавриат.</w:t>
      </w:r>
    </w:p>
    <w:p w14:paraId="14FAD746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835E7C">
        <w:rPr>
          <w:rFonts w:ascii="Arial" w:hAnsi="Arial" w:cs="Arial"/>
          <w:b/>
          <w:bCs/>
        </w:rPr>
        <w:t xml:space="preserve">Ворота городской усадьбы </w:t>
      </w:r>
    </w:p>
    <w:p w14:paraId="7621591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5E7C">
        <w:rPr>
          <w:rFonts w:ascii="Arial" w:hAnsi="Arial" w:cs="Arial"/>
        </w:rPr>
        <w:t>Научный руководитель: Извольская Елена Александровна, доцент кафедры архитектуры и инжиниринга.</w:t>
      </w:r>
    </w:p>
    <w:p w14:paraId="7863BE30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25843AF0" w14:textId="77777777" w:rsidR="00A53ADE" w:rsidRPr="00C80AA7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r w:rsidRPr="00C80AA7">
        <w:rPr>
          <w:rFonts w:ascii="Arial" w:hAnsi="Arial" w:cs="Arial"/>
          <w:b/>
        </w:rPr>
        <w:t>Секция «Современные ИТ в профессиональной деятельности»</w:t>
      </w:r>
    </w:p>
    <w:p w14:paraId="5CD5DAA2" w14:textId="77777777" w:rsidR="00A53ADE" w:rsidRPr="00C80AA7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C80AA7">
        <w:rPr>
          <w:rFonts w:ascii="Arial" w:hAnsi="Arial" w:cs="Arial"/>
          <w:b/>
        </w:rPr>
        <w:t>ауд. 306/3 14:00-16:00.</w:t>
      </w:r>
    </w:p>
    <w:p w14:paraId="133163B4" w14:textId="77777777" w:rsidR="00A53ADE" w:rsidRPr="00C80AA7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C80AA7">
        <w:rPr>
          <w:rFonts w:ascii="Arial" w:hAnsi="Arial" w:cs="Arial"/>
        </w:rPr>
        <w:t>Руководители:</w:t>
      </w:r>
    </w:p>
    <w:p w14:paraId="68CAA49D" w14:textId="77777777" w:rsidR="00A53ADE" w:rsidRPr="00C80AA7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C80AA7">
        <w:rPr>
          <w:rFonts w:ascii="Arial" w:eastAsia="Times New Roman" w:hAnsi="Arial" w:cs="Arial"/>
          <w:lang w:eastAsia="ru-RU"/>
        </w:rPr>
        <w:t>Виноградский Вадим Геннадиевич</w:t>
      </w:r>
      <w:r w:rsidRPr="00C80AA7">
        <w:rPr>
          <w:rFonts w:ascii="Arial" w:hAnsi="Arial" w:cs="Arial"/>
        </w:rPr>
        <w:t>, зав. кафедрой информатики и информационных технологий, канд. пед. наук, доцент;</w:t>
      </w:r>
    </w:p>
    <w:p w14:paraId="411A0C07" w14:textId="77777777" w:rsidR="00A53ADE" w:rsidRPr="00C80AA7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C80AA7">
        <w:rPr>
          <w:rFonts w:ascii="Arial" w:hAnsi="Arial" w:cs="Arial"/>
        </w:rPr>
        <w:t>Белаш Виктория Юрьевна, доцент кафедры информатики и информационных технологий, канд. пед. наук.</w:t>
      </w:r>
    </w:p>
    <w:p w14:paraId="1F4C3F16" w14:textId="77777777" w:rsidR="00A53ADE" w:rsidRPr="00C80AA7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4B1D00F7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Михеева Дарья Олеговна, </w:t>
      </w:r>
      <w:r w:rsidRPr="00C80AA7">
        <w:rPr>
          <w:rFonts w:ascii="Arial" w:hAnsi="Arial" w:cs="Arial"/>
        </w:rPr>
        <w:t>студентка 3 курса направления подготовки «Педагогическое образование», бакалавриат.</w:t>
      </w:r>
    </w:p>
    <w:p w14:paraId="32BAD2A2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lastRenderedPageBreak/>
        <w:t>Информационные технологии для формирования умений студентов работать с информацией</w:t>
      </w:r>
      <w:r w:rsidRPr="00C80AA7">
        <w:rPr>
          <w:rFonts w:ascii="Arial" w:hAnsi="Arial" w:cs="Arial"/>
          <w:b/>
          <w:bCs/>
        </w:rPr>
        <w:t>.</w:t>
      </w:r>
    </w:p>
    <w:p w14:paraId="442F4E98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  <w:r w:rsidRPr="00C80AA7">
        <w:rPr>
          <w:rFonts w:ascii="Arial" w:hAnsi="Arial" w:cs="Arial"/>
          <w:i/>
        </w:rPr>
        <w:t xml:space="preserve">Научный руководитель: Белаш Виктория Юрьевна,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пед. наук.</w:t>
      </w:r>
    </w:p>
    <w:p w14:paraId="65E6EA78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i/>
        </w:rPr>
      </w:pPr>
    </w:p>
    <w:p w14:paraId="66BDE1D9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Салдаева Анастасия Александровна, </w:t>
      </w:r>
      <w:r w:rsidRPr="00C80AA7">
        <w:rPr>
          <w:rFonts w:ascii="Arial" w:hAnsi="Arial" w:cs="Arial"/>
        </w:rPr>
        <w:t>студентка 1 курса направления подготовки «Информационные системы и технологии», магистратура.</w:t>
      </w:r>
    </w:p>
    <w:p w14:paraId="1D8E1D06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  <w:bCs/>
          <w:iCs/>
        </w:rPr>
        <w:t xml:space="preserve">Создание информационной системы образовательного назначения с сипользованием </w:t>
      </w:r>
      <w:r w:rsidRPr="00C80AA7">
        <w:rPr>
          <w:rFonts w:ascii="Arial" w:hAnsi="Arial" w:cs="Arial"/>
          <w:b/>
          <w:bCs/>
          <w:iCs/>
          <w:lang w:val="en-US"/>
        </w:rPr>
        <w:t>web</w:t>
      </w:r>
      <w:r w:rsidRPr="00C80AA7">
        <w:rPr>
          <w:rFonts w:ascii="Arial" w:hAnsi="Arial" w:cs="Arial"/>
          <w:b/>
          <w:bCs/>
          <w:iCs/>
        </w:rPr>
        <w:t>-технологий</w:t>
      </w:r>
      <w:r w:rsidRPr="00C80AA7">
        <w:rPr>
          <w:rFonts w:ascii="Arial" w:hAnsi="Arial" w:cs="Arial"/>
          <w:b/>
          <w:bCs/>
        </w:rPr>
        <w:t>.</w:t>
      </w:r>
    </w:p>
    <w:p w14:paraId="6FFC24D3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  <w:r w:rsidRPr="00C80AA7">
        <w:rPr>
          <w:rFonts w:ascii="Arial" w:hAnsi="Arial" w:cs="Arial"/>
          <w:i/>
        </w:rPr>
        <w:t xml:space="preserve">Научный руководитель: Белаш Виктория Юрьевна,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пед. наук.</w:t>
      </w:r>
    </w:p>
    <w:p w14:paraId="371DB4F4" w14:textId="77777777" w:rsidR="00A53ADE" w:rsidRPr="00C80AA7" w:rsidRDefault="00A53ADE" w:rsidP="00A53ADE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</w:p>
    <w:p w14:paraId="09B3C9B0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Ткачёв Егор Викторович, </w:t>
      </w:r>
      <w:r w:rsidRPr="00C80AA7">
        <w:rPr>
          <w:rFonts w:ascii="Arial" w:hAnsi="Arial" w:cs="Arial"/>
        </w:rPr>
        <w:t>студент 1 курса направления подготовки «Информационные системы и технологии», магистратура.</w:t>
      </w:r>
    </w:p>
    <w:p w14:paraId="514D1EA2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 xml:space="preserve">Разработка мобильного приложения на платформе </w:t>
      </w:r>
      <w:r w:rsidRPr="00C80AA7">
        <w:rPr>
          <w:rFonts w:ascii="Arial" w:hAnsi="Arial" w:cs="Arial"/>
          <w:b/>
          <w:bCs/>
          <w:iCs/>
          <w:lang w:val="en-US"/>
        </w:rPr>
        <w:t>React</w:t>
      </w:r>
      <w:r w:rsidRPr="00C80AA7">
        <w:rPr>
          <w:rFonts w:ascii="Arial" w:hAnsi="Arial" w:cs="Arial"/>
          <w:b/>
          <w:bCs/>
          <w:iCs/>
        </w:rPr>
        <w:t xml:space="preserve"> </w:t>
      </w:r>
      <w:r w:rsidRPr="00C80AA7">
        <w:rPr>
          <w:rFonts w:ascii="Arial" w:hAnsi="Arial" w:cs="Arial"/>
          <w:b/>
          <w:bCs/>
          <w:iCs/>
          <w:lang w:val="en-US"/>
        </w:rPr>
        <w:t>Native</w:t>
      </w:r>
      <w:r w:rsidRPr="00C80AA7">
        <w:rPr>
          <w:rFonts w:ascii="Arial" w:hAnsi="Arial" w:cs="Arial"/>
          <w:b/>
          <w:bCs/>
        </w:rPr>
        <w:t>.</w:t>
      </w:r>
    </w:p>
    <w:p w14:paraId="169D0173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Белаш Виктория Юрьевна,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пед. наук.</w:t>
      </w:r>
    </w:p>
    <w:p w14:paraId="204D4F07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0DD8680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Акимов Артем Евгеньевич,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5D7DB6DD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Проектирование интерфейса веб-сервиса для самозанятых</w:t>
      </w:r>
      <w:r w:rsidRPr="00C80AA7">
        <w:rPr>
          <w:rFonts w:ascii="Arial" w:hAnsi="Arial" w:cs="Arial"/>
          <w:b/>
          <w:bCs/>
        </w:rPr>
        <w:t>.</w:t>
      </w:r>
    </w:p>
    <w:p w14:paraId="3ADD185F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Кряжева Елена Вячеславовна,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пс. наук, доцент.</w:t>
      </w:r>
    </w:p>
    <w:p w14:paraId="4EFCD76B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4E0F4B8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Десятков Павел Александрович,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5519104F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веб-сервиса для самозанятых</w:t>
      </w:r>
      <w:r w:rsidRPr="00C80AA7">
        <w:rPr>
          <w:rFonts w:ascii="Arial" w:hAnsi="Arial" w:cs="Arial"/>
          <w:b/>
          <w:bCs/>
        </w:rPr>
        <w:t>.</w:t>
      </w:r>
    </w:p>
    <w:p w14:paraId="3D937BE5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Кряжева Елена Вячеславовна,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пс. наук, доцент.</w:t>
      </w:r>
    </w:p>
    <w:p w14:paraId="5E04C7D2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7872B600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Липагин Никита Сергеевич,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63BD21B9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веб-приложения по предоставлению услуг в области рекламы</w:t>
      </w:r>
      <w:r w:rsidRPr="00C80AA7">
        <w:rPr>
          <w:rFonts w:ascii="Arial" w:hAnsi="Arial" w:cs="Arial"/>
          <w:b/>
          <w:bCs/>
        </w:rPr>
        <w:t>.</w:t>
      </w:r>
    </w:p>
    <w:p w14:paraId="69C39CA2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Белаш Виктория Юрьевна,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пед. наук.</w:t>
      </w:r>
    </w:p>
    <w:p w14:paraId="105CD84F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4E2FFED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Мосолов Владислав Владимирович,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23810DE7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информационной системы для онлайн-торговли</w:t>
      </w:r>
      <w:r w:rsidRPr="00C80AA7">
        <w:rPr>
          <w:rFonts w:ascii="Arial" w:hAnsi="Arial" w:cs="Arial"/>
          <w:b/>
          <w:bCs/>
        </w:rPr>
        <w:t>.</w:t>
      </w:r>
    </w:p>
    <w:p w14:paraId="28FF127D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>Научный руководитель: Виноградский Вадим Геннадиевич, зав. кафедрой информатики и информационных технологий, канд. пед. наук, доцент.</w:t>
      </w:r>
    </w:p>
    <w:p w14:paraId="5C750865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10CFF35F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Нимый Саба Юрьевич,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14B82D79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Подходы к оптимизации ИС в сфере банковской безопасности</w:t>
      </w:r>
      <w:r w:rsidRPr="00C80AA7">
        <w:rPr>
          <w:rFonts w:ascii="Arial" w:hAnsi="Arial" w:cs="Arial"/>
          <w:b/>
          <w:bCs/>
        </w:rPr>
        <w:t>.</w:t>
      </w:r>
    </w:p>
    <w:p w14:paraId="78B54A01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>Научный руководитель: Виноградский Вадим Геннадиевич, зав. кафедрой информатики и информационных технологий, канд. пед. наук, доцент.</w:t>
      </w:r>
    </w:p>
    <w:p w14:paraId="5DE4FA67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4672CF1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Файзуллаев Аскар Фарходович,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7533E620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ИС для проведения кибер-турниров на базе университета</w:t>
      </w:r>
      <w:r w:rsidRPr="00C80AA7">
        <w:rPr>
          <w:rFonts w:ascii="Arial" w:hAnsi="Arial" w:cs="Arial"/>
          <w:b/>
          <w:bCs/>
        </w:rPr>
        <w:t>.</w:t>
      </w:r>
    </w:p>
    <w:p w14:paraId="63104BE4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Белаш Виктория Юрьевна,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пед. наук.</w:t>
      </w:r>
    </w:p>
    <w:p w14:paraId="033C43D2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A028889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Шишонков Сергей Николаевич, </w:t>
      </w:r>
      <w:r w:rsidRPr="00C80AA7">
        <w:rPr>
          <w:rFonts w:ascii="Arial" w:hAnsi="Arial" w:cs="Arial"/>
        </w:rPr>
        <w:t>студент 2 курса направления подготовки «Информационные системы и технологии», магистратура.</w:t>
      </w:r>
    </w:p>
    <w:p w14:paraId="0E3CC0EC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Автоматизация бизнес-процессов в сфере ретейла одежды</w:t>
      </w:r>
      <w:r w:rsidRPr="00C80AA7">
        <w:rPr>
          <w:rFonts w:ascii="Arial" w:hAnsi="Arial" w:cs="Arial"/>
          <w:b/>
          <w:bCs/>
        </w:rPr>
        <w:t>.</w:t>
      </w:r>
    </w:p>
    <w:p w14:paraId="4BC1DD59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Ткаченко Алексей Леонидович, доцент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, кандидат тех. наук, доцент.</w:t>
      </w:r>
    </w:p>
    <w:p w14:paraId="67558156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64FB08F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lastRenderedPageBreak/>
        <w:t xml:space="preserve">Ахметшин Руслан Тимурович, </w:t>
      </w:r>
      <w:r w:rsidRPr="00C80AA7">
        <w:rPr>
          <w:rFonts w:ascii="Arial" w:hAnsi="Arial" w:cs="Arial"/>
        </w:rPr>
        <w:t>студент 4 курса направления подготовки «Информационные системы и технологии», бакалавриат.</w:t>
      </w:r>
    </w:p>
    <w:p w14:paraId="4A354281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веб-приложения для строительной компании.</w:t>
      </w:r>
    </w:p>
    <w:p w14:paraId="78451F8F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Никитин Алексей Юрьевич, ст. преподватель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.</w:t>
      </w:r>
    </w:p>
    <w:p w14:paraId="0ED8A2D8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7EBEF8B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Дерунов Михаил Владимирович, </w:t>
      </w:r>
      <w:r w:rsidRPr="00C80AA7">
        <w:rPr>
          <w:rFonts w:ascii="Arial" w:hAnsi="Arial" w:cs="Arial"/>
        </w:rPr>
        <w:t>студент 4 курса направления подготовки «Информационные системы и технологии», бакалавриат.</w:t>
      </w:r>
    </w:p>
    <w:p w14:paraId="21516E61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Проектирование веб-приложения для настольных ролевых игр</w:t>
      </w:r>
      <w:r w:rsidRPr="00C80AA7">
        <w:rPr>
          <w:rFonts w:ascii="Arial" w:hAnsi="Arial" w:cs="Arial"/>
          <w:b/>
          <w:bCs/>
        </w:rPr>
        <w:t>.</w:t>
      </w:r>
    </w:p>
    <w:p w14:paraId="4C0452A2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Никитин Алексей Юрьевич, ст. преподватель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.</w:t>
      </w:r>
    </w:p>
    <w:p w14:paraId="5CE2F10F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0946AEFC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Ромаков Семён Николаевич, </w:t>
      </w:r>
      <w:r w:rsidRPr="00C80AA7">
        <w:rPr>
          <w:rFonts w:ascii="Arial" w:hAnsi="Arial" w:cs="Arial"/>
        </w:rPr>
        <w:t>студент 4 курса направления подготовки «Информационные системы и технологии», бакалавриат.</w:t>
      </w:r>
    </w:p>
    <w:p w14:paraId="77B3A78D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веб-приложения автоспортивного сайта</w:t>
      </w:r>
      <w:r w:rsidRPr="00C80AA7">
        <w:rPr>
          <w:rFonts w:ascii="Arial" w:hAnsi="Arial" w:cs="Arial"/>
          <w:b/>
          <w:bCs/>
        </w:rPr>
        <w:t>.</w:t>
      </w:r>
    </w:p>
    <w:p w14:paraId="422FBA4B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Никитин Алексей Юрьевич, ст. преподватель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.</w:t>
      </w:r>
    </w:p>
    <w:p w14:paraId="3C0AA2A4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7F0E4DC8" w14:textId="77777777" w:rsidR="00A53ADE" w:rsidRPr="00C80AA7" w:rsidRDefault="00A53ADE" w:rsidP="00A53ADE">
      <w:pPr>
        <w:pStyle w:val="a7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C80AA7">
        <w:rPr>
          <w:rFonts w:ascii="Arial" w:hAnsi="Arial" w:cs="Arial"/>
          <w:b/>
        </w:rPr>
        <w:t xml:space="preserve">Сучков Владислав Андреевич, </w:t>
      </w:r>
      <w:r w:rsidRPr="00C80AA7">
        <w:rPr>
          <w:rFonts w:ascii="Arial" w:hAnsi="Arial" w:cs="Arial"/>
        </w:rPr>
        <w:t>студент 4 курса направления подготовки «Информационные системы и технологии», бакалавриат.</w:t>
      </w:r>
    </w:p>
    <w:p w14:paraId="62CAFA8C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C80AA7">
        <w:rPr>
          <w:rFonts w:ascii="Arial" w:hAnsi="Arial" w:cs="Arial"/>
          <w:b/>
          <w:bCs/>
          <w:iCs/>
        </w:rPr>
        <w:t>Разработка веб-платформы в сфере курьерских услуг</w:t>
      </w:r>
      <w:r w:rsidRPr="00C80AA7">
        <w:rPr>
          <w:rFonts w:ascii="Arial" w:hAnsi="Arial" w:cs="Arial"/>
          <w:b/>
          <w:bCs/>
        </w:rPr>
        <w:t>.</w:t>
      </w:r>
    </w:p>
    <w:p w14:paraId="1FFAC7AB" w14:textId="77777777" w:rsidR="00A53ADE" w:rsidRPr="00C80AA7" w:rsidRDefault="00A53ADE" w:rsidP="00A53ADE">
      <w:pPr>
        <w:pStyle w:val="a7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C80AA7">
        <w:rPr>
          <w:rFonts w:ascii="Arial" w:hAnsi="Arial" w:cs="Arial"/>
          <w:i/>
        </w:rPr>
        <w:t xml:space="preserve">Научный руководитель: Никитин Алексей Юрьевич, ст. преподватель кафедры </w:t>
      </w:r>
      <w:r w:rsidRPr="00C80AA7">
        <w:rPr>
          <w:rFonts w:ascii="Arial" w:hAnsi="Arial" w:cs="Arial"/>
          <w:bCs/>
          <w:i/>
        </w:rPr>
        <w:t>информатики и информационных технологий</w:t>
      </w:r>
      <w:r w:rsidRPr="00C80AA7">
        <w:rPr>
          <w:rFonts w:ascii="Arial" w:hAnsi="Arial" w:cs="Arial"/>
          <w:i/>
        </w:rPr>
        <w:t>.</w:t>
      </w:r>
    </w:p>
    <w:p w14:paraId="72CAB9CB" w14:textId="77777777" w:rsidR="00A53ADE" w:rsidRPr="00835E7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6646964E" w14:textId="77777777" w:rsidR="00A53ADE" w:rsidRPr="00835E7C" w:rsidRDefault="00A53ADE" w:rsidP="00A53ADE">
      <w:pPr>
        <w:spacing w:line="360" w:lineRule="auto"/>
        <w:jc w:val="both"/>
        <w:rPr>
          <w:rFonts w:ascii="Arial" w:hAnsi="Arial" w:cs="Arial"/>
        </w:rPr>
      </w:pPr>
    </w:p>
    <w:p w14:paraId="3D012E64" w14:textId="77777777" w:rsidR="00A53ADE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Секция «</w:t>
      </w:r>
      <w:r>
        <w:rPr>
          <w:rFonts w:ascii="Arial" w:hAnsi="Arial" w:cs="Arial"/>
          <w:b/>
          <w:lang w:eastAsia="ru-RU"/>
        </w:rPr>
        <w:t>Экономика и управление в современных условиях</w:t>
      </w:r>
      <w:r>
        <w:rPr>
          <w:rFonts w:ascii="Arial" w:hAnsi="Arial" w:cs="Arial"/>
          <w:b/>
        </w:rPr>
        <w:t>»</w:t>
      </w:r>
    </w:p>
    <w:p w14:paraId="715D7610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ауд. 413/3 14:10-16:10.</w:t>
      </w:r>
    </w:p>
    <w:p w14:paraId="29872572" w14:textId="77777777" w:rsidR="00A53ADE" w:rsidRPr="006308BD" w:rsidRDefault="00A53ADE" w:rsidP="00A53ADE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Руководители</w:t>
      </w:r>
      <w:r w:rsidRPr="006308BD">
        <w:rPr>
          <w:rFonts w:ascii="Arial" w:hAnsi="Arial" w:cs="Arial"/>
          <w:bCs/>
        </w:rPr>
        <w:t>:</w:t>
      </w:r>
    </w:p>
    <w:p w14:paraId="40B453F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Якунина Мария Валерьевна, зав.кафедрой «Экономики и управления», канд.эконом.наук, доцент</w:t>
      </w:r>
    </w:p>
    <w:p w14:paraId="6106047E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Шаров Сергей Владимирович, преподаватель кафедры «Экономики и управления»</w:t>
      </w:r>
    </w:p>
    <w:p w14:paraId="3EE746D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4995839E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Абубакаров Мансур Умар- Хажиевич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07E7124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и совершенствование управления бизнес-коммуникациями в организации (на примере ООО «ПЛАДОНИ'Г», Смоленская область, Угранский район, с. Угра)</w:t>
      </w:r>
    </w:p>
    <w:p w14:paraId="46B3F08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 Кондрашова Наталья Геннадьевна, доцент кафедры «Экономики и управления», канд.эконом.наук</w:t>
      </w:r>
    </w:p>
    <w:p w14:paraId="001F254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45E55A59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Антипов Игорь Николаевич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0AC7EE7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конкурентоспособности фирмы (на примере ИП Антипова Анна Александрова, г. Калуга)</w:t>
      </w:r>
    </w:p>
    <w:p w14:paraId="3313FCD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Якунина Мария Валерьевна, зав.кафедрой Экономики и управления, канд.эконом. наук, доцент</w:t>
      </w:r>
    </w:p>
    <w:p w14:paraId="20D75AA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00BDD2BA" w14:textId="77777777" w:rsidR="00A53ADE" w:rsidRDefault="00A53ADE" w:rsidP="00A53ADE">
      <w:pPr>
        <w:framePr w:w="9432" w:wrap="notBeside" w:vAnchor="text" w:hAnchor="text" w:xAlign="center" w:y="1"/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Ахрамочкин Даниил Александрович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0D49C81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Оценка финансового состояния организации (на примере ООО «Спарта», г. Калуга)</w:t>
      </w:r>
    </w:p>
    <w:p w14:paraId="628D0B3E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Мельниченко Татьяна Юрьевна, доцент кафедры «Экономики и управления», канд.педаг.наук.</w:t>
      </w:r>
    </w:p>
    <w:p w14:paraId="57F5316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7475703E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Вагина Полина Николаевна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585FF85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Управление кредиторской и дебиторской задолженностями организации (на примере АО «Тайфун», г. Калуга)</w:t>
      </w:r>
    </w:p>
    <w:p w14:paraId="74C6877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Якунина Мария Валерьевна, зав.кафедрой Экономики и управления, канд.эконом. наук, доцент</w:t>
      </w:r>
    </w:p>
    <w:p w14:paraId="7F475E4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6FF8D4C8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Волошин Андрей Романович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3807FAC3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Совершенствование системы управления продвижением продукции организации (на примере ООО Птицефабрика «Элинар- Бройлер», Московская область, г. Наро- Фоминск, п. Новая Ольховка)</w:t>
      </w:r>
    </w:p>
    <w:p w14:paraId="252BD94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Научный руководитель: Медведева Ольга Сергеевна, доцент кафедры «Экономики и управления», канд.эконом.наук </w:t>
      </w:r>
    </w:p>
    <w:p w14:paraId="1E3BCC8B" w14:textId="77777777" w:rsidR="00A53ADE" w:rsidRPr="006308BD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7722B01B" w14:textId="77777777" w:rsidR="00A53ADE" w:rsidRPr="006308BD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Style w:val="Bodytext2MicrosoftSansSerif"/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>оробьев Артем Дмитриевич</w:t>
      </w:r>
      <w:r w:rsidRPr="006308BD">
        <w:rPr>
          <w:rFonts w:ascii="Arial" w:hAnsi="Arial" w:cs="Arial"/>
        </w:rPr>
        <w:t xml:space="preserve"> студент 2 курса направления подготовки 38.04.01 Экономика магистерская программа «Финансовая экономика», магистратура </w:t>
      </w:r>
    </w:p>
    <w:p w14:paraId="08CB042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Пути увеличения объемов продаж организации (на примере ООО «ТД Стройлидер», г. Калуга)</w:t>
      </w:r>
    </w:p>
    <w:p w14:paraId="6F6C22AA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 Якунина Мария Валерьевна, зав.кафедрой «Экономики и управления», канд.эконом. наук, доцент</w:t>
      </w:r>
    </w:p>
    <w:p w14:paraId="227AB850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58FDA5E9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Воробьева Дарья Александровна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15D2B51D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Оценка инвестиционной привлекательности организации (на примере ООО «Индустриазьный парк «Ворсино»», Калужская обл., Боровский р-н, с. Ворсино)</w:t>
      </w:r>
    </w:p>
    <w:p w14:paraId="4F7AC85D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Натробина Ольга Владиславовна, доцент кафедры «Экономики и управления», канд.эконом.наук</w:t>
      </w:r>
    </w:p>
    <w:p w14:paraId="346585C8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35CA1602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Габраил Аксинья Федоровна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24BB281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Риски в деятельности организации: сущность, оценка и пути их снижения (на примере ООО «Калужская 11ива», Калужская обл., Перемышльский р-н, д. Хохловка)</w:t>
      </w:r>
    </w:p>
    <w:p w14:paraId="3AFDBA4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Натробина Ольга Владиславовна, доцент кафедры «Экономики и управления», канд.эконом.наук</w:t>
      </w:r>
    </w:p>
    <w:p w14:paraId="32DFC09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4CEBF3F6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Демьянов Дмитрий Андреевич</w:t>
      </w:r>
      <w:r w:rsidRPr="006308BD">
        <w:rPr>
          <w:rFonts w:ascii="Arial" w:hAnsi="Arial" w:cs="Arial"/>
          <w:b/>
          <w:bCs/>
        </w:rPr>
        <w:t xml:space="preserve"> </w:t>
      </w:r>
      <w:r w:rsidRPr="006308BD">
        <w:rPr>
          <w:rFonts w:ascii="Arial" w:hAnsi="Arial" w:cs="Arial"/>
        </w:rPr>
        <w:t xml:space="preserve">студент 2 курса направления подготовки 38.04.01 Экономика магистерская программа «Финансовая экономика», магистратура </w:t>
      </w:r>
    </w:p>
    <w:p w14:paraId="12FB0A6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и управление финансовыми рисками организации (на примере ООО «УК Антон- менеджмент», г. Москва)</w:t>
      </w:r>
    </w:p>
    <w:p w14:paraId="43CB93D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Крутиков Валерий Константинович, доктор экономических наук, профессор кафедры «Экономики и управления»</w:t>
      </w:r>
    </w:p>
    <w:p w14:paraId="73F3B1AA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66F3ABAF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Захаров Олег Дмитриевич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2D0E4C3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и управление финансовыми результатами фирмы (на примере ИП Захарова Елена Александровна, г. Калуга)</w:t>
      </w:r>
    </w:p>
    <w:p w14:paraId="188DB1B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Якунина Мария Валерьевна, зав.кафедрой Экономики и управления, канд.эконом. наук, доцент</w:t>
      </w:r>
    </w:p>
    <w:p w14:paraId="0EE6AE7E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42C0CD6C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Кмита Роман Васильевич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7995842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Совершенствование поиска и отбора персонала в организации (на примере ООО «Полимер», Смоленская область, г. Десногорск)</w:t>
      </w:r>
    </w:p>
    <w:p w14:paraId="77FC60F3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Субботина Татьяна Николаевна, доцент кафедры «Экономики и управления», канд.педагогических .наук</w:t>
      </w:r>
    </w:p>
    <w:p w14:paraId="282049E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79BF2376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Кондрашев Федор Александрович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34C0673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Пути повышения эффективности использования интеллектуальной собственности организации (на примере АО «Алгонт», г. Калуга)</w:t>
      </w:r>
    </w:p>
    <w:p w14:paraId="5443B06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Мельниченко Татьяна Юрьевна, доцент кафедры «Экономики и управления», канд.педаг.наук.</w:t>
      </w:r>
    </w:p>
    <w:p w14:paraId="43D3EF1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3488D0C7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Кудинов Степан Викторович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7FBE205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Совершенствование корпоративного имиджа организации (на примере ООО «Гравит», г. Калуга)</w:t>
      </w:r>
    </w:p>
    <w:p w14:paraId="3BEB460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Чаусов Николай Юрьевич, доцент кафедры «Экономики и управления», канд.эконом.наук</w:t>
      </w:r>
    </w:p>
    <w:p w14:paraId="4BE9683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544F9CE8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Ламшина Анастасия Евгеньевна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0D436074" w14:textId="77777777" w:rsidR="00A53ADE" w:rsidRDefault="00A53ADE" w:rsidP="00A53ADE">
      <w:pPr>
        <w:framePr w:w="9432" w:wrap="notBeside" w:vAnchor="text" w:hAnchor="page" w:x="1699" w:y="6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Анализ и пути оптимизации дебиторской задолженности организации (на примере ООО «Индустриальный парк «Ворсино»,Калужская обл., Боровский р-н. с. Ворсино) </w:t>
      </w:r>
    </w:p>
    <w:p w14:paraId="6CD7F26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Натробина Ольга Владиславовна, доцент кафедры «Экономики и управления», канд.эконом.наук</w:t>
      </w:r>
    </w:p>
    <w:p w14:paraId="337AE5A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0CC842B5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Леохина Наталья Вячеславовна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79B3DED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доходов и расходов организации (на примере ООО «Газпром ПХГ» «Калужское УПХГ», г. Калуга)</w:t>
      </w:r>
    </w:p>
    <w:p w14:paraId="0478A3B8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Мельниченко Татьяна Юрьевна, доцент кафедры «Экономики и управления», канд.педаг.наук.</w:t>
      </w:r>
    </w:p>
    <w:p w14:paraId="232D739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21B7D547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Макридова Юлия Сергеевна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247DB67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и пути повышения эффективности использования основных средств организации (на примере ООО «Калужская Нива», Калужская обл., Перемышльский р-н, д. Хохловка)</w:t>
      </w:r>
    </w:p>
    <w:p w14:paraId="05CE03D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Натробина Ольга Владиславовна, доцент кафедры «Экономики и управления», канд.эконом.наук</w:t>
      </w:r>
    </w:p>
    <w:p w14:paraId="4B763EA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124F3816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Марущак Матвей Максимович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0427512E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Совершенствование адаптации персонала в организации (на примере ООО «Полимер», Смоленская область, г. Десногорск)</w:t>
      </w:r>
    </w:p>
    <w:p w14:paraId="7361F320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Субботина Татьяна Николаевна, доцент кафедры «Экономики и управления», канд.педагогических .наук</w:t>
      </w:r>
    </w:p>
    <w:p w14:paraId="0FB91348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4A255FFC" w14:textId="77777777" w:rsidR="00A53ADE" w:rsidRPr="006308BD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Мурашкин</w:t>
      </w:r>
      <w:r w:rsidRPr="006308BD">
        <w:rPr>
          <w:rFonts w:ascii="Arial" w:hAnsi="Arial" w:cs="Arial"/>
          <w:b/>
          <w:bCs/>
        </w:rPr>
        <w:t xml:space="preserve"> Александр </w:t>
      </w:r>
      <w:r>
        <w:rPr>
          <w:rFonts w:ascii="Arial" w:hAnsi="Arial" w:cs="Arial"/>
          <w:b/>
          <w:bCs/>
        </w:rPr>
        <w:t>Витальевич</w:t>
      </w:r>
      <w:r w:rsidRPr="006308BD">
        <w:rPr>
          <w:rFonts w:ascii="Arial" w:hAnsi="Arial" w:cs="Arial"/>
        </w:rPr>
        <w:t xml:space="preserve"> студент 2 курса направления подготовки 38.04.01 Экономика магистерская программа «Финансовая экономика», магистратура </w:t>
      </w:r>
    </w:p>
    <w:p w14:paraId="16E0348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Совершенствование управления оборотными активами организации (на примере ООО «ПОСТАК», г. Калуга)</w:t>
      </w:r>
    </w:p>
    <w:p w14:paraId="324C84D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Натробина Ольга Владиславовна, доцент кафедры «Экономики и управления», канд.эконом.наук</w:t>
      </w:r>
    </w:p>
    <w:p w14:paraId="3C91563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2EA47C14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Несук Полина Игоревна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7738E2C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Совершенствование работы с персоналом в организации (на примере АО «Меркурий- Обнинск», Калужская область, г. Обнинск)</w:t>
      </w:r>
    </w:p>
    <w:p w14:paraId="5C60F27D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Научный руководитель: Медведева Ольга Сергеевна, доцент кафедры «Экономики и управления», канд.эконом.наук </w:t>
      </w:r>
    </w:p>
    <w:p w14:paraId="0E438B8A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504CF6B6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Никитин Матвей Андреевич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33A18C3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доходов и расходов организации (на примере ГАУК КО «Калужская областная филармония», г. Калуга)</w:t>
      </w:r>
    </w:p>
    <w:p w14:paraId="578C191A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Мельниченко Татьяна Юрьевна, доцент кафедры «Экономики и управления», канд.педаг.наук.</w:t>
      </w:r>
    </w:p>
    <w:p w14:paraId="34ABEA7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424E9FE9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Оханян Сероб Арменович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5D598ED3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финансовых показателей фирмы как инструмент принятия инвестиционных решений (на примере ИП Оханян Сероб Арменович, г. Калуга)</w:t>
      </w:r>
    </w:p>
    <w:p w14:paraId="4FC9250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lastRenderedPageBreak/>
        <w:t>Научный руководитель: Якунина Мария Валерьевна, зав.кафедрой Экономики и управления, канд.эконом. наук, доцент</w:t>
      </w:r>
    </w:p>
    <w:p w14:paraId="729F028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593074E4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Рожкова Анна Николаевна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3301413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Оценка доходов и расходов организации (на примере ООО «Квадрат», Калужская обл., Людиновский р-н, г. Людиново)</w:t>
      </w:r>
    </w:p>
    <w:p w14:paraId="5230CF60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Натробина Ольга Владиславовна, доцент кафедры «Экономики и управления», канд.эконом.наук</w:t>
      </w:r>
    </w:p>
    <w:p w14:paraId="3590664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7FB06172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Секретарев Георгий Евгеньевич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2C97405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Оценка финансового состояния организации (на примере ООО «Газпром ПХГ» «Калужское УПХГ», г. Калуга)</w:t>
      </w:r>
    </w:p>
    <w:p w14:paraId="418BE8B3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Кондрашова Наталья Геннадьевна, доцент кафедры «Экономики и управления», канд.эконом.наук</w:t>
      </w:r>
    </w:p>
    <w:p w14:paraId="2F6B037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3771411A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Сельсков Данил Дмитриевич</w:t>
      </w:r>
      <w:r>
        <w:rPr>
          <w:rFonts w:ascii="Arial" w:hAnsi="Arial" w:cs="Arial"/>
          <w:b/>
          <w:bCs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0EDB5DD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Пути повышения производительности труда в организации (на примере ООО «Бахус», г. Калуга)</w:t>
      </w:r>
    </w:p>
    <w:p w14:paraId="10AC8B7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Мельниченко Татьяна Юрьевна, доцент кафедры «Экономики и управления», канд.педаг.наук.</w:t>
      </w:r>
    </w:p>
    <w:p w14:paraId="466F96E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41FCA549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Семушкин Дмитрий Александрович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145DB00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трудовых ресурсов организации (на примере АО «Тайфун», г. Калуга)</w:t>
      </w:r>
    </w:p>
    <w:p w14:paraId="69377D9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Якунина Мария Валерьевна, зав.кафедрой Экономики и управления, канд.эконом. наук, доцент</w:t>
      </w:r>
    </w:p>
    <w:p w14:paraId="10DB1E9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413275C8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Смирнов Максим Вячеславович</w:t>
      </w:r>
      <w:r w:rsidRPr="006308BD">
        <w:rPr>
          <w:rFonts w:ascii="Arial" w:hAnsi="Arial" w:cs="Arial"/>
        </w:rPr>
        <w:t xml:space="preserve"> студент 2 курса направления подготовки 38.04.01 Экономика магистерская программа «Финансовая экономика», магистратура</w:t>
      </w:r>
    </w:p>
    <w:p w14:paraId="47DD401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Модернизация основных средств как инструмент повышения эффективности деятельности организации (на примере ООО «Научно-производственное предприятие «ТР.ХНОДРГ.В», Калужская обл., Боровский р-н, г. Балабаново)</w:t>
      </w:r>
    </w:p>
    <w:p w14:paraId="0DF0824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Якунина Мария Валерьевна, зав.кафедрой Экономики и управления, канд.эконом. наук, доцент</w:t>
      </w:r>
    </w:p>
    <w:p w14:paraId="5EC3BCE8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1632F091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Трякин Дмитрий Сергеевич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3B43ADD0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Совершенствование управления электронным документооборотом в организации (на примере ООО «Диал-К», Калужская область, Спас-Деменский район, г. Спас-Демеиск)</w:t>
      </w:r>
    </w:p>
    <w:p w14:paraId="2E6FD4D0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Субботина Татьяна Николаевна, доцент кафедры «Экономики и управления», канд.педагогических .наук</w:t>
      </w:r>
    </w:p>
    <w:p w14:paraId="1343F7A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318044BE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Чайкун Лидия Евгеньевна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20D9F1A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ликвидности, платежеспособности и финансовой устойчивости организации (на примере ООО «Газпром ПХГ» «Калужское УПХГ», г. Калуга)</w:t>
      </w:r>
    </w:p>
    <w:p w14:paraId="6418A28E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Крутиков Валерий Константинович, доктор экономических наук, профессор кафедры «Экономики и управления»</w:t>
      </w:r>
    </w:p>
    <w:p w14:paraId="20210A57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2E965C89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Чикина Екатерина Николаевна</w:t>
      </w:r>
    </w:p>
    <w:p w14:paraId="5968BEB2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Цифровой маркетинг как инструмент повышения эффективности деятельности организации (на примере ООО «Калужская Нива», Калужская обл., Перемышльский р-н, д. Хохловка)</w:t>
      </w:r>
    </w:p>
    <w:p w14:paraId="2268A51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Мельниченко Татьяна Юрьевна, доцент кафедры «Экономики и управления», канд.педаг.наук.</w:t>
      </w:r>
    </w:p>
    <w:p w14:paraId="2391D81E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2D1CC74C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Чимисова Софья Дмитриевна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441684A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Пути увеличения объемов продаж организации на основе использования инструментов цифровизации (на примере ООО «Камин-плюс», г. Калуга)</w:t>
      </w:r>
    </w:p>
    <w:p w14:paraId="2EEADC0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Якунина Мария Валерьевна, зав.кафедрой Экономики и управления, канд.эконом. наук, доцент</w:t>
      </w:r>
    </w:p>
    <w:p w14:paraId="03087DB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77CCC381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Шапкина Анастасия Игоревна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057511C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Анализ финансового состояния организации (на примере ООО «Калужская Нива», Калужская обл., Перемышльский р-н, д. Хохловка)</w:t>
      </w:r>
    </w:p>
    <w:p w14:paraId="77377E5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Крутиков Валерий Константинович, доктор экономических наук, профессор кафедры «Экономики и управления»</w:t>
      </w:r>
    </w:p>
    <w:p w14:paraId="26F5DBC5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40FCCF3C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Шахмарова Ильгара Ильгаровна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3DA71341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Оценка конкурентоспособности продукции организации (на примере ООО «Калужская Нива». Калужская обл., Перемышльский р-н. д. Хохловка)</w:t>
      </w:r>
    </w:p>
    <w:p w14:paraId="4D9A720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Крутиков Валерий Константинович, доктор экономических наук, профессор кафедры «Экономики и управления»</w:t>
      </w:r>
    </w:p>
    <w:p w14:paraId="3914CF48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</w:p>
    <w:p w14:paraId="6E60D019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Шитов Владислав Олегович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 xml:space="preserve">студент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>.0</w:t>
      </w:r>
      <w:r>
        <w:rPr>
          <w:rFonts w:ascii="Arial" w:hAnsi="Arial" w:cs="Arial"/>
        </w:rPr>
        <w:t>2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Менеджмент 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>Бизнес-аналитика</w:t>
      </w:r>
      <w:r w:rsidRPr="006308BD">
        <w:rPr>
          <w:rFonts w:ascii="Arial" w:hAnsi="Arial" w:cs="Arial"/>
        </w:rPr>
        <w:t xml:space="preserve">», </w:t>
      </w:r>
      <w:r>
        <w:rPr>
          <w:rFonts w:ascii="Arial" w:hAnsi="Arial" w:cs="Arial"/>
        </w:rPr>
        <w:t>бакалавриат</w:t>
      </w:r>
    </w:p>
    <w:p w14:paraId="131C523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Управление дебиторской и кредиторской задолженностями в практике коммерческой организации (на примере ООО «СИМПЛ ЕКБ», Свердловская область, г. Екатеринбург)</w:t>
      </w:r>
    </w:p>
    <w:p w14:paraId="408A904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Кондрашова Наталья Геннадьевна, доцент кафедры «Экономики и управления», канд.эконом.наук</w:t>
      </w:r>
    </w:p>
    <w:p w14:paraId="1ECE93AB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7603DBB6" w14:textId="77777777" w:rsidR="00A53ADE" w:rsidRDefault="00A53ADE" w:rsidP="00A53ADE">
      <w:pPr>
        <w:numPr>
          <w:ilvl w:val="0"/>
          <w:numId w:val="5"/>
        </w:numPr>
        <w:tabs>
          <w:tab w:val="clear" w:pos="425"/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Якунина Василиса Алексеевна</w:t>
      </w:r>
      <w:r>
        <w:rPr>
          <w:rFonts w:ascii="Arial" w:hAnsi="Arial" w:cs="Arial"/>
        </w:rPr>
        <w:t xml:space="preserve"> </w:t>
      </w:r>
      <w:r w:rsidRPr="006308BD">
        <w:rPr>
          <w:rFonts w:ascii="Arial" w:hAnsi="Arial" w:cs="Arial"/>
        </w:rPr>
        <w:t>студент</w:t>
      </w:r>
      <w:r>
        <w:rPr>
          <w:rFonts w:ascii="Arial" w:hAnsi="Arial" w:cs="Arial"/>
        </w:rPr>
        <w:t>ка</w:t>
      </w:r>
      <w:r w:rsidRPr="006308B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Pr="006308BD">
        <w:rPr>
          <w:rFonts w:ascii="Arial" w:hAnsi="Arial" w:cs="Arial"/>
        </w:rPr>
        <w:t xml:space="preserve"> курса направления подготовки 38.0</w:t>
      </w:r>
      <w:r>
        <w:rPr>
          <w:rFonts w:ascii="Arial" w:hAnsi="Arial" w:cs="Arial"/>
        </w:rPr>
        <w:t>3</w:t>
      </w:r>
      <w:r w:rsidRPr="006308BD">
        <w:rPr>
          <w:rFonts w:ascii="Arial" w:hAnsi="Arial" w:cs="Arial"/>
        </w:rPr>
        <w:t xml:space="preserve">.01 Экономика </w:t>
      </w:r>
      <w:r>
        <w:rPr>
          <w:rFonts w:ascii="Arial" w:hAnsi="Arial" w:cs="Arial"/>
        </w:rPr>
        <w:t>профиль</w:t>
      </w:r>
      <w:r w:rsidRPr="006308BD">
        <w:rPr>
          <w:rFonts w:ascii="Arial" w:hAnsi="Arial" w:cs="Arial"/>
        </w:rPr>
        <w:t xml:space="preserve"> «</w:t>
      </w:r>
      <w:r>
        <w:rPr>
          <w:rFonts w:ascii="Arial" w:hAnsi="Arial" w:cs="Arial"/>
        </w:rPr>
        <w:t xml:space="preserve">Цифровая </w:t>
      </w:r>
      <w:r w:rsidRPr="006308BD">
        <w:rPr>
          <w:rFonts w:ascii="Arial" w:hAnsi="Arial" w:cs="Arial"/>
        </w:rPr>
        <w:t xml:space="preserve">экономика», </w:t>
      </w:r>
      <w:r>
        <w:rPr>
          <w:rFonts w:ascii="Arial" w:hAnsi="Arial" w:cs="Arial"/>
        </w:rPr>
        <w:t>бакалавриат</w:t>
      </w:r>
    </w:p>
    <w:p w14:paraId="0D10D818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Пути повышения эффективности деятельности фирмы (на примере ИП Якунина Василиса Алексеевна, г. Калуга)</w:t>
      </w:r>
    </w:p>
    <w:p w14:paraId="5A3ED7AD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Научный руководитель: Крутиков Валерий Константинович, доктор экономических наук, профессор кафедры «Экономики и управления»</w:t>
      </w:r>
    </w:p>
    <w:p w14:paraId="37E4E23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62C70DB4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0965954D" w14:textId="77777777" w:rsidR="00A53ADE" w:rsidRDefault="00A53ADE" w:rsidP="00A53ADE">
      <w:pPr>
        <w:shd w:val="clear" w:color="auto" w:fill="B3E5A1" w:themeFill="accent6" w:themeFillTint="66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Секция «Физика и математика»</w:t>
      </w:r>
    </w:p>
    <w:p w14:paraId="191D5576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ауд. 325/2 16:00-17:30.</w:t>
      </w:r>
    </w:p>
    <w:p w14:paraId="156442F9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Руководители:</w:t>
      </w:r>
    </w:p>
    <w:p w14:paraId="4269F94A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Алмазова Татьяна Александровна, доцент кафедры физики и математики, канд. пед. наук, доцент;</w:t>
      </w:r>
    </w:p>
    <w:p w14:paraId="768D5383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Трунтаева Татьяна Ивановна, доцент кафедры физики и математики, канд. пед. наук, доцент.</w:t>
      </w:r>
    </w:p>
    <w:p w14:paraId="26C9BB4F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24237CC6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Ахременко Анна Юрьевна, </w:t>
      </w:r>
      <w:r>
        <w:rPr>
          <w:rFonts w:ascii="Arial" w:hAnsi="Arial" w:cs="Arial"/>
        </w:rPr>
        <w:t>студентка 3 курса направления подготовки «Педагогическое образование», бакалавриат.</w:t>
      </w:r>
    </w:p>
    <w:p w14:paraId="00767ED1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>Задача о движении тела переменной массы в классической механике.</w:t>
      </w:r>
    </w:p>
    <w:p w14:paraId="5CEBC4F5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Кирюхина Наталия Владимировна, доцент кафедры физики и математики, кандидат пед. наук, доцент.</w:t>
      </w:r>
    </w:p>
    <w:p w14:paraId="5BEFCB36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Беликова Оксана Игоревна, Вильчик Анна Александровна, </w:t>
      </w:r>
      <w:r>
        <w:rPr>
          <w:rFonts w:ascii="Arial" w:hAnsi="Arial" w:cs="Arial"/>
          <w:bCs/>
        </w:rPr>
        <w:t xml:space="preserve">студентки 2 курса </w:t>
      </w:r>
      <w:r>
        <w:rPr>
          <w:rFonts w:ascii="Arial" w:hAnsi="Arial" w:cs="Arial"/>
        </w:rPr>
        <w:t>направления подготовки «Педагогическое образование», бакалавриат.</w:t>
      </w:r>
    </w:p>
    <w:p w14:paraId="1953C49D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Критерии Немана-Пирсона и Вальда и их применение.</w:t>
      </w:r>
    </w:p>
    <w:p w14:paraId="3DAA8763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Герасимова Виктория Игоревна, старший преподаватель кафедры физики и математики.</w:t>
      </w:r>
    </w:p>
    <w:p w14:paraId="5218BE53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Гаврилова Виктория Андреевна </w:t>
      </w:r>
      <w:r>
        <w:rPr>
          <w:rFonts w:ascii="Arial" w:hAnsi="Arial" w:cs="Arial"/>
          <w:bCs/>
        </w:rPr>
        <w:t>студентка 5 курса направления подготовки «Педагогическое образование», бакалавриат.</w:t>
      </w:r>
    </w:p>
    <w:p w14:paraId="1A4A5C6F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Методические возможности обучения физике учащихся 5 класса.</w:t>
      </w:r>
    </w:p>
    <w:p w14:paraId="31C8BF7A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Красин Михаил Станиславович, доцент кафедры физики и математики, доктор пед. наук, доцент.</w:t>
      </w:r>
    </w:p>
    <w:p w14:paraId="7D668B26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Лаврикова Светлана Александровна, </w:t>
      </w:r>
      <w:r>
        <w:rPr>
          <w:rFonts w:ascii="Arial" w:hAnsi="Arial" w:cs="Arial"/>
        </w:rPr>
        <w:t>студентка 3 курса направления подготовки «Педагогическое образование», бакалавриат.</w:t>
      </w:r>
    </w:p>
    <w:p w14:paraId="61F53D38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lastRenderedPageBreak/>
        <w:t>Понятие «алгоритм» и алгоритмический подход в обучении математике</w:t>
      </w:r>
      <w:r>
        <w:rPr>
          <w:rFonts w:ascii="Arial" w:hAnsi="Arial" w:cs="Arial"/>
          <w:b/>
          <w:bCs/>
        </w:rPr>
        <w:t>.</w:t>
      </w:r>
    </w:p>
    <w:p w14:paraId="183A7679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Кирюхина Наталия Владимировна, доцент кафедры физики и математики, кандидат пед. наук, доцент.</w:t>
      </w:r>
    </w:p>
    <w:p w14:paraId="15DFAD5E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Пашкина Анастасия Сергеевна </w:t>
      </w:r>
      <w:r>
        <w:rPr>
          <w:rFonts w:ascii="Arial" w:hAnsi="Arial" w:cs="Arial"/>
          <w:bCs/>
        </w:rPr>
        <w:t>студентка 5 курса направления подготовки «Педагогическое образование», бакалавриат.</w:t>
      </w:r>
    </w:p>
    <w:p w14:paraId="410AA579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Методические достоинства методики объяснения физических явлений разными способами.</w:t>
      </w:r>
    </w:p>
    <w:p w14:paraId="507AE0E2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Красин Михаил Станиславович, доцент кафедры физики и математики, доктор пед. наук, доцент.</w:t>
      </w:r>
    </w:p>
    <w:p w14:paraId="15121459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Савельева Александра Сергеевна, </w:t>
      </w:r>
      <w:r>
        <w:rPr>
          <w:rFonts w:ascii="Arial" w:hAnsi="Arial" w:cs="Arial"/>
        </w:rPr>
        <w:t>студентка 3 курса направления подготовки «Педагогическое образование», бакалавриат.</w:t>
      </w:r>
    </w:p>
    <w:p w14:paraId="71A3506D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>Теория относительности в современной научной картине мира.</w:t>
      </w:r>
    </w:p>
    <w:p w14:paraId="21516B59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Кирюхина Наталия Владимировна, доцент кафедры физики и математики, кандидат пед. наук, доцент.</w:t>
      </w:r>
    </w:p>
    <w:p w14:paraId="4B8FF1A6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Терехова Ирина Александровна </w:t>
      </w:r>
      <w:r>
        <w:rPr>
          <w:rFonts w:ascii="Arial" w:hAnsi="Arial" w:cs="Arial"/>
          <w:bCs/>
        </w:rPr>
        <w:t>студентка 5 курса направления подготовки «Педагогическое образование», бакалавриат.</w:t>
      </w:r>
    </w:p>
    <w:p w14:paraId="6C364F9C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Методические возможности и проблемы составления качественных задач по физике.</w:t>
      </w:r>
    </w:p>
    <w:p w14:paraId="7A98F97F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Красин Михаил Станиславович, доцент кафедры физики и математики, доктор пед. наук, доцент.</w:t>
      </w:r>
    </w:p>
    <w:p w14:paraId="59A877A5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Филимонова Елизавета Александровна, </w:t>
      </w:r>
      <w:r>
        <w:rPr>
          <w:rFonts w:ascii="Arial" w:hAnsi="Arial" w:cs="Arial"/>
        </w:rPr>
        <w:t>студентка 3 курса направления подготовки «Педагогическое образование», бакалавриат.</w:t>
      </w:r>
    </w:p>
    <w:p w14:paraId="2F02CE2F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</w:rPr>
        <w:t>Законы сохранения в современной физике.</w:t>
      </w:r>
    </w:p>
    <w:p w14:paraId="19ACA15E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Кирюхина Наталия Владимировна, доцент кафедры физики и математики, кандидат пед. наук, доцент.</w:t>
      </w:r>
    </w:p>
    <w:p w14:paraId="0EB740C8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Филина Анастасия Максимовна </w:t>
      </w:r>
      <w:r>
        <w:rPr>
          <w:rFonts w:ascii="Arial" w:hAnsi="Arial" w:cs="Arial"/>
          <w:bCs/>
        </w:rPr>
        <w:t>студентка 5 курса направления подготовки «Педагогическое образование», бакалавриат.</w:t>
      </w:r>
    </w:p>
    <w:p w14:paraId="273D03E3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Сравнительный анализ содержания и оформления учебников физики в России и США.</w:t>
      </w:r>
    </w:p>
    <w:p w14:paraId="6ACADD06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Научный руководитель: Красин Михаил Станиславович, доцент кафедры физики и математики, доктор пед. наук, доцент.</w:t>
      </w:r>
    </w:p>
    <w:p w14:paraId="038E2CEA" w14:textId="77777777" w:rsidR="00A53ADE" w:rsidRDefault="00A53ADE" w:rsidP="00A53ADE">
      <w:pPr>
        <w:pStyle w:val="a7"/>
        <w:numPr>
          <w:ilvl w:val="0"/>
          <w:numId w:val="6"/>
        </w:numPr>
        <w:tabs>
          <w:tab w:val="left" w:pos="0"/>
        </w:tabs>
        <w:spacing w:after="0" w:line="240" w:lineRule="auto"/>
        <w:ind w:left="142" w:firstLine="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Чайкина Дарья Викторовна, </w:t>
      </w:r>
      <w:r>
        <w:rPr>
          <w:rFonts w:ascii="Arial" w:hAnsi="Arial" w:cs="Arial"/>
          <w:bCs/>
        </w:rPr>
        <w:t>студентка 5 курса направления подготовки «Педагогическое образование», бакалавриат.</w:t>
      </w:r>
    </w:p>
    <w:p w14:paraId="005DB8B2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Роль и виды наглядности на уроках математики с учетом возрастных особенностей учащихся.</w:t>
      </w:r>
    </w:p>
    <w:p w14:paraId="2683342C" w14:textId="77777777" w:rsidR="00A53ADE" w:rsidRDefault="00A53ADE" w:rsidP="00A53ADE">
      <w:pPr>
        <w:pStyle w:val="a7"/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  <w:i/>
        </w:rPr>
      </w:pPr>
      <w:r>
        <w:rPr>
          <w:rFonts w:ascii="Arial" w:hAnsi="Arial" w:cs="Arial"/>
          <w:bCs/>
          <w:i/>
          <w:iCs/>
        </w:rPr>
        <w:t>Научный руководитель: Трунтаева Татьяна Ивановна,</w:t>
      </w:r>
      <w:r>
        <w:rPr>
          <w:rFonts w:ascii="Arial" w:hAnsi="Arial" w:cs="Arial"/>
          <w:i/>
        </w:rPr>
        <w:t xml:space="preserve"> доцент кафедры физики и математики, кандидат пед. наук, доцент.</w:t>
      </w:r>
    </w:p>
    <w:p w14:paraId="1275359C" w14:textId="77777777" w:rsidR="00A53ADE" w:rsidRDefault="00A53ADE" w:rsidP="00A53ADE">
      <w:pPr>
        <w:tabs>
          <w:tab w:val="left" w:pos="0"/>
        </w:tabs>
        <w:spacing w:after="0" w:line="240" w:lineRule="auto"/>
        <w:ind w:left="142"/>
        <w:jc w:val="both"/>
        <w:rPr>
          <w:rFonts w:ascii="Arial" w:hAnsi="Arial" w:cs="Arial"/>
        </w:rPr>
      </w:pPr>
    </w:p>
    <w:p w14:paraId="35965752" w14:textId="77777777" w:rsidR="00A53ADE" w:rsidRPr="002B1E99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4A1D8F">
        <w:rPr>
          <w:rFonts w:ascii="Arial" w:hAnsi="Arial" w:cs="Arial"/>
          <w:b/>
          <w:i/>
          <w:iCs/>
          <w:shd w:val="clear" w:color="auto" w:fill="B3E5A1" w:themeFill="accent6" w:themeFillTint="66"/>
        </w:rPr>
        <w:t>Секция «</w:t>
      </w:r>
      <w:r w:rsidRPr="004A1D8F">
        <w:rPr>
          <w:rFonts w:ascii="Arial" w:eastAsia="Times New Roman" w:hAnsi="Arial" w:cs="Arial"/>
          <w:b/>
          <w:bdr w:val="none" w:sz="0" w:space="0" w:color="auto" w:frame="1"/>
          <w:shd w:val="clear" w:color="auto" w:fill="B3E5A1" w:themeFill="accent6" w:themeFillTint="66"/>
          <w:lang w:eastAsia="ru-RU"/>
        </w:rPr>
        <w:t>Таможенное обеспечение ВЭД в современных условиях</w:t>
      </w:r>
      <w:r w:rsidRPr="004A1D8F">
        <w:rPr>
          <w:rFonts w:ascii="Arial" w:hAnsi="Arial" w:cs="Arial"/>
          <w:b/>
          <w:i/>
          <w:iCs/>
          <w:shd w:val="clear" w:color="auto" w:fill="B3E5A1" w:themeFill="accent6" w:themeFillTint="66"/>
        </w:rPr>
        <w:t>»</w:t>
      </w:r>
    </w:p>
    <w:p w14:paraId="63A0C0B9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2B1E99">
        <w:rPr>
          <w:rFonts w:ascii="Arial" w:hAnsi="Arial" w:cs="Arial"/>
          <w:b/>
          <w:i/>
          <w:iCs/>
        </w:rPr>
        <w:t>ауд. 5, корп. 5, 12.20-14.00</w:t>
      </w:r>
    </w:p>
    <w:p w14:paraId="290E748A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 xml:space="preserve">Руководитель: Дорожкина Т.В., доцент кафедры таможенного дела и логистики, к.э.н., доцент, </w:t>
      </w:r>
    </w:p>
    <w:p w14:paraId="2A99AB39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644A826C" w14:textId="77777777" w:rsidR="00A53ADE" w:rsidRPr="002B1E99" w:rsidRDefault="00A53ADE" w:rsidP="00A53AD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 Горшенина Софья, Анохина Анастасия, Кобзар Даниэлла, </w:t>
      </w:r>
      <w:r w:rsidRPr="002B1E99">
        <w:rPr>
          <w:rFonts w:ascii="Arial" w:hAnsi="Arial" w:cs="Arial"/>
        </w:rPr>
        <w:t>2 курс, Таможенное дело, специалитет</w:t>
      </w:r>
    </w:p>
    <w:p w14:paraId="197A4579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  <w:bCs/>
          <w:iCs/>
        </w:rPr>
        <w:t>Тема доклада: «Управление персоналом в таможенных органах: дисциплинарный аспект»</w:t>
      </w:r>
    </w:p>
    <w:p w14:paraId="02C7FD71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B1E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Алексеева Е.В.</w:t>
      </w:r>
    </w:p>
    <w:p w14:paraId="4D527A4B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02A6976" w14:textId="77777777" w:rsidR="00A53ADE" w:rsidRPr="002B1E99" w:rsidRDefault="00A53ADE" w:rsidP="00A53AD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</w:rPr>
        <w:t xml:space="preserve"> Кузнецова Арина, </w:t>
      </w:r>
      <w:r w:rsidRPr="002B1E99">
        <w:rPr>
          <w:rFonts w:ascii="Arial" w:hAnsi="Arial" w:cs="Arial"/>
        </w:rPr>
        <w:t>5 курс, Таможенное дело, специалитет</w:t>
      </w:r>
    </w:p>
    <w:p w14:paraId="261CB906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  <w:bCs/>
          <w:iCs/>
        </w:rPr>
        <w:t>Тема доклада: «Цифровые процессы в работе таможенных органов»</w:t>
      </w:r>
    </w:p>
    <w:p w14:paraId="36F2D70C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B1E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Дорожкина Т.В.</w:t>
      </w:r>
    </w:p>
    <w:p w14:paraId="1D30C639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3312A88" w14:textId="77777777" w:rsidR="00A53ADE" w:rsidRPr="002B1E99" w:rsidRDefault="00A53ADE" w:rsidP="00A53AD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Кузнецова Анна, Папахчян Ася, Блинова Валентина </w:t>
      </w:r>
      <w:r w:rsidRPr="002B1E99">
        <w:rPr>
          <w:rFonts w:ascii="Arial" w:hAnsi="Arial" w:cs="Arial"/>
        </w:rPr>
        <w:t>3 курс, Таможенное дело, специалитет</w:t>
      </w:r>
    </w:p>
    <w:p w14:paraId="40399B97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Тема доклада: «Развитие таможенной инфраструктуры в условиях разворота на Восток»</w:t>
      </w:r>
    </w:p>
    <w:p w14:paraId="7D12D72E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B1E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Дорожкина Т.В.</w:t>
      </w:r>
    </w:p>
    <w:p w14:paraId="56D5EC0E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7CDC819" w14:textId="77777777" w:rsidR="00A53ADE" w:rsidRPr="002B1E99" w:rsidRDefault="00A53ADE" w:rsidP="00A53AD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 Куприкова Алена, Миронова Полина, Токарева Вера, </w:t>
      </w:r>
      <w:r w:rsidRPr="002B1E99">
        <w:rPr>
          <w:rFonts w:ascii="Arial" w:hAnsi="Arial" w:cs="Arial"/>
        </w:rPr>
        <w:t>2 курс, Таможенное дело, специалитет</w:t>
      </w:r>
    </w:p>
    <w:p w14:paraId="5C826051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  <w:bCs/>
          <w:iCs/>
        </w:rPr>
        <w:t xml:space="preserve">Тема доклада: «Россия в условиях санкций: новые возможности» </w:t>
      </w:r>
    </w:p>
    <w:p w14:paraId="10B5D939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B1E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Дорожкина Т.В.</w:t>
      </w:r>
    </w:p>
    <w:p w14:paraId="2B5B125C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FDC252B" w14:textId="77777777" w:rsidR="00A53ADE" w:rsidRPr="002B1E99" w:rsidRDefault="00A53ADE" w:rsidP="00A53AD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</w:rPr>
        <w:lastRenderedPageBreak/>
        <w:t xml:space="preserve"> Паршина Ирина, Лукашова Олеся, </w:t>
      </w:r>
      <w:r w:rsidRPr="002B1E99">
        <w:rPr>
          <w:rFonts w:ascii="Arial" w:hAnsi="Arial" w:cs="Arial"/>
        </w:rPr>
        <w:t>2 курс, Таможенное дело, специалитет</w:t>
      </w:r>
    </w:p>
    <w:p w14:paraId="1B8AC2FB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  <w:bCs/>
          <w:iCs/>
        </w:rPr>
        <w:t>Тема доклада: «Организация антикоррупционной работы в ФТС России»</w:t>
      </w:r>
    </w:p>
    <w:p w14:paraId="3566E14A" w14:textId="77777777" w:rsidR="00A53ADE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B1E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Дорожкина Т.В.</w:t>
      </w:r>
    </w:p>
    <w:p w14:paraId="46DDA003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F505B8C" w14:textId="77777777" w:rsidR="00A53ADE" w:rsidRPr="002B1E99" w:rsidRDefault="00A53ADE" w:rsidP="00A53ADE">
      <w:pPr>
        <w:pStyle w:val="a7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 Подерегина Анастасия, </w:t>
      </w:r>
      <w:r w:rsidRPr="002B1E99">
        <w:rPr>
          <w:rFonts w:ascii="Arial" w:hAnsi="Arial" w:cs="Arial"/>
        </w:rPr>
        <w:t>3 курс, Таможенное дело, специалитет</w:t>
      </w:r>
    </w:p>
    <w:p w14:paraId="08D4D624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  <w:bCs/>
          <w:iCs/>
        </w:rPr>
        <w:t>Тема доклада: «Россия и Иран: диалог в условиях санкций»</w:t>
      </w:r>
    </w:p>
    <w:p w14:paraId="6827D31B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2B1E99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Петрушина О.М.</w:t>
      </w:r>
    </w:p>
    <w:p w14:paraId="5ADA9D35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0FCDD166" w14:textId="77777777" w:rsidR="00A53ADE" w:rsidRPr="002B1E99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  <w:i/>
          <w:iCs/>
        </w:rPr>
        <w:t xml:space="preserve">Секция </w:t>
      </w:r>
      <w:r w:rsidRPr="002B1E99">
        <w:rPr>
          <w:rFonts w:ascii="Arial" w:hAnsi="Arial" w:cs="Arial"/>
          <w:b/>
        </w:rPr>
        <w:t>«Правовое регулирование: теория, практика, проблемы»</w:t>
      </w:r>
    </w:p>
    <w:p w14:paraId="65E6F30B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2B1E99">
        <w:rPr>
          <w:rFonts w:ascii="Arial" w:hAnsi="Arial" w:cs="Arial"/>
          <w:b/>
          <w:i/>
          <w:iCs/>
        </w:rPr>
        <w:t>ауд. 16/5 14.15 - 16.00</w:t>
      </w:r>
    </w:p>
    <w:p w14:paraId="6806E7A7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 xml:space="preserve">Руководители: </w:t>
      </w:r>
    </w:p>
    <w:p w14:paraId="6BF1D8C4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 xml:space="preserve">Магомедова Елена Анатольевна, доцент кафедры юриспруденции, канд. юрид. наук, доцент; </w:t>
      </w:r>
    </w:p>
    <w:p w14:paraId="3815D502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Семенова Н.К., доцент кафедры юриспруденции, канд. юрид. наук.</w:t>
      </w:r>
    </w:p>
    <w:p w14:paraId="389986AB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74D018E6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Гаджирова Аитан И</w:t>
      </w:r>
      <w:r w:rsidRPr="004A1D8F">
        <w:rPr>
          <w:rFonts w:ascii="Arial" w:hAnsi="Arial" w:cs="Arial"/>
        </w:rPr>
        <w:t xml:space="preserve">, студентка 4 курса направления подготовки «Юриспруденция», бакалавриат. </w:t>
      </w:r>
    </w:p>
    <w:p w14:paraId="6E581408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  <w:bCs/>
        </w:rPr>
        <w:t>Проблемы разграничения бандитизма (ст. 209 УК РФ) и разбоя (ст. 162 УК РФ).</w:t>
      </w:r>
    </w:p>
    <w:p w14:paraId="44056713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к.ю.н. Ильяш Алексей Владимирович</w:t>
      </w:r>
      <w:r w:rsidRPr="004A1D8F">
        <w:rPr>
          <w:rFonts w:ascii="Arial" w:hAnsi="Arial" w:cs="Arial"/>
          <w:i/>
        </w:rPr>
        <w:t>, заведующий кафедрой юриспруденции</w:t>
      </w:r>
    </w:p>
    <w:p w14:paraId="1E501A99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02191922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Дударева Юлия Александровна</w:t>
      </w:r>
      <w:r w:rsidRPr="004A1D8F">
        <w:rPr>
          <w:rFonts w:ascii="Arial" w:hAnsi="Arial" w:cs="Arial"/>
        </w:rPr>
        <w:t>, студентка 2 курса специальности «Судебная и прокурорская деятельность», специалитет.</w:t>
      </w:r>
    </w:p>
    <w:p w14:paraId="17E5CDA6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</w:rPr>
        <w:t>Справедливость в праве: социальные истоки и законодательное закрепление.</w:t>
      </w:r>
    </w:p>
    <w:p w14:paraId="660F17CC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к.ю.н., доц. </w:t>
      </w:r>
      <w:r w:rsidRPr="004A1D8F">
        <w:rPr>
          <w:rFonts w:ascii="Arial" w:hAnsi="Arial" w:cs="Arial"/>
          <w:i/>
        </w:rPr>
        <w:t>Магомедова Елена Анатольевна, доцент кафедры юриспруденции</w:t>
      </w:r>
    </w:p>
    <w:p w14:paraId="6C10CA51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5B2E8421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Еремичева Анна Сергеевна, Печенцова Елизавета Сергеевна</w:t>
      </w:r>
      <w:r w:rsidRPr="004A1D8F">
        <w:rPr>
          <w:rFonts w:ascii="Arial" w:hAnsi="Arial" w:cs="Arial"/>
        </w:rPr>
        <w:t>, студентки 2 курса специальности «Судебная и прокурорская деятельность», специалитет.</w:t>
      </w:r>
    </w:p>
    <w:p w14:paraId="228FC5D3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</w:rPr>
        <w:t>Законотворческая деятельность в современной России: теоретические основы и правовая регламентация.</w:t>
      </w:r>
    </w:p>
    <w:p w14:paraId="00A4EF58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к.ю.н., доц. </w:t>
      </w:r>
      <w:r w:rsidRPr="004A1D8F">
        <w:rPr>
          <w:rFonts w:ascii="Arial" w:hAnsi="Arial" w:cs="Arial"/>
          <w:i/>
        </w:rPr>
        <w:t>Магомедова Елена Анатольевна, доцент кафедры юриспруденции</w:t>
      </w:r>
    </w:p>
    <w:p w14:paraId="527EC594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646EAAF6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Жигарева Анна Геннадьевна</w:t>
      </w:r>
      <w:r w:rsidRPr="004A1D8F">
        <w:rPr>
          <w:rFonts w:ascii="Arial" w:hAnsi="Arial" w:cs="Arial"/>
        </w:rPr>
        <w:t xml:space="preserve">, студентка 1 курса направления подготовки «Юриспруденция», бакалавриат. </w:t>
      </w:r>
    </w:p>
    <w:p w14:paraId="04A18FC3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  <w:bCs/>
        </w:rPr>
        <w:t>Правовое просвещение школьников в контексте гражданской активности студентов</w:t>
      </w:r>
    </w:p>
    <w:p w14:paraId="4514F100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к.ю.н., доц. Короткова Ольга Анатольевна</w:t>
      </w:r>
      <w:r w:rsidRPr="004A1D8F">
        <w:rPr>
          <w:rFonts w:ascii="Arial" w:hAnsi="Arial" w:cs="Arial"/>
          <w:i/>
        </w:rPr>
        <w:t>, доцент кафедры юриспруденции</w:t>
      </w:r>
    </w:p>
    <w:p w14:paraId="4F6E5993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576F4EAB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Кожевникова Дарья Максимовна</w:t>
      </w:r>
      <w:r w:rsidRPr="004A1D8F">
        <w:rPr>
          <w:rFonts w:ascii="Arial" w:hAnsi="Arial" w:cs="Arial"/>
        </w:rPr>
        <w:t xml:space="preserve">, студентка 1 курса направления подготовки «Юриспруденция», бакалавриат. </w:t>
      </w:r>
    </w:p>
    <w:p w14:paraId="6429D008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  <w:bCs/>
        </w:rPr>
        <w:t>Правовое воспитание: формы, методы, инновации</w:t>
      </w:r>
    </w:p>
    <w:p w14:paraId="331EC1E9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к.ю.н., доц. Короткова Ольга Анатольевна</w:t>
      </w:r>
      <w:r w:rsidRPr="004A1D8F">
        <w:rPr>
          <w:rFonts w:ascii="Arial" w:hAnsi="Arial" w:cs="Arial"/>
          <w:i/>
        </w:rPr>
        <w:t>, доцент кафедры юриспруденции</w:t>
      </w:r>
    </w:p>
    <w:p w14:paraId="3E01DCEA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6884CB9B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Петренко Иван Андреевич</w:t>
      </w:r>
      <w:r w:rsidRPr="004A1D8F">
        <w:rPr>
          <w:rFonts w:ascii="Arial" w:hAnsi="Arial" w:cs="Arial"/>
        </w:rPr>
        <w:t xml:space="preserve">, студент 2 курса направления подготовки 40.03.01 «Юриспруденция», бакалавр. </w:t>
      </w:r>
    </w:p>
    <w:p w14:paraId="4983E7E7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</w:rPr>
        <w:t>Активная гражданская позиция в сфере защиты экологии: понятие, содержание, меры по её формированию</w:t>
      </w:r>
    </w:p>
    <w:p w14:paraId="646466A7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к.ю.н. Семенова Наталья Константиновна, доцент </w:t>
      </w:r>
      <w:r w:rsidRPr="004A1D8F">
        <w:rPr>
          <w:rFonts w:ascii="Arial" w:hAnsi="Arial" w:cs="Arial"/>
          <w:i/>
        </w:rPr>
        <w:t>кафедры юриспруденции</w:t>
      </w:r>
    </w:p>
    <w:p w14:paraId="7AC2F76C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249AD383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Пономарева Дарья Юрьевна</w:t>
      </w:r>
      <w:r w:rsidRPr="004A1D8F">
        <w:rPr>
          <w:rFonts w:ascii="Arial" w:hAnsi="Arial" w:cs="Arial"/>
        </w:rPr>
        <w:t xml:space="preserve">, студентка 4 курса направления подготовки «Юриспруденция», бакалавриат. </w:t>
      </w:r>
    </w:p>
    <w:p w14:paraId="62B10402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  <w:bCs/>
        </w:rPr>
        <w:t>Принудительные меры воспитательного воздействия в отношении несовершеннолетних в законодательстве России и Франции: сравнительный анализ</w:t>
      </w:r>
    </w:p>
    <w:p w14:paraId="3BF39C24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к.ю.н., доц. Васильева Татьяна Валентиновна</w:t>
      </w:r>
      <w:r w:rsidRPr="004A1D8F">
        <w:rPr>
          <w:rFonts w:ascii="Arial" w:hAnsi="Arial" w:cs="Arial"/>
          <w:i/>
        </w:rPr>
        <w:t>, доцент кафедры юриспруденции</w:t>
      </w:r>
    </w:p>
    <w:p w14:paraId="0BB9DBA3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742BA56C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lastRenderedPageBreak/>
        <w:t>Прохоренкова Ирина Александровна</w:t>
      </w:r>
      <w:r w:rsidRPr="004A1D8F">
        <w:rPr>
          <w:rFonts w:ascii="Arial" w:hAnsi="Arial" w:cs="Arial"/>
        </w:rPr>
        <w:t xml:space="preserve">, студентка 3 курса направления подготовки 40.03.01 «Юриспруденция», бакалавр. </w:t>
      </w:r>
    </w:p>
    <w:p w14:paraId="49761CB1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</w:rPr>
        <w:t xml:space="preserve">К вопросу о влиянии римского права на современное российское законодательство. </w:t>
      </w:r>
    </w:p>
    <w:p w14:paraId="533780E6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Афонина Ольга Станиславовна, преподаватель </w:t>
      </w:r>
      <w:r w:rsidRPr="004A1D8F">
        <w:rPr>
          <w:rFonts w:ascii="Arial" w:hAnsi="Arial" w:cs="Arial"/>
          <w:i/>
        </w:rPr>
        <w:t>кафедры юриспруденции</w:t>
      </w:r>
    </w:p>
    <w:p w14:paraId="1358E627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54821D8A" w14:textId="77777777" w:rsidR="00A53ADE" w:rsidRPr="004A1D8F" w:rsidRDefault="00A53ADE" w:rsidP="00A53ADE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Русяев Максим Сергеевич</w:t>
      </w:r>
      <w:r w:rsidRPr="004A1D8F">
        <w:rPr>
          <w:rFonts w:ascii="Arial" w:hAnsi="Arial" w:cs="Arial"/>
        </w:rPr>
        <w:t xml:space="preserve">, студент 3 курса направления подготовки 40.03.01 «Юриспруденция», бакалавр. </w:t>
      </w:r>
    </w:p>
    <w:p w14:paraId="1EB419E4" w14:textId="77777777" w:rsidR="00A53ADE" w:rsidRPr="004A1D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4A1D8F">
        <w:rPr>
          <w:rFonts w:ascii="Arial" w:hAnsi="Arial" w:cs="Arial"/>
          <w:b/>
        </w:rPr>
        <w:t>Правовое государство: недостижимый идеал или реальность?</w:t>
      </w:r>
    </w:p>
    <w:p w14:paraId="7E5202BC" w14:textId="77777777" w:rsidR="00A53ADE" w:rsidRPr="004A1D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4A1D8F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Афонина Ольга Станиславовна, преподаватель </w:t>
      </w:r>
      <w:r w:rsidRPr="004A1D8F">
        <w:rPr>
          <w:rFonts w:ascii="Arial" w:hAnsi="Arial" w:cs="Arial"/>
          <w:i/>
        </w:rPr>
        <w:t>кафедры юриспруденции</w:t>
      </w:r>
    </w:p>
    <w:p w14:paraId="2B3FEE5E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4EA86098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2C8E75E5" w14:textId="77777777" w:rsidR="00A53ADE" w:rsidRPr="002B1E99" w:rsidRDefault="00A53ADE" w:rsidP="00A53ADE">
      <w:pPr>
        <w:pStyle w:val="Default"/>
        <w:shd w:val="clear" w:color="auto" w:fill="B3E5A1" w:themeFill="accent6" w:themeFillTint="66"/>
        <w:jc w:val="both"/>
        <w:rPr>
          <w:rFonts w:ascii="Arial" w:hAnsi="Arial" w:cs="Arial"/>
          <w:b/>
          <w:sz w:val="22"/>
          <w:szCs w:val="22"/>
        </w:rPr>
      </w:pPr>
      <w:r w:rsidRPr="002B1E99">
        <w:rPr>
          <w:rFonts w:ascii="Arial" w:hAnsi="Arial" w:cs="Arial"/>
          <w:b/>
          <w:i/>
          <w:iCs/>
          <w:sz w:val="22"/>
          <w:szCs w:val="22"/>
        </w:rPr>
        <w:t xml:space="preserve">Секция </w:t>
      </w:r>
      <w:r w:rsidRPr="002B1E99">
        <w:rPr>
          <w:rFonts w:ascii="Arial" w:hAnsi="Arial" w:cs="Arial"/>
          <w:b/>
          <w:sz w:val="22"/>
          <w:szCs w:val="22"/>
        </w:rPr>
        <w:t>«</w:t>
      </w:r>
      <w:r w:rsidRPr="002B1E99">
        <w:rPr>
          <w:rFonts w:ascii="Arial" w:hAnsi="Arial" w:cs="Arial"/>
          <w:b/>
          <w:color w:val="auto"/>
          <w:sz w:val="22"/>
          <w:szCs w:val="22"/>
        </w:rPr>
        <w:t>Актуальные вопросы изучения и преподавания отечественной истории</w:t>
      </w:r>
      <w:r w:rsidRPr="002B1E99">
        <w:rPr>
          <w:rFonts w:ascii="Arial" w:hAnsi="Arial" w:cs="Arial"/>
          <w:b/>
          <w:sz w:val="22"/>
          <w:szCs w:val="22"/>
        </w:rPr>
        <w:t>»</w:t>
      </w:r>
    </w:p>
    <w:p w14:paraId="704DA163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4A1D8F">
        <w:rPr>
          <w:rFonts w:ascii="Arial" w:hAnsi="Arial" w:cs="Arial"/>
          <w:b/>
        </w:rPr>
        <w:t>ауд. 4/5</w:t>
      </w:r>
      <w:r w:rsidRPr="002B1E99">
        <w:rPr>
          <w:rFonts w:ascii="Arial" w:hAnsi="Arial" w:cs="Arial"/>
          <w:b/>
        </w:rPr>
        <w:t xml:space="preserve"> 16:00-18:00</w:t>
      </w:r>
    </w:p>
    <w:p w14:paraId="6D3552F1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Руководители:</w:t>
      </w:r>
    </w:p>
    <w:p w14:paraId="31BBCAAF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Штепа Алексей Владимирович, и. о. зав. кафедрой истории, канд. ист. наук, доцент;</w:t>
      </w:r>
    </w:p>
    <w:p w14:paraId="0C5B5B0B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Панасюк Виктор Вячеславович, доцент кафедры истории, канд. ист. наук.</w:t>
      </w:r>
    </w:p>
    <w:p w14:paraId="27C062B4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1A976597" w14:textId="77777777" w:rsidR="00A53ADE" w:rsidRPr="002B1E99" w:rsidRDefault="00A53ADE" w:rsidP="00A53AD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/>
        </w:rPr>
        <w:t xml:space="preserve">Байкова Кристина Игоревна,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3D210F4C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Проблемные аспекты в определении причин реформ Александра II</w:t>
      </w:r>
    </w:p>
    <w:p w14:paraId="3854AE5A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Панасюк Виктор Вячеславович, доцент кафедры истории, канд. ист. наук</w:t>
      </w:r>
    </w:p>
    <w:p w14:paraId="23B18113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BB1693A" w14:textId="77777777" w:rsidR="00A53ADE" w:rsidRPr="002B1E99" w:rsidRDefault="00A53ADE" w:rsidP="00A53AD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/>
        </w:rPr>
        <w:t xml:space="preserve">Бубликова Дарья Васильевна,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101EC02C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eastAsia="Times New Roman" w:hAnsi="Arial" w:cs="Arial"/>
          <w:color w:val="000000"/>
          <w:lang w:eastAsia="ru-RU"/>
        </w:rPr>
      </w:pPr>
      <w:r w:rsidRPr="002B1E99">
        <w:rPr>
          <w:rFonts w:ascii="Arial" w:hAnsi="Arial" w:cs="Arial"/>
          <w:b/>
          <w:bCs/>
          <w:iCs/>
        </w:rPr>
        <w:t>Типология театрализованных практик в преподавании истории: от ролевой игры до иммерсивного спектакля</w:t>
      </w:r>
    </w:p>
    <w:p w14:paraId="06BF1342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Штепа Алексей Владимирович, и. о. зав. кафедрой истории, канд. ист. наук, доцент.</w:t>
      </w:r>
    </w:p>
    <w:p w14:paraId="6B527216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4EFAF26" w14:textId="77777777" w:rsidR="00A53ADE" w:rsidRPr="002B1E99" w:rsidRDefault="00A53ADE" w:rsidP="00A53AD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Style w:val="ae"/>
          <w:rFonts w:ascii="Arial" w:hAnsi="Arial" w:cs="Arial"/>
          <w:b w:val="0"/>
          <w:bCs w:val="0"/>
          <w:i/>
        </w:rPr>
      </w:pPr>
      <w:r w:rsidRPr="002B1E99">
        <w:rPr>
          <w:rStyle w:val="ae"/>
          <w:rFonts w:ascii="Arial" w:hAnsi="Arial" w:cs="Arial"/>
          <w:color w:val="000000"/>
          <w:shd w:val="clear" w:color="auto" w:fill="FFFFFF"/>
        </w:rPr>
        <w:t>Гинятуллин Ислам Дамирович</w:t>
      </w:r>
      <w:r w:rsidRPr="002B1E99">
        <w:rPr>
          <w:rFonts w:ascii="Arial" w:hAnsi="Arial" w:cs="Arial"/>
          <w:b/>
        </w:rPr>
        <w:t xml:space="preserve">, </w:t>
      </w:r>
      <w:r w:rsidRPr="002B1E99">
        <w:rPr>
          <w:rFonts w:ascii="Arial" w:hAnsi="Arial" w:cs="Arial"/>
        </w:rPr>
        <w:t>студент 3 курса направления подготовки «Педагогическое образование», бакалавриат.</w:t>
      </w:r>
      <w:r w:rsidRPr="002B1E99">
        <w:rPr>
          <w:rStyle w:val="ae"/>
          <w:rFonts w:ascii="Arial" w:hAnsi="Arial" w:cs="Arial"/>
          <w:color w:val="000000"/>
          <w:shd w:val="clear" w:color="auto" w:fill="FFFFFF"/>
        </w:rPr>
        <w:t xml:space="preserve"> </w:t>
      </w:r>
    </w:p>
    <w:p w14:paraId="0A1F3A12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/>
          <w:bCs/>
          <w:iCs/>
        </w:rPr>
        <w:t>Реализация военной организационно-хозяйственной деятельности на Маньчжурском театре военных действий в русско-японской войне 1904 - 1905 гг.</w:t>
      </w:r>
      <w:r w:rsidRPr="002B1E99">
        <w:rPr>
          <w:rFonts w:ascii="Arial" w:hAnsi="Arial" w:cs="Arial"/>
          <w:b/>
          <w:bCs/>
          <w:iCs/>
        </w:rPr>
        <w:br/>
      </w:r>
      <w:r w:rsidRPr="002B1E99">
        <w:rPr>
          <w:rFonts w:ascii="Arial" w:hAnsi="Arial" w:cs="Arial"/>
          <w:i/>
        </w:rPr>
        <w:t>Научный руководитель: Панасюк Виктор Вячеславович, доцент кафедры истории, канд. ист. наук</w:t>
      </w:r>
    </w:p>
    <w:p w14:paraId="6B038247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Style w:val="ae"/>
          <w:rFonts w:ascii="Arial" w:hAnsi="Arial" w:cs="Arial"/>
          <w:color w:val="000000"/>
          <w:shd w:val="clear" w:color="auto" w:fill="FFFFFF"/>
        </w:rPr>
      </w:pPr>
    </w:p>
    <w:p w14:paraId="00A9D169" w14:textId="77777777" w:rsidR="00A53ADE" w:rsidRPr="002B1E99" w:rsidRDefault="00A53ADE" w:rsidP="00A53ADE">
      <w:pPr>
        <w:pStyle w:val="a7"/>
        <w:numPr>
          <w:ilvl w:val="0"/>
          <w:numId w:val="8"/>
        </w:numPr>
        <w:shd w:val="clear" w:color="auto" w:fill="FFFFFF"/>
        <w:spacing w:after="0" w:line="240" w:lineRule="auto"/>
        <w:ind w:left="0" w:firstLine="0"/>
        <w:jc w:val="both"/>
        <w:rPr>
          <w:rStyle w:val="ae"/>
          <w:rFonts w:ascii="Arial" w:hAnsi="Arial" w:cs="Arial"/>
          <w:b w:val="0"/>
          <w:bCs w:val="0"/>
          <w:i/>
        </w:rPr>
      </w:pPr>
      <w:r w:rsidRPr="002B1E99">
        <w:rPr>
          <w:rStyle w:val="ae"/>
          <w:rFonts w:ascii="Arial" w:hAnsi="Arial" w:cs="Arial"/>
          <w:color w:val="000000"/>
          <w:shd w:val="clear" w:color="auto" w:fill="FFFFFF"/>
        </w:rPr>
        <w:t>Голубев Даниил</w:t>
      </w:r>
      <w:r w:rsidRPr="002B1E99">
        <w:rPr>
          <w:rFonts w:ascii="Arial" w:hAnsi="Arial" w:cs="Arial"/>
        </w:rPr>
        <w:t xml:space="preserve"> </w:t>
      </w:r>
      <w:r w:rsidRPr="002B1E99">
        <w:rPr>
          <w:rStyle w:val="ae"/>
          <w:rFonts w:ascii="Arial" w:hAnsi="Arial" w:cs="Arial"/>
          <w:color w:val="000000"/>
          <w:shd w:val="clear" w:color="auto" w:fill="FFFFFF"/>
        </w:rPr>
        <w:t>Анатольевич</w:t>
      </w:r>
      <w:r w:rsidRPr="002B1E99">
        <w:rPr>
          <w:rFonts w:ascii="Arial" w:hAnsi="Arial" w:cs="Arial"/>
          <w:b/>
        </w:rPr>
        <w:t xml:space="preserve">, </w:t>
      </w:r>
      <w:r w:rsidRPr="002B1E99">
        <w:rPr>
          <w:rFonts w:ascii="Arial" w:hAnsi="Arial" w:cs="Arial"/>
        </w:rPr>
        <w:t>студент 3 курса направления подготовки «Педагогическое образование», бакалавриат.</w:t>
      </w:r>
    </w:p>
    <w:p w14:paraId="0DD3671D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 xml:space="preserve">Предпосылки реформ Петра Великого: к вопросу об отборе учебного материала в школьном курсе истории </w:t>
      </w:r>
    </w:p>
    <w:p w14:paraId="02277F55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</w:t>
      </w:r>
    </w:p>
    <w:p w14:paraId="404C9CE9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62C5B3E" w14:textId="77777777" w:rsidR="00A53ADE" w:rsidRPr="002B1E99" w:rsidRDefault="00A53ADE" w:rsidP="00A53AD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/>
          <w:bCs/>
          <w:i/>
        </w:rPr>
      </w:pPr>
      <w:r w:rsidRPr="002B1E99">
        <w:rPr>
          <w:rFonts w:ascii="Arial" w:hAnsi="Arial" w:cs="Arial"/>
          <w:b/>
        </w:rPr>
        <w:t xml:space="preserve">Калмыкова Дарья Дмитриевна,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7EB54258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Ордынский фактор в отечественной истории: к вопросу об изучении причинно-следственных связей при использовании проектного метода обучения</w:t>
      </w:r>
    </w:p>
    <w:p w14:paraId="0ABF2E98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доцент.</w:t>
      </w:r>
    </w:p>
    <w:p w14:paraId="636B442D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25234CB7" w14:textId="77777777" w:rsidR="00A53ADE" w:rsidRPr="002B1E99" w:rsidRDefault="00A53ADE" w:rsidP="00A53AD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Маркин Алексей Константинович, </w:t>
      </w:r>
      <w:r w:rsidRPr="002B1E99">
        <w:rPr>
          <w:rFonts w:ascii="Arial" w:hAnsi="Arial" w:cs="Arial"/>
        </w:rPr>
        <w:t xml:space="preserve">студент 5 курса направления подготовки «Педагогическое образование», бакалавриат </w:t>
      </w:r>
    </w:p>
    <w:p w14:paraId="5642BE34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B1E99">
        <w:rPr>
          <w:rFonts w:ascii="Arial" w:eastAsia="Calibri" w:hAnsi="Arial" w:cs="Arial"/>
          <w:b/>
        </w:rPr>
        <w:t>Основные подходы к изучению экономических преобразований эпохи перестройки в учебной литературе</w:t>
      </w:r>
    </w:p>
    <w:p w14:paraId="5987B3CB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Кометчиков Игорь Вячеславович, доцент кафедры истории, канд. ист. наук, доцент.</w:t>
      </w:r>
    </w:p>
    <w:p w14:paraId="460969F5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7232B577" w14:textId="77777777" w:rsidR="00A53ADE" w:rsidRPr="002B1E99" w:rsidRDefault="00A53ADE" w:rsidP="00A53AD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lastRenderedPageBreak/>
        <w:t xml:space="preserve">Науменко Ирина Витальевна,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</w:t>
      </w:r>
    </w:p>
    <w:p w14:paraId="1E6891CA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</w:rPr>
        <w:t>Проблемы истории партизанского движения на Брянщине в годы Великой Отечественной войны в учебной литературе и краеведении</w:t>
      </w:r>
    </w:p>
    <w:p w14:paraId="2CADBA17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Кометчиков Игорь Вячеславович, доцент кафедры истории, канд. ист. наук, доцент.</w:t>
      </w:r>
    </w:p>
    <w:p w14:paraId="1FC8D7AE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7706E116" w14:textId="77777777" w:rsidR="00A53ADE" w:rsidRPr="002B1E99" w:rsidRDefault="00A53ADE" w:rsidP="00A53AD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</w:rPr>
        <w:t xml:space="preserve">Розбицкая Ирина Владиславовна,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</w:t>
      </w:r>
    </w:p>
    <w:p w14:paraId="5DF5EFA4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Calibri" w:hAnsi="Arial" w:cs="Arial"/>
        </w:rPr>
      </w:pPr>
      <w:r w:rsidRPr="002B1E99">
        <w:rPr>
          <w:rFonts w:ascii="Arial" w:eastAsia="Calibri" w:hAnsi="Arial" w:cs="Arial"/>
          <w:b/>
        </w:rPr>
        <w:t>Советская политическая карикатура периода холодной войны как социокультурный феномен</w:t>
      </w:r>
    </w:p>
    <w:p w14:paraId="3EF76116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Кометчиков Игорь Вячеславович, доцент кафедры истории, канд. ист. наук, доцент.</w:t>
      </w:r>
    </w:p>
    <w:p w14:paraId="33546228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47467837" w14:textId="77777777" w:rsidR="00A53ADE" w:rsidRPr="002B1E99" w:rsidRDefault="00A53ADE" w:rsidP="00A53ADE">
      <w:pPr>
        <w:pStyle w:val="a7"/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Arial" w:eastAsia="Calibri" w:hAnsi="Arial" w:cs="Arial"/>
        </w:rPr>
      </w:pPr>
      <w:r w:rsidRPr="002B1E99">
        <w:rPr>
          <w:rFonts w:ascii="Arial" w:hAnsi="Arial" w:cs="Arial"/>
          <w:b/>
        </w:rPr>
        <w:t xml:space="preserve">Самоходкина Мария Сергеевна,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</w:t>
      </w:r>
    </w:p>
    <w:p w14:paraId="757EAE18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2B1E99">
        <w:rPr>
          <w:rFonts w:ascii="Arial" w:eastAsia="Calibri" w:hAnsi="Arial" w:cs="Arial"/>
          <w:b/>
        </w:rPr>
        <w:t>Битва за Ленинград в современной отечественной историографии</w:t>
      </w:r>
    </w:p>
    <w:p w14:paraId="17E9BFF0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Кометчиков Игорь Вячеславович, доцент кафедры истории, канд. ист. наук, доцент.</w:t>
      </w:r>
    </w:p>
    <w:p w14:paraId="7D751F58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114065E9" w14:textId="77777777" w:rsidR="00A53ADE" w:rsidRPr="002B1E99" w:rsidRDefault="00A53ADE" w:rsidP="00A53AD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</w:rPr>
        <w:t xml:space="preserve">Тимонина Ирина Евгеньевна,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</w:t>
      </w:r>
    </w:p>
    <w:p w14:paraId="6E9267B2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Военное противостояние СССР и Финляндии в 1939 – 1944 гг.: к вопросу об отборе учебного материала при изучении причинно-следственных связей</w:t>
      </w:r>
    </w:p>
    <w:p w14:paraId="01A0FF85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доцент.</w:t>
      </w:r>
    </w:p>
    <w:p w14:paraId="18773B81" w14:textId="77777777" w:rsidR="00A53ADE" w:rsidRPr="002B1E99" w:rsidRDefault="00A53ADE" w:rsidP="00A53ADE">
      <w:pPr>
        <w:pStyle w:val="a7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/>
        </w:rPr>
        <w:t xml:space="preserve">Щербакова Дарья Владимировна,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31328175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Цикличность в отношениях России и СССР с Китаем: к вопросу о систематизации учебного материала при использовании проектного метода в школьном курсе истории</w:t>
      </w:r>
    </w:p>
    <w:p w14:paraId="799D3051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доцент.</w:t>
      </w:r>
    </w:p>
    <w:p w14:paraId="1E538E93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Calibri" w:hAnsi="Arial" w:cs="Arial"/>
        </w:rPr>
      </w:pPr>
    </w:p>
    <w:p w14:paraId="069151EE" w14:textId="77777777" w:rsidR="00A53ADE" w:rsidRPr="002B1E99" w:rsidRDefault="00A53ADE" w:rsidP="00A53ADE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i/>
        </w:rPr>
      </w:pPr>
    </w:p>
    <w:p w14:paraId="1000D79A" w14:textId="77777777" w:rsidR="00A53ADE" w:rsidRPr="002B1E99" w:rsidRDefault="00A53ADE" w:rsidP="00A53ADE">
      <w:pPr>
        <w:pStyle w:val="Default"/>
        <w:shd w:val="clear" w:color="auto" w:fill="B3E5A1" w:themeFill="accent6" w:themeFillTint="66"/>
        <w:jc w:val="both"/>
        <w:rPr>
          <w:rFonts w:ascii="Arial" w:hAnsi="Arial" w:cs="Arial"/>
          <w:b/>
          <w:sz w:val="22"/>
          <w:szCs w:val="22"/>
        </w:rPr>
      </w:pPr>
      <w:r w:rsidRPr="002B1E99">
        <w:rPr>
          <w:rFonts w:ascii="Arial" w:hAnsi="Arial" w:cs="Arial"/>
          <w:b/>
          <w:i/>
          <w:iCs/>
          <w:sz w:val="22"/>
          <w:szCs w:val="22"/>
        </w:rPr>
        <w:t>Секция</w:t>
      </w:r>
      <w:r w:rsidRPr="002B1E99">
        <w:rPr>
          <w:rFonts w:ascii="Arial" w:hAnsi="Arial" w:cs="Arial"/>
          <w:b/>
          <w:sz w:val="22"/>
          <w:szCs w:val="22"/>
        </w:rPr>
        <w:t xml:space="preserve"> «Актуальные вопросы изучения и преподавания всеобщей истории»</w:t>
      </w:r>
    </w:p>
    <w:p w14:paraId="0B5BF502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663C69">
        <w:rPr>
          <w:rFonts w:ascii="Arial" w:hAnsi="Arial" w:cs="Arial"/>
          <w:b/>
        </w:rPr>
        <w:t>ауд. 13/5</w:t>
      </w:r>
      <w:r w:rsidRPr="002B1E99">
        <w:rPr>
          <w:rFonts w:ascii="Arial" w:hAnsi="Arial" w:cs="Arial"/>
          <w:b/>
        </w:rPr>
        <w:t xml:space="preserve"> 16:00-18:00.</w:t>
      </w:r>
    </w:p>
    <w:p w14:paraId="61D2FAD5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Руководители:</w:t>
      </w:r>
    </w:p>
    <w:p w14:paraId="75EDA48D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Тарасова Любовь Валерьевна, доцент кафедры истории, канд. ист. наук, доцент;</w:t>
      </w:r>
    </w:p>
    <w:p w14:paraId="38CEB9FF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Парамонов Денис Вячеславович, старший преподаватель кафедры истории, канд. филол. наук</w:t>
      </w:r>
    </w:p>
    <w:p w14:paraId="6DC24061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502CB3C9" w14:textId="77777777" w:rsidR="00A53ADE" w:rsidRPr="002B1E99" w:rsidRDefault="00A53ADE" w:rsidP="00A53ADE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Волков Алексей Андреевич, </w:t>
      </w:r>
      <w:r w:rsidRPr="002B1E99">
        <w:rPr>
          <w:rFonts w:ascii="Arial" w:hAnsi="Arial" w:cs="Arial"/>
        </w:rPr>
        <w:t>студент 2 курса направления подготовки «История», бакалавриат.</w:t>
      </w:r>
    </w:p>
    <w:p w14:paraId="5DFA0B3F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2B1E99">
        <w:rPr>
          <w:rFonts w:ascii="Arial" w:hAnsi="Arial" w:cs="Arial"/>
          <w:b/>
          <w:bCs/>
          <w:iCs/>
        </w:rPr>
        <w:t>Преторианская гвардия во время правления императора Тиберия</w:t>
      </w:r>
      <w:r w:rsidRPr="002B1E99">
        <w:rPr>
          <w:rFonts w:ascii="Arial" w:hAnsi="Arial" w:cs="Arial"/>
          <w:b/>
          <w:bCs/>
        </w:rPr>
        <w:t>.</w:t>
      </w:r>
    </w:p>
    <w:p w14:paraId="5C8E58EF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Тарасова Любовь Валерьевна, доцент кафедры истории, кандидат ист. наук, доцент.</w:t>
      </w:r>
    </w:p>
    <w:p w14:paraId="5BF6BBFD" w14:textId="77777777" w:rsidR="00A53ADE" w:rsidRPr="002B1E99" w:rsidRDefault="00A53ADE" w:rsidP="00A53ADE">
      <w:pPr>
        <w:pStyle w:val="a7"/>
        <w:tabs>
          <w:tab w:val="left" w:pos="993"/>
        </w:tabs>
        <w:spacing w:after="0"/>
        <w:ind w:left="0"/>
        <w:jc w:val="both"/>
        <w:rPr>
          <w:rFonts w:ascii="Arial" w:hAnsi="Arial" w:cs="Arial"/>
        </w:rPr>
      </w:pPr>
    </w:p>
    <w:p w14:paraId="2396B9B8" w14:textId="77777777" w:rsidR="00A53ADE" w:rsidRPr="002B1E99" w:rsidRDefault="00A53ADE" w:rsidP="00A53ADE">
      <w:pPr>
        <w:pStyle w:val="a7"/>
        <w:numPr>
          <w:ilvl w:val="0"/>
          <w:numId w:val="7"/>
        </w:numPr>
        <w:tabs>
          <w:tab w:val="left" w:pos="993"/>
        </w:tabs>
        <w:spacing w:after="0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Зуева Елизавета Алексеевна, </w:t>
      </w:r>
      <w:r w:rsidRPr="002B1E99">
        <w:rPr>
          <w:rFonts w:ascii="Arial" w:hAnsi="Arial" w:cs="Arial"/>
        </w:rPr>
        <w:t>студентка 1 курса направления подготовки «Педагогическое образование», бакалавриат.</w:t>
      </w:r>
    </w:p>
    <w:p w14:paraId="685F9564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2B1E99">
        <w:rPr>
          <w:rFonts w:ascii="Arial" w:hAnsi="Arial" w:cs="Arial"/>
          <w:b/>
          <w:bCs/>
          <w:iCs/>
        </w:rPr>
        <w:t>Образ Медузы Горгоны в античной мифологии и его рецепция в современной культуре</w:t>
      </w:r>
      <w:r w:rsidRPr="002B1E99">
        <w:rPr>
          <w:rFonts w:ascii="Arial" w:hAnsi="Arial" w:cs="Arial"/>
          <w:b/>
          <w:bCs/>
        </w:rPr>
        <w:t>.</w:t>
      </w:r>
    </w:p>
    <w:p w14:paraId="35F31D75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Тарасова Любовь Валерьевна, доцент кафедры истории, кандидат ист. наук, доцент.</w:t>
      </w:r>
    </w:p>
    <w:p w14:paraId="4ABDDC35" w14:textId="77777777" w:rsidR="00A53ADE" w:rsidRPr="002B1E99" w:rsidRDefault="00A53ADE" w:rsidP="00A53ADE">
      <w:pPr>
        <w:spacing w:after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3. Доронина Анастасия Андреевна,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70B5BAC3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1E99">
        <w:rPr>
          <w:rFonts w:ascii="Arial" w:hAnsi="Arial" w:cs="Arial"/>
          <w:b/>
          <w:bCs/>
          <w:iCs/>
        </w:rPr>
        <w:t>Отражение истории Римской империи в художественном фильме «Гладиатор»</w:t>
      </w:r>
      <w:r w:rsidRPr="002B1E99">
        <w:rPr>
          <w:rFonts w:ascii="Arial" w:hAnsi="Arial" w:cs="Arial"/>
          <w:b/>
          <w:bCs/>
        </w:rPr>
        <w:t>.</w:t>
      </w:r>
    </w:p>
    <w:p w14:paraId="06CABF0F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  <w:r w:rsidRPr="002B1E99">
        <w:rPr>
          <w:rFonts w:ascii="Arial" w:hAnsi="Arial" w:cs="Arial"/>
          <w:i/>
        </w:rPr>
        <w:t>Научный руководитель: Тарасова Любовь Валерьевна, доцент кафедры истории, кандидат ист. наук, доцент.</w:t>
      </w:r>
    </w:p>
    <w:p w14:paraId="2B104B70" w14:textId="77777777" w:rsidR="00A53ADE" w:rsidRPr="002B1E99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</w:p>
    <w:p w14:paraId="2B2AC8E0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/>
        </w:rPr>
        <w:t>4. Коврига Матвей Петрович</w:t>
      </w:r>
      <w:r w:rsidRPr="002B1E99">
        <w:rPr>
          <w:rFonts w:ascii="Arial" w:eastAsia="Times New Roman" w:hAnsi="Arial" w:cs="Arial"/>
          <w:color w:val="000000"/>
          <w:lang w:eastAsia="ru-RU"/>
        </w:rPr>
        <w:t>,</w:t>
      </w:r>
      <w:r w:rsidRPr="002B1E99">
        <w:rPr>
          <w:rFonts w:ascii="Arial" w:hAnsi="Arial" w:cs="Arial"/>
        </w:rPr>
        <w:t xml:space="preserve"> студент 2 курса направления подготовки «История», бакалавриат</w:t>
      </w:r>
    </w:p>
    <w:p w14:paraId="23691444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Особенности военного дела швейцарских наёмников в Тридцатилетней войне</w:t>
      </w:r>
    </w:p>
    <w:p w14:paraId="113B34D8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lastRenderedPageBreak/>
        <w:t>Научный руководитель: Парамонов Денис Вячеславович, старший преподаватель кафедры истории, канд. филол. наук.</w:t>
      </w:r>
    </w:p>
    <w:p w14:paraId="27670887" w14:textId="77777777" w:rsidR="00A53ADE" w:rsidRPr="002B1E99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36BEF684" w14:textId="77777777" w:rsidR="00A53ADE" w:rsidRPr="002B1E99" w:rsidRDefault="00A53ADE" w:rsidP="00A53AD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2B1E99">
        <w:rPr>
          <w:rFonts w:ascii="Arial" w:hAnsi="Arial" w:cs="Arial"/>
          <w:b/>
        </w:rPr>
        <w:t>Комкова Екатерина Павловна</w:t>
      </w:r>
      <w:r w:rsidRPr="002B1E99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2B1E99">
        <w:rPr>
          <w:rFonts w:ascii="Arial" w:hAnsi="Arial" w:cs="Arial"/>
        </w:rPr>
        <w:t>студентка 2 курса направления подготовки «История», бакалавриат</w:t>
      </w:r>
    </w:p>
    <w:p w14:paraId="5703E6C4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 xml:space="preserve">Социально-политические основы сюжетов английского театра в конце </w:t>
      </w:r>
      <w:r w:rsidRPr="002B1E99">
        <w:rPr>
          <w:rFonts w:ascii="Arial" w:hAnsi="Arial" w:cs="Arial"/>
          <w:b/>
          <w:bCs/>
          <w:iCs/>
          <w:lang w:val="en-US"/>
        </w:rPr>
        <w:t>XVI</w:t>
      </w:r>
      <w:r w:rsidRPr="002B1E99">
        <w:rPr>
          <w:rFonts w:ascii="Arial" w:hAnsi="Arial" w:cs="Arial"/>
          <w:b/>
          <w:bCs/>
          <w:iCs/>
        </w:rPr>
        <w:t xml:space="preserve"> – начале </w:t>
      </w:r>
      <w:r w:rsidRPr="002B1E99">
        <w:rPr>
          <w:rFonts w:ascii="Arial" w:hAnsi="Arial" w:cs="Arial"/>
          <w:b/>
          <w:bCs/>
          <w:iCs/>
          <w:lang w:val="en-US"/>
        </w:rPr>
        <w:t>XVII</w:t>
      </w:r>
      <w:r w:rsidRPr="002B1E99">
        <w:rPr>
          <w:rFonts w:ascii="Arial" w:hAnsi="Arial" w:cs="Arial"/>
          <w:b/>
          <w:bCs/>
          <w:iCs/>
        </w:rPr>
        <w:t xml:space="preserve"> вв.</w:t>
      </w:r>
    </w:p>
    <w:p w14:paraId="4BB8CB9D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Парамонов Денис Вячеславович, старший преподаватель кафедры истории, канд. филол. наук.</w:t>
      </w:r>
    </w:p>
    <w:p w14:paraId="0B681AC8" w14:textId="77777777" w:rsidR="00A53ADE" w:rsidRPr="002B1E99" w:rsidRDefault="00A53ADE" w:rsidP="00A53ADE">
      <w:pPr>
        <w:spacing w:after="0"/>
        <w:jc w:val="both"/>
        <w:rPr>
          <w:rFonts w:ascii="Arial" w:hAnsi="Arial" w:cs="Arial"/>
          <w:b/>
        </w:rPr>
      </w:pPr>
    </w:p>
    <w:p w14:paraId="33D82ED8" w14:textId="77777777" w:rsidR="00A53ADE" w:rsidRPr="002B1E99" w:rsidRDefault="00A53ADE" w:rsidP="00A53ADE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Крылов Иван Алексеевич, </w:t>
      </w:r>
      <w:r w:rsidRPr="002B1E99">
        <w:rPr>
          <w:rFonts w:ascii="Arial" w:hAnsi="Arial" w:cs="Arial"/>
        </w:rPr>
        <w:t>студент 2 курса направления подготовки «История», бакалавриат.</w:t>
      </w:r>
    </w:p>
    <w:p w14:paraId="0789D330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2B1E99">
        <w:rPr>
          <w:rFonts w:ascii="Arial" w:hAnsi="Arial" w:cs="Arial"/>
          <w:b/>
          <w:bCs/>
          <w:iCs/>
        </w:rPr>
        <w:t>Миф о «веках человечества» в произведениях Гесиода и Овидия</w:t>
      </w:r>
      <w:r w:rsidRPr="002B1E99">
        <w:rPr>
          <w:rFonts w:ascii="Arial" w:hAnsi="Arial" w:cs="Arial"/>
          <w:b/>
          <w:bCs/>
        </w:rPr>
        <w:t>.</w:t>
      </w:r>
    </w:p>
    <w:p w14:paraId="4D778D30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  <w:r w:rsidRPr="002B1E99">
        <w:rPr>
          <w:rFonts w:ascii="Arial" w:hAnsi="Arial" w:cs="Arial"/>
          <w:i/>
        </w:rPr>
        <w:t>Научный руководитель: Тарасова Любовь Валерьевна, доцент кафедры истории, кандидат ист. наук, доцент.</w:t>
      </w:r>
    </w:p>
    <w:p w14:paraId="7E703F7A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</w:p>
    <w:p w14:paraId="334031BE" w14:textId="77777777" w:rsidR="00A53ADE" w:rsidRPr="002B1E99" w:rsidRDefault="00A53ADE" w:rsidP="00A53ADE">
      <w:pPr>
        <w:pStyle w:val="a7"/>
        <w:numPr>
          <w:ilvl w:val="0"/>
          <w:numId w:val="9"/>
        </w:numPr>
        <w:tabs>
          <w:tab w:val="left" w:pos="993"/>
        </w:tabs>
        <w:spacing w:after="0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Куксарев Егор Владимирович, </w:t>
      </w:r>
      <w:r w:rsidRPr="002B1E99">
        <w:rPr>
          <w:rFonts w:ascii="Arial" w:hAnsi="Arial" w:cs="Arial"/>
        </w:rPr>
        <w:t>студент 4 курса направления подготовки «Педагогическое образование», бакалавриат.</w:t>
      </w:r>
    </w:p>
    <w:p w14:paraId="40C11AC5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B1E99">
        <w:rPr>
          <w:rFonts w:ascii="Arial" w:hAnsi="Arial" w:cs="Arial"/>
          <w:b/>
          <w:bCs/>
          <w:iCs/>
        </w:rPr>
        <w:t>Физическое воспитание легионеров в Древнем Риме</w:t>
      </w:r>
      <w:r w:rsidRPr="002B1E99">
        <w:rPr>
          <w:rFonts w:ascii="Arial" w:hAnsi="Arial" w:cs="Arial"/>
          <w:b/>
          <w:bCs/>
        </w:rPr>
        <w:t>.</w:t>
      </w:r>
    </w:p>
    <w:p w14:paraId="4B2CBBC0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  <w:r w:rsidRPr="002B1E99">
        <w:rPr>
          <w:rFonts w:ascii="Arial" w:hAnsi="Arial" w:cs="Arial"/>
          <w:i/>
        </w:rPr>
        <w:t>Научный руководитель: Тарасова Любовь Валерьевна, доцент кафедры истории, кандидат ист. наук, доцент.</w:t>
      </w:r>
    </w:p>
    <w:p w14:paraId="0E2B99D5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FF0000"/>
          <w:lang w:eastAsia="ru-RU"/>
        </w:rPr>
      </w:pPr>
    </w:p>
    <w:p w14:paraId="39B93521" w14:textId="77777777" w:rsidR="00A53ADE" w:rsidRPr="002B1E99" w:rsidRDefault="00A53ADE" w:rsidP="00A53AD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/>
          <w:color w:val="000000"/>
          <w:shd w:val="clear" w:color="auto" w:fill="FFFFFF"/>
        </w:rPr>
        <w:t>Нефедова Алина Сергеевна</w:t>
      </w:r>
      <w:r w:rsidRPr="002B1E99">
        <w:rPr>
          <w:rFonts w:ascii="Arial" w:hAnsi="Arial" w:cs="Arial"/>
          <w:b/>
        </w:rPr>
        <w:t xml:space="preserve">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11380809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Феномен Золотого века пиратства как следствие эпохи Великих географических открытий</w:t>
      </w:r>
    </w:p>
    <w:p w14:paraId="2D98FAF7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Штепа Алексей Владимирович, и. о. зав. кафедрой истории, канд. ист. наук, доцент.</w:t>
      </w:r>
    </w:p>
    <w:p w14:paraId="60E0AA53" w14:textId="77777777" w:rsidR="00A53ADE" w:rsidRPr="002B1E99" w:rsidRDefault="00A53ADE" w:rsidP="00A53ADE">
      <w:pPr>
        <w:pStyle w:val="a7"/>
        <w:tabs>
          <w:tab w:val="left" w:pos="993"/>
        </w:tabs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5F30EC4" w14:textId="77777777" w:rsidR="00A53ADE" w:rsidRPr="002B1E99" w:rsidRDefault="00A53ADE" w:rsidP="00A53ADE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 xml:space="preserve">Окунев Тимофей Александрович, </w:t>
      </w:r>
      <w:r w:rsidRPr="002B1E99">
        <w:rPr>
          <w:rFonts w:ascii="Arial" w:hAnsi="Arial" w:cs="Arial"/>
        </w:rPr>
        <w:t>студент 5 курса направления подготовки «Педагогическое образование», бакалавриат</w:t>
      </w:r>
    </w:p>
    <w:p w14:paraId="788A3C28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Лоуренс Аравийский и арабское восстание 1916 – 1918 гг.: к вопросу о роли личности в истории</w:t>
      </w:r>
    </w:p>
    <w:p w14:paraId="6A32CB41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доцент.</w:t>
      </w:r>
    </w:p>
    <w:p w14:paraId="39AC7F37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29992B76" w14:textId="77777777" w:rsidR="00A53ADE" w:rsidRPr="002B1E99" w:rsidRDefault="00A53ADE" w:rsidP="00A53ADE">
      <w:pPr>
        <w:pStyle w:val="a7"/>
        <w:numPr>
          <w:ilvl w:val="0"/>
          <w:numId w:val="9"/>
        </w:numPr>
        <w:shd w:val="clear" w:color="auto" w:fill="FFFFFF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color w:val="000000"/>
        </w:rPr>
      </w:pPr>
      <w:r w:rsidRPr="002B1E99">
        <w:rPr>
          <w:rFonts w:ascii="Arial" w:hAnsi="Arial" w:cs="Arial"/>
          <w:b/>
        </w:rPr>
        <w:t xml:space="preserve">Степанова Софья Александровна, </w:t>
      </w:r>
      <w:r w:rsidRPr="002B1E99">
        <w:rPr>
          <w:rFonts w:ascii="Arial" w:hAnsi="Arial" w:cs="Arial"/>
        </w:rPr>
        <w:t>студентка 5 курса направления подготовки «Педагогическое образование», бакалавриат</w:t>
      </w:r>
    </w:p>
    <w:p w14:paraId="74251678" w14:textId="77777777" w:rsidR="00A53ADE" w:rsidRPr="002B1E99" w:rsidRDefault="00A53ADE" w:rsidP="00A53ADE">
      <w:pPr>
        <w:tabs>
          <w:tab w:val="left" w:pos="993"/>
          <w:tab w:val="left" w:pos="1134"/>
        </w:tabs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2B1E99">
        <w:rPr>
          <w:rFonts w:ascii="Arial" w:hAnsi="Arial" w:cs="Arial"/>
          <w:b/>
          <w:bCs/>
          <w:iCs/>
        </w:rPr>
        <w:t>Русско-китайская чайная торговля и Великий чайный путь: необходимые вопросы в школьном курсе истории</w:t>
      </w:r>
    </w:p>
    <w:p w14:paraId="4DDBFA2C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доцент.</w:t>
      </w:r>
    </w:p>
    <w:p w14:paraId="0B193823" w14:textId="77777777" w:rsidR="00A53ADE" w:rsidRDefault="00A53ADE" w:rsidP="00A53ADE">
      <w:pPr>
        <w:pStyle w:val="Defaul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618B5B7F" w14:textId="77777777" w:rsidR="00A53ADE" w:rsidRPr="002B1E99" w:rsidRDefault="00A53ADE" w:rsidP="00A53ADE">
      <w:pPr>
        <w:pStyle w:val="Default"/>
        <w:shd w:val="clear" w:color="auto" w:fill="B3E5A1" w:themeFill="accent6" w:themeFillTint="66"/>
        <w:jc w:val="both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2B1E99">
        <w:rPr>
          <w:rFonts w:ascii="Arial" w:hAnsi="Arial" w:cs="Arial"/>
          <w:b/>
          <w:i/>
          <w:iCs/>
          <w:sz w:val="22"/>
          <w:szCs w:val="22"/>
        </w:rPr>
        <w:t>Секция</w:t>
      </w:r>
      <w:r w:rsidRPr="002B1E99">
        <w:rPr>
          <w:rFonts w:ascii="Arial" w:hAnsi="Arial" w:cs="Arial"/>
          <w:b/>
          <w:sz w:val="22"/>
          <w:szCs w:val="22"/>
        </w:rPr>
        <w:t xml:space="preserve"> «</w:t>
      </w:r>
      <w:r w:rsidRPr="002B1E99">
        <w:rPr>
          <w:rFonts w:ascii="Arial" w:hAnsi="Arial" w:cs="Arial"/>
          <w:b/>
          <w:bCs/>
          <w:iCs/>
          <w:color w:val="auto"/>
          <w:sz w:val="22"/>
          <w:szCs w:val="22"/>
        </w:rPr>
        <w:t>Публичная политика и социальные науки»</w:t>
      </w:r>
    </w:p>
    <w:p w14:paraId="3A420D99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  <w:b/>
        </w:rPr>
        <w:t>ауд. 2/5 16:00-18:00.</w:t>
      </w:r>
    </w:p>
    <w:p w14:paraId="13108718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Руководители:</w:t>
      </w:r>
    </w:p>
    <w:p w14:paraId="7C1B5565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2B1E99">
        <w:rPr>
          <w:rFonts w:ascii="Arial" w:hAnsi="Arial" w:cs="Arial"/>
          <w:color w:val="auto"/>
          <w:sz w:val="22"/>
          <w:szCs w:val="22"/>
        </w:rPr>
        <w:t xml:space="preserve">Королев Владимир Борисович, доцент кафедры истории, канд. ист. наук, доцент; </w:t>
      </w:r>
    </w:p>
    <w:p w14:paraId="3FA7EDF1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</w:rPr>
        <w:t>Курков Владимир Вячеславович, доцент кафедры</w:t>
      </w:r>
      <w:r w:rsidRPr="002B1E99">
        <w:rPr>
          <w:rFonts w:ascii="Arial" w:hAnsi="Arial" w:cs="Arial"/>
          <w:i/>
        </w:rPr>
        <w:t xml:space="preserve"> </w:t>
      </w:r>
      <w:r w:rsidRPr="002B1E99">
        <w:rPr>
          <w:rFonts w:ascii="Arial" w:hAnsi="Arial" w:cs="Arial"/>
        </w:rPr>
        <w:t>истории, канд. ист. наук, доцент.</w:t>
      </w:r>
    </w:p>
    <w:p w14:paraId="285FFFE8" w14:textId="77777777" w:rsidR="00A53ADE" w:rsidRPr="002B1E99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05E93A75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eastAsia="Times New Roman" w:hAnsi="Arial" w:cs="Arial"/>
          <w:sz w:val="22"/>
          <w:szCs w:val="22"/>
          <w:lang w:eastAsia="ru-RU"/>
        </w:rPr>
        <w:t xml:space="preserve">1. </w:t>
      </w:r>
      <w:r w:rsidRPr="002B1E99">
        <w:rPr>
          <w:rFonts w:ascii="Arial" w:hAnsi="Arial" w:cs="Arial"/>
          <w:b/>
          <w:color w:val="auto"/>
          <w:sz w:val="22"/>
          <w:szCs w:val="22"/>
        </w:rPr>
        <w:t>Демина Татьяна Владимировна</w:t>
      </w:r>
      <w:r w:rsidRPr="002B1E99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Pr="002B1E99">
        <w:rPr>
          <w:rFonts w:ascii="Arial" w:hAnsi="Arial" w:cs="Arial"/>
          <w:sz w:val="22"/>
          <w:szCs w:val="22"/>
        </w:rPr>
        <w:t xml:space="preserve"> студентка 4 курса направления подготовки «Публичная политика и социальные науки», бакалавриат</w:t>
      </w:r>
    </w:p>
    <w:p w14:paraId="5F743F71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B1E99">
        <w:rPr>
          <w:rFonts w:ascii="Arial" w:eastAsia="Times New Roman" w:hAnsi="Arial" w:cs="Arial"/>
          <w:lang w:eastAsia="ru-RU"/>
        </w:rPr>
        <w:t>Роль личности в развитии идеологии и практики ненасилия: М.К. Ганди и М.Л. Кинг</w:t>
      </w:r>
    </w:p>
    <w:p w14:paraId="09B2C0F3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истории, канд. ист. наук, доцент.</w:t>
      </w:r>
    </w:p>
    <w:p w14:paraId="29A0D729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1A6B122B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  <w:iCs/>
        </w:rPr>
        <w:t>2.</w:t>
      </w:r>
      <w:r w:rsidRPr="002B1E99">
        <w:rPr>
          <w:rFonts w:ascii="Arial" w:hAnsi="Arial" w:cs="Arial"/>
          <w:i/>
        </w:rPr>
        <w:t xml:space="preserve"> </w:t>
      </w:r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>Евсеев Даниил Максимович, Кокина Алина Владимировна</w:t>
      </w:r>
      <w:r w:rsidRPr="002B1E99">
        <w:rPr>
          <w:rFonts w:ascii="Arial" w:hAnsi="Arial" w:cs="Arial"/>
          <w:i/>
        </w:rPr>
        <w:t xml:space="preserve">, </w:t>
      </w:r>
      <w:r w:rsidRPr="002B1E99">
        <w:rPr>
          <w:rFonts w:ascii="Arial" w:hAnsi="Arial" w:cs="Arial"/>
        </w:rPr>
        <w:t>студенты 1 курса направления подготовки «Публичная политика и социальные науки», бакалавриат</w:t>
      </w:r>
    </w:p>
    <w:p w14:paraId="18A4C009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</w:rPr>
        <w:t>Сравнение президентских избирательных кампаний в США 2020 и 2024 гг.</w:t>
      </w:r>
    </w:p>
    <w:p w14:paraId="0367C688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2B1E99">
        <w:rPr>
          <w:rFonts w:ascii="Arial" w:hAnsi="Arial" w:cs="Arial"/>
          <w:i/>
        </w:rPr>
        <w:t>Научный руководитель: Луговой Валерий Викторович, старший преподаватель кафедры истории</w:t>
      </w:r>
    </w:p>
    <w:p w14:paraId="3F37F7CB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6129FCE9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hd w:val="clear" w:color="auto" w:fill="FFFFFF"/>
          <w:lang w:eastAsia="ru-RU"/>
        </w:rPr>
      </w:pPr>
      <w:r w:rsidRPr="002B1E99">
        <w:rPr>
          <w:rFonts w:ascii="Arial" w:hAnsi="Arial" w:cs="Arial"/>
          <w:iCs/>
        </w:rPr>
        <w:t>3.</w:t>
      </w:r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 xml:space="preserve"> Кияметдинова Нелли Анверовна</w:t>
      </w:r>
      <w:r w:rsidRPr="002B1E99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2B1E99">
        <w:rPr>
          <w:rFonts w:ascii="Arial" w:hAnsi="Arial" w:cs="Arial"/>
        </w:rPr>
        <w:t>студентка 3 курса направления подготовки «Публичная политика и социальные науки», бакалавриат</w:t>
      </w:r>
      <w:r w:rsidRPr="002B1E99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 </w:t>
      </w:r>
    </w:p>
    <w:p w14:paraId="22D87281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</w:pPr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>Политические функции СМИ в современной российской политике</w:t>
      </w:r>
    </w:p>
    <w:p w14:paraId="64AD7C01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2B1E99">
        <w:rPr>
          <w:rFonts w:ascii="Arial" w:hAnsi="Arial" w:cs="Arial"/>
          <w:i/>
        </w:rPr>
        <w:t>Научный руководитель: Королев Владимир Борисович, доцент кафедры истории, канд. ист. наук, доцент</w:t>
      </w:r>
    </w:p>
    <w:p w14:paraId="6E7B1497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02D1EA15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2B1E99">
        <w:rPr>
          <w:rFonts w:ascii="Arial" w:hAnsi="Arial" w:cs="Arial"/>
          <w:iCs/>
        </w:rPr>
        <w:t>4.</w:t>
      </w:r>
      <w:r w:rsidRPr="002B1E99">
        <w:rPr>
          <w:rFonts w:ascii="Arial" w:hAnsi="Arial" w:cs="Arial"/>
          <w:i/>
        </w:rPr>
        <w:t xml:space="preserve"> </w:t>
      </w:r>
      <w:r w:rsidRPr="002B1E99">
        <w:rPr>
          <w:rFonts w:ascii="Arial" w:eastAsia="Times New Roman" w:hAnsi="Arial" w:cs="Arial"/>
          <w:b/>
          <w:color w:val="1A1A1A"/>
          <w:lang w:eastAsia="ru-RU"/>
        </w:rPr>
        <w:t>Коновалов Дмитрий Александрович</w:t>
      </w:r>
      <w:r w:rsidRPr="002B1E99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2B1E99">
        <w:rPr>
          <w:rFonts w:ascii="Arial" w:hAnsi="Arial" w:cs="Arial"/>
        </w:rPr>
        <w:t>студент 3 курса направления подготовки «Публичная политика и социальные науки», бакалавриат</w:t>
      </w:r>
    </w:p>
    <w:p w14:paraId="4A0DD99B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1A1A1A"/>
          <w:lang w:eastAsia="ru-RU"/>
        </w:rPr>
      </w:pPr>
      <w:r w:rsidRPr="002B1E99">
        <w:rPr>
          <w:rFonts w:ascii="Arial" w:eastAsia="Times New Roman" w:hAnsi="Arial" w:cs="Arial"/>
          <w:b/>
          <w:color w:val="1A1A1A"/>
          <w:lang w:eastAsia="ru-RU"/>
        </w:rPr>
        <w:t>Циклы Чижевского А.Л. и протестная активность на примере «Арабской весны» и цветных революций</w:t>
      </w:r>
    </w:p>
    <w:p w14:paraId="1061EF13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2B1E99">
        <w:rPr>
          <w:rFonts w:ascii="Arial" w:hAnsi="Arial" w:cs="Arial"/>
          <w:i/>
        </w:rPr>
        <w:t>Научный руководитель: Королев Владимир Борисович, доцент кафедры истории, канд. ист. наук, доцент</w:t>
      </w:r>
    </w:p>
    <w:p w14:paraId="181D5544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385CCF5F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hAnsi="Arial" w:cs="Arial"/>
          <w:sz w:val="22"/>
          <w:szCs w:val="22"/>
          <w:shd w:val="clear" w:color="auto" w:fill="FFFFFF"/>
        </w:rPr>
        <w:t xml:space="preserve">5. </w:t>
      </w:r>
      <w:r w:rsidRPr="002B1E99">
        <w:rPr>
          <w:rFonts w:ascii="Arial" w:hAnsi="Arial" w:cs="Arial"/>
          <w:b/>
          <w:sz w:val="22"/>
          <w:szCs w:val="22"/>
          <w:shd w:val="clear" w:color="auto" w:fill="FFFFFF"/>
        </w:rPr>
        <w:t>Кузнецова Карина Анатольевна</w:t>
      </w:r>
      <w:r w:rsidRPr="002B1E99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Pr="002B1E99">
        <w:rPr>
          <w:rFonts w:ascii="Arial" w:hAnsi="Arial" w:cs="Arial"/>
          <w:sz w:val="22"/>
          <w:szCs w:val="22"/>
        </w:rPr>
        <w:t xml:space="preserve"> студентка 4 курса направления подготовки «Публичная политика и социальные науки», бакалавриат</w:t>
      </w:r>
    </w:p>
    <w:p w14:paraId="5B8C35CB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hAnsi="Arial" w:cs="Arial"/>
          <w:b/>
          <w:bCs/>
          <w:iCs/>
          <w:color w:val="auto"/>
          <w:sz w:val="22"/>
          <w:szCs w:val="22"/>
        </w:rPr>
        <w:t>Экологическая пропаганда: понятие, цели и формы воздействия на общество</w:t>
      </w:r>
    </w:p>
    <w:p w14:paraId="2CF8951F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Панасюк Виктор Вячеславович, доцент кафедры истории, канд. ист. наук</w:t>
      </w:r>
    </w:p>
    <w:p w14:paraId="577DA113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Style w:val="ae"/>
          <w:rFonts w:ascii="Arial" w:hAnsi="Arial" w:cs="Arial"/>
          <w:color w:val="000000"/>
          <w:shd w:val="clear" w:color="auto" w:fill="FFFFFF"/>
        </w:rPr>
      </w:pPr>
    </w:p>
    <w:p w14:paraId="09993571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hAnsi="Arial" w:cs="Arial"/>
          <w:sz w:val="22"/>
          <w:szCs w:val="22"/>
          <w:shd w:val="clear" w:color="auto" w:fill="FFFFFF"/>
        </w:rPr>
        <w:t xml:space="preserve">6. </w:t>
      </w:r>
      <w:r w:rsidRPr="002B1E99">
        <w:rPr>
          <w:rFonts w:ascii="Arial" w:hAnsi="Arial" w:cs="Arial"/>
          <w:b/>
          <w:sz w:val="22"/>
          <w:szCs w:val="22"/>
          <w:shd w:val="clear" w:color="auto" w:fill="FFFFFF"/>
        </w:rPr>
        <w:t>Новикова Ольга Владиславовна</w:t>
      </w:r>
      <w:r w:rsidRPr="002B1E99">
        <w:rPr>
          <w:rFonts w:ascii="Arial" w:eastAsia="Times New Roman" w:hAnsi="Arial" w:cs="Arial"/>
          <w:b/>
          <w:sz w:val="22"/>
          <w:szCs w:val="22"/>
          <w:lang w:eastAsia="ru-RU"/>
        </w:rPr>
        <w:t>,</w:t>
      </w:r>
      <w:r w:rsidRPr="002B1E99">
        <w:rPr>
          <w:rFonts w:ascii="Arial" w:hAnsi="Arial" w:cs="Arial"/>
          <w:b/>
          <w:sz w:val="22"/>
          <w:szCs w:val="22"/>
        </w:rPr>
        <w:t xml:space="preserve"> </w:t>
      </w:r>
      <w:r w:rsidRPr="002B1E99">
        <w:rPr>
          <w:rFonts w:ascii="Arial" w:hAnsi="Arial" w:cs="Arial"/>
          <w:sz w:val="22"/>
          <w:szCs w:val="22"/>
        </w:rPr>
        <w:t>студентка 4 курса направления подготовки «Публичная политика и социальные науки», бакалавриат</w:t>
      </w:r>
    </w:p>
    <w:p w14:paraId="55A3D3DE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B1E99">
        <w:rPr>
          <w:rFonts w:ascii="Arial" w:hAnsi="Arial" w:cs="Arial"/>
          <w:color w:val="000000"/>
          <w:shd w:val="clear" w:color="auto" w:fill="FFFFFF"/>
        </w:rPr>
        <w:t>Влияние общественного мнения на работу представительных органов власти Калужской области на примере анализа аккаунтов муниципальных и региональных депутатов</w:t>
      </w:r>
      <w:r w:rsidRPr="002B1E99">
        <w:rPr>
          <w:rFonts w:ascii="Arial" w:eastAsia="Times New Roman" w:hAnsi="Arial" w:cs="Arial"/>
          <w:lang w:eastAsia="ru-RU"/>
        </w:rPr>
        <w:t>,</w:t>
      </w:r>
      <w:r w:rsidRPr="002B1E99">
        <w:rPr>
          <w:rFonts w:ascii="Arial" w:hAnsi="Arial" w:cs="Arial"/>
        </w:rPr>
        <w:t xml:space="preserve"> </w:t>
      </w:r>
    </w:p>
    <w:p w14:paraId="0903BEBF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Амбарцумян Анри Юрьевич, старший преподаватель кафедры истории.</w:t>
      </w:r>
    </w:p>
    <w:p w14:paraId="6FB969B8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14:paraId="3719AADC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eastAsia="Times New Roman" w:hAnsi="Arial" w:cs="Arial"/>
          <w:sz w:val="22"/>
          <w:szCs w:val="22"/>
          <w:lang w:eastAsia="ru-RU"/>
        </w:rPr>
        <w:t xml:space="preserve">7. </w:t>
      </w:r>
      <w:r w:rsidRPr="002B1E99">
        <w:rPr>
          <w:rFonts w:ascii="Arial" w:eastAsia="Times New Roman" w:hAnsi="Arial" w:cs="Arial"/>
          <w:b/>
          <w:sz w:val="22"/>
          <w:szCs w:val="22"/>
          <w:lang w:eastAsia="ru-RU"/>
        </w:rPr>
        <w:t>Полозова Анастасия Дмитриевна</w:t>
      </w:r>
      <w:r w:rsidRPr="002B1E99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Pr="002B1E99">
        <w:rPr>
          <w:rFonts w:ascii="Arial" w:hAnsi="Arial" w:cs="Arial"/>
          <w:sz w:val="22"/>
          <w:szCs w:val="22"/>
        </w:rPr>
        <w:t xml:space="preserve"> студентка 4 курса направления подготовки «Публичная политика и социальные науки», бакалавриат</w:t>
      </w:r>
    </w:p>
    <w:p w14:paraId="6EBC8CDD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eastAsia="Times New Roman" w:hAnsi="Arial" w:cs="Arial"/>
          <w:b/>
          <w:lang w:eastAsia="ru-RU"/>
        </w:rPr>
        <w:t xml:space="preserve"> Правовые аспекты избирательных процессов в России и США: сравнительная характеристика</w:t>
      </w:r>
      <w:r w:rsidRPr="002B1E99">
        <w:rPr>
          <w:rFonts w:ascii="Arial" w:eastAsia="Times New Roman" w:hAnsi="Arial" w:cs="Arial"/>
          <w:lang w:eastAsia="ru-RU"/>
        </w:rPr>
        <w:t xml:space="preserve">. </w:t>
      </w:r>
    </w:p>
    <w:p w14:paraId="5274FD69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Панасюк Виктор Вячеславович, доцент кафедры истории, канд. ист. наук</w:t>
      </w:r>
    </w:p>
    <w:p w14:paraId="6D2A7A30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</w:p>
    <w:p w14:paraId="119E6380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2B1E99">
        <w:rPr>
          <w:rFonts w:ascii="Arial" w:hAnsi="Arial" w:cs="Arial"/>
          <w:iCs/>
        </w:rPr>
        <w:t>8.</w:t>
      </w:r>
      <w:r w:rsidRPr="002B1E99">
        <w:rPr>
          <w:rFonts w:ascii="Arial" w:hAnsi="Arial" w:cs="Arial"/>
          <w:i/>
        </w:rPr>
        <w:t xml:space="preserve"> </w:t>
      </w:r>
      <w:r w:rsidRPr="002B1E99">
        <w:rPr>
          <w:rFonts w:ascii="Arial" w:eastAsia="Times New Roman" w:hAnsi="Arial" w:cs="Arial"/>
          <w:b/>
          <w:color w:val="000000"/>
          <w:lang w:eastAsia="ru-RU"/>
        </w:rPr>
        <w:t>Ульянцева Анна Сергеевна</w:t>
      </w:r>
      <w:r w:rsidRPr="002B1E99">
        <w:rPr>
          <w:rFonts w:ascii="Arial" w:eastAsia="Times New Roman" w:hAnsi="Arial" w:cs="Arial"/>
          <w:lang w:eastAsia="ru-RU"/>
        </w:rPr>
        <w:t>,</w:t>
      </w:r>
      <w:r w:rsidRPr="002B1E99">
        <w:rPr>
          <w:rFonts w:ascii="Arial" w:hAnsi="Arial" w:cs="Arial"/>
        </w:rPr>
        <w:t xml:space="preserve"> студентка 4 курса направления подготовки «Публичная политика и социальные науки», бакалавриат</w:t>
      </w:r>
    </w:p>
    <w:p w14:paraId="045BD3E2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color w:val="000000"/>
          <w:shd w:val="clear" w:color="auto" w:fill="FFFFFF"/>
        </w:rPr>
        <w:t>«</w:t>
      </w:r>
      <w:r w:rsidRPr="002B1E99">
        <w:rPr>
          <w:rFonts w:ascii="Arial" w:eastAsia="Times New Roman" w:hAnsi="Arial" w:cs="Arial"/>
          <w:b/>
          <w:lang w:eastAsia="ru-RU"/>
        </w:rPr>
        <w:t>Политический PR: современные тренды работы с целевыми аудиториями»</w:t>
      </w:r>
    </w:p>
    <w:p w14:paraId="51DC4949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Королев Владимир Борисович, доцент кафедры истории, канд. ист. наук, доцент.</w:t>
      </w:r>
    </w:p>
    <w:p w14:paraId="0AF45A9A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5B447AB2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eastAsia="Times New Roman" w:hAnsi="Arial" w:cs="Arial"/>
          <w:sz w:val="22"/>
          <w:szCs w:val="22"/>
          <w:lang w:eastAsia="ru-RU"/>
        </w:rPr>
        <w:t xml:space="preserve">9. </w:t>
      </w:r>
      <w:r w:rsidRPr="002B1E99">
        <w:rPr>
          <w:rFonts w:ascii="Arial" w:eastAsia="Times New Roman" w:hAnsi="Arial" w:cs="Arial"/>
          <w:b/>
          <w:sz w:val="22"/>
          <w:szCs w:val="22"/>
          <w:lang w:eastAsia="ru-RU"/>
        </w:rPr>
        <w:t>Федорова Анастасия Борисовна</w:t>
      </w:r>
      <w:r w:rsidRPr="002B1E99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Pr="002B1E99">
        <w:rPr>
          <w:rFonts w:ascii="Arial" w:hAnsi="Arial" w:cs="Arial"/>
          <w:sz w:val="22"/>
          <w:szCs w:val="22"/>
        </w:rPr>
        <w:t xml:space="preserve"> студентка 4 курса направления подготовки «Публичная политика и социальные науки», бакалавриат</w:t>
      </w:r>
    </w:p>
    <w:p w14:paraId="6D23D3B5" w14:textId="77777777" w:rsidR="00A53ADE" w:rsidRPr="002B1E99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2B1E99">
        <w:rPr>
          <w:rFonts w:ascii="Arial" w:hAnsi="Arial" w:cs="Arial"/>
        </w:rPr>
        <w:t>Информационный терроризм как часть гибридной войны между Северной и Южной Кореей.</w:t>
      </w:r>
    </w:p>
    <w:p w14:paraId="127DA6D1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Курков Владимир Вячеславович, доцент кафедры доцент кафедры истории, канд. ист. наук, доцент.</w:t>
      </w:r>
    </w:p>
    <w:p w14:paraId="79754E4E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</w:p>
    <w:p w14:paraId="2449F0E3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2B1E99">
        <w:rPr>
          <w:rFonts w:ascii="Arial" w:hAnsi="Arial" w:cs="Arial"/>
          <w:bCs/>
          <w:sz w:val="22"/>
          <w:szCs w:val="22"/>
          <w:shd w:val="clear" w:color="auto" w:fill="FFFFFF"/>
        </w:rPr>
        <w:t>10.</w:t>
      </w:r>
      <w:r w:rsidRPr="002B1E99">
        <w:rPr>
          <w:rFonts w:ascii="Arial" w:hAnsi="Arial" w:cs="Arial"/>
          <w:b/>
          <w:sz w:val="22"/>
          <w:szCs w:val="22"/>
          <w:shd w:val="clear" w:color="auto" w:fill="FFFFFF"/>
        </w:rPr>
        <w:t xml:space="preserve"> Цуканова Фаина Андреевна</w:t>
      </w:r>
      <w:r w:rsidRPr="002B1E99">
        <w:rPr>
          <w:rFonts w:ascii="Arial" w:eastAsia="Times New Roman" w:hAnsi="Arial" w:cs="Arial"/>
          <w:sz w:val="22"/>
          <w:szCs w:val="22"/>
          <w:lang w:eastAsia="ru-RU"/>
        </w:rPr>
        <w:t>,</w:t>
      </w:r>
      <w:r w:rsidRPr="002B1E99">
        <w:rPr>
          <w:rFonts w:ascii="Arial" w:hAnsi="Arial" w:cs="Arial"/>
          <w:sz w:val="22"/>
          <w:szCs w:val="22"/>
        </w:rPr>
        <w:t xml:space="preserve"> студентка 4 курса направления подготовки «Публичная политика и социальные науки», бакалавриат</w:t>
      </w:r>
      <w:r w:rsidRPr="002B1E99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43AAF354" w14:textId="77777777" w:rsidR="00A53ADE" w:rsidRPr="002B1E99" w:rsidRDefault="00A53ADE" w:rsidP="00A53ADE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2B1E99">
        <w:rPr>
          <w:rFonts w:ascii="Arial" w:hAnsi="Arial" w:cs="Arial"/>
          <w:b/>
          <w:sz w:val="22"/>
          <w:szCs w:val="22"/>
          <w:shd w:val="clear" w:color="auto" w:fill="FFFFFF"/>
        </w:rPr>
        <w:t>Непризнанные государства как политико-правовой феномен: определение, сущность, причины возникновения</w:t>
      </w:r>
    </w:p>
    <w:p w14:paraId="1045C691" w14:textId="77777777" w:rsidR="00A53ADE" w:rsidRPr="002B1E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Панасюк Виктор Вячеславович, доцент кафедры истории, канд. ист. наук</w:t>
      </w:r>
    </w:p>
    <w:p w14:paraId="5FDF757A" w14:textId="77777777" w:rsidR="00A53ADE" w:rsidRPr="002B1E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1AAAAA21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C2D2E"/>
          <w:shd w:val="clear" w:color="auto" w:fill="FFFFFF"/>
          <w:lang w:eastAsia="ru-RU"/>
        </w:rPr>
      </w:pPr>
      <w:r w:rsidRPr="002B1E99">
        <w:rPr>
          <w:rFonts w:ascii="Arial" w:eastAsia="Times New Roman" w:hAnsi="Arial" w:cs="Arial"/>
          <w:bCs/>
          <w:color w:val="2C2D2E"/>
          <w:shd w:val="clear" w:color="auto" w:fill="FFFFFF"/>
          <w:lang w:eastAsia="ru-RU"/>
        </w:rPr>
        <w:t>11.</w:t>
      </w:r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 xml:space="preserve"> </w:t>
      </w:r>
      <w:commentRangeStart w:id="17"/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>Щербинина</w:t>
      </w:r>
      <w:commentRangeEnd w:id="17"/>
      <w:r w:rsidRPr="002B1E99">
        <w:rPr>
          <w:rStyle w:val="af"/>
          <w:rFonts w:ascii="Arial" w:hAnsi="Arial" w:cs="Arial"/>
          <w:b/>
          <w:sz w:val="22"/>
          <w:szCs w:val="22"/>
        </w:rPr>
        <w:commentReference w:id="17"/>
      </w:r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 xml:space="preserve"> Анастасия Максимовна</w:t>
      </w:r>
      <w:r w:rsidRPr="002B1E99">
        <w:rPr>
          <w:rFonts w:ascii="Arial" w:eastAsia="Times New Roman" w:hAnsi="Arial" w:cs="Arial"/>
          <w:color w:val="2C2D2E"/>
          <w:shd w:val="clear" w:color="auto" w:fill="FFFFFF"/>
          <w:lang w:eastAsia="ru-RU"/>
        </w:rPr>
        <w:t xml:space="preserve">, </w:t>
      </w:r>
      <w:r w:rsidRPr="002B1E99">
        <w:rPr>
          <w:rFonts w:ascii="Arial" w:hAnsi="Arial" w:cs="Arial"/>
        </w:rPr>
        <w:t>студентка 3 курса направления подготовки «Публичная политика и социальные науки», бакалавриат</w:t>
      </w:r>
    </w:p>
    <w:p w14:paraId="204D818B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</w:pPr>
      <w:r w:rsidRPr="002B1E99">
        <w:rPr>
          <w:rFonts w:ascii="Arial" w:eastAsia="Times New Roman" w:hAnsi="Arial" w:cs="Arial"/>
          <w:b/>
          <w:color w:val="2C2D2E"/>
          <w:shd w:val="clear" w:color="auto" w:fill="FFFFFF"/>
          <w:lang w:eastAsia="ru-RU"/>
        </w:rPr>
        <w:t>Гендерный фактор в историческом и политическом развитии Турции</w:t>
      </w:r>
    </w:p>
    <w:p w14:paraId="586F64E5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  <w:r w:rsidRPr="002B1E99">
        <w:rPr>
          <w:rFonts w:ascii="Arial" w:hAnsi="Arial" w:cs="Arial"/>
          <w:i/>
        </w:rPr>
        <w:t>Научный руководитель: Королев Владимир Борисович, доцент кафедры истории, канд. ист. наук, доцент</w:t>
      </w:r>
    </w:p>
    <w:p w14:paraId="447E9642" w14:textId="77777777" w:rsidR="00A53ADE" w:rsidRPr="002B1E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47573F7D" w14:textId="77777777" w:rsidR="00A53ADE" w:rsidRPr="002B1E99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</w:p>
    <w:p w14:paraId="792B6C42" w14:textId="77777777" w:rsidR="00A53ADE" w:rsidRPr="002B1E99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bCs/>
          <w:color w:val="000000"/>
          <w:shd w:val="clear" w:color="auto" w:fill="FFFFFF"/>
        </w:rPr>
        <w:lastRenderedPageBreak/>
        <w:t xml:space="preserve">12. </w:t>
      </w:r>
      <w:r w:rsidRPr="002B1E99">
        <w:rPr>
          <w:rFonts w:ascii="Arial" w:hAnsi="Arial" w:cs="Arial"/>
          <w:b/>
          <w:color w:val="000000"/>
          <w:shd w:val="clear" w:color="auto" w:fill="FFFFFF"/>
        </w:rPr>
        <w:t>Ясенева Диана Дмитриевна</w:t>
      </w:r>
      <w:r w:rsidRPr="002B1E99">
        <w:rPr>
          <w:rFonts w:ascii="Arial" w:eastAsia="Times New Roman" w:hAnsi="Arial" w:cs="Arial"/>
          <w:lang w:eastAsia="ru-RU"/>
        </w:rPr>
        <w:t>,</w:t>
      </w:r>
      <w:r w:rsidRPr="002B1E99">
        <w:rPr>
          <w:rFonts w:ascii="Arial" w:hAnsi="Arial" w:cs="Arial"/>
        </w:rPr>
        <w:t xml:space="preserve"> студентка 4 курса направления подготовки «Публичная политика и социальные науки», бакалавриат</w:t>
      </w:r>
    </w:p>
    <w:p w14:paraId="11E5159E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2B1E99">
        <w:rPr>
          <w:rFonts w:ascii="Arial" w:hAnsi="Arial" w:cs="Arial"/>
          <w:b/>
          <w:color w:val="000000"/>
          <w:shd w:val="clear" w:color="auto" w:fill="FFFFFF"/>
        </w:rPr>
        <w:t>Репродуктивные права женщин как элемент гендерной и демографической политики на примере штатов Техас и Калифорния</w:t>
      </w:r>
    </w:p>
    <w:p w14:paraId="1C7B08C5" w14:textId="77777777" w:rsidR="00A53ADE" w:rsidRPr="002B1E99" w:rsidRDefault="00A53ADE" w:rsidP="00A53ADE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i/>
        </w:rPr>
      </w:pPr>
      <w:r w:rsidRPr="002B1E99">
        <w:rPr>
          <w:rFonts w:ascii="Arial" w:hAnsi="Arial" w:cs="Arial"/>
          <w:i/>
        </w:rPr>
        <w:t>Научный руководитель: Королев Владимир Борисович, доцент кафедры истории, канд. ист. наук, доцент.</w:t>
      </w:r>
    </w:p>
    <w:p w14:paraId="370C3426" w14:textId="77777777" w:rsidR="00A53ADE" w:rsidRDefault="00A53ADE" w:rsidP="00A53ADE">
      <w:pPr>
        <w:tabs>
          <w:tab w:val="left" w:pos="0"/>
        </w:tabs>
        <w:ind w:left="142"/>
      </w:pPr>
    </w:p>
    <w:p w14:paraId="6A3973B0" w14:textId="77777777" w:rsidR="00A53ADE" w:rsidRPr="00D80A8C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r w:rsidRPr="00D80A8C">
        <w:rPr>
          <w:rFonts w:ascii="Arial" w:hAnsi="Arial" w:cs="Arial"/>
          <w:b/>
        </w:rPr>
        <w:t>Секция «Актуальные вопросы биологии, экологии и методики их преподавания»</w:t>
      </w:r>
    </w:p>
    <w:p w14:paraId="391817A1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ауд. 248/2 14:10-16:00.</w:t>
      </w:r>
    </w:p>
    <w:p w14:paraId="6C4F5C85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</w:rPr>
        <w:t>Руководители:</w:t>
      </w:r>
    </w:p>
    <w:p w14:paraId="3B9D3CC6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</w:rPr>
        <w:t>Сионова Марина Николаевна, и.о. зав.кафедрой биологии и экологии, канд. биол. наук, доцент;</w:t>
      </w:r>
    </w:p>
    <w:p w14:paraId="1A31457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</w:rPr>
        <w:t>Эндебера Олег Петрович, доцент кафедры биологии и экологии, канд. биол. наук, доцент.</w:t>
      </w:r>
    </w:p>
    <w:p w14:paraId="6F435972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05CB5B7C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1. Аксюточкина Виктория Эдуардовна, Патынок Маргарита Андреевна,</w:t>
      </w:r>
      <w:r w:rsidRPr="00D80A8C">
        <w:rPr>
          <w:rFonts w:ascii="Arial" w:eastAsia="Times New Roman" w:hAnsi="Arial" w:cs="Arial"/>
          <w:lang w:eastAsia="ru-RU"/>
        </w:rPr>
        <w:t xml:space="preserve"> </w:t>
      </w:r>
      <w:r w:rsidRPr="00D80A8C">
        <w:rPr>
          <w:rFonts w:ascii="Arial" w:hAnsi="Arial" w:cs="Arial"/>
        </w:rPr>
        <w:t>студентки 2 курса направления подготовки «Биология», бакалавриат.</w:t>
      </w:r>
    </w:p>
    <w:p w14:paraId="65815B44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 xml:space="preserve">Сравнительный анализ результативности использования митохондриальных и морфометрических маркеров для исследования внутрисемейной дифференциации </w:t>
      </w:r>
      <w:r w:rsidRPr="00D80A8C">
        <w:rPr>
          <w:rFonts w:ascii="Arial" w:hAnsi="Arial" w:cs="Arial"/>
          <w:b/>
          <w:bCs/>
          <w:i/>
        </w:rPr>
        <w:t>Apis</w:t>
      </w:r>
      <w:r w:rsidRPr="00D80A8C">
        <w:rPr>
          <w:rFonts w:ascii="Arial" w:hAnsi="Arial" w:cs="Arial"/>
          <w:b/>
          <w:bCs/>
          <w:iCs/>
        </w:rPr>
        <w:t xml:space="preserve"> </w:t>
      </w:r>
      <w:r w:rsidRPr="00D80A8C">
        <w:rPr>
          <w:rFonts w:ascii="Arial" w:hAnsi="Arial" w:cs="Arial"/>
          <w:b/>
          <w:bCs/>
          <w:i/>
        </w:rPr>
        <w:t>mellifera</w:t>
      </w:r>
      <w:r w:rsidRPr="00D80A8C">
        <w:rPr>
          <w:rFonts w:ascii="Arial" w:hAnsi="Arial" w:cs="Arial"/>
          <w:b/>
          <w:bCs/>
          <w:iCs/>
        </w:rPr>
        <w:t>.</w:t>
      </w:r>
    </w:p>
    <w:p w14:paraId="2E973AE3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Кузьмичев Владимир Евгеньевич,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наук.</w:t>
      </w:r>
    </w:p>
    <w:p w14:paraId="7ABAE19D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6E6E4B5A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 xml:space="preserve">2. Беззубова Елена Борисовна, </w:t>
      </w:r>
      <w:r w:rsidRPr="00D80A8C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184DBDB3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80A8C">
        <w:rPr>
          <w:rFonts w:ascii="Arial" w:hAnsi="Arial" w:cs="Arial"/>
          <w:b/>
        </w:rPr>
        <w:t>Рабочая тетрадь как средство формирования универсальных учебных действий обучающихся на уроках биологии.</w:t>
      </w:r>
    </w:p>
    <w:p w14:paraId="79733532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Сионова Марина Николаевна, и.о. зав. кафедрой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53CCAFB5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6E7D85FF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80A8C">
        <w:rPr>
          <w:rFonts w:ascii="Arial" w:hAnsi="Arial" w:cs="Arial"/>
          <w:b/>
        </w:rPr>
        <w:t xml:space="preserve">3. Горбачев Александр Юрьевич, </w:t>
      </w:r>
      <w:r w:rsidRPr="00D80A8C">
        <w:rPr>
          <w:rFonts w:ascii="Arial" w:hAnsi="Arial" w:cs="Arial"/>
        </w:rPr>
        <w:t>студент 4 курса направления подготовки «Биология», бакалавриат.</w:t>
      </w:r>
    </w:p>
    <w:p w14:paraId="608A8045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80A8C">
        <w:rPr>
          <w:rFonts w:ascii="Arial" w:hAnsi="Arial" w:cs="Arial"/>
          <w:b/>
          <w:bCs/>
          <w:iCs/>
        </w:rPr>
        <w:t>Исследование противоопухолевой и генотоксической активности хлорэтиламин замещённого производного димекарбина «HOGO».</w:t>
      </w:r>
    </w:p>
    <w:p w14:paraId="3C67C1FD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наук., доцент.</w:t>
      </w:r>
    </w:p>
    <w:p w14:paraId="7389E877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0CA80A1B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80A8C">
        <w:rPr>
          <w:rFonts w:ascii="Arial" w:hAnsi="Arial" w:cs="Arial"/>
          <w:b/>
        </w:rPr>
        <w:t xml:space="preserve">4. Григорян Мери Юрьевна,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25985E70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D80A8C">
        <w:rPr>
          <w:rFonts w:ascii="Arial" w:hAnsi="Arial" w:cs="Arial"/>
          <w:b/>
          <w:bCs/>
          <w:iCs/>
        </w:rPr>
        <w:t>Анализ динамики заболеваемости гриппом и острыми респираторными вирусными инфекциями в Калужской области за период 2017-2024 гг.</w:t>
      </w:r>
    </w:p>
    <w:p w14:paraId="616BC41B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7E4F1C57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3BFF4252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0A8C">
        <w:rPr>
          <w:rFonts w:ascii="Arial" w:hAnsi="Arial" w:cs="Arial"/>
          <w:b/>
        </w:rPr>
        <w:t xml:space="preserve">5. Гришаева Елизавета Алексеевна,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4AA0226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Исследование динамики развития утомления у студентов.</w:t>
      </w:r>
    </w:p>
    <w:p w14:paraId="7C5572E1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Ергольская Наталия Владимировна,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75252649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14:paraId="2D3AA4CC" w14:textId="77777777" w:rsidR="00A53ADE" w:rsidRPr="00D80A8C" w:rsidRDefault="00A53ADE" w:rsidP="00A53ADE">
      <w:pPr>
        <w:spacing w:after="0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6. Дмитриева Татьяна Андреевна</w:t>
      </w:r>
      <w:r w:rsidRPr="00D80A8C">
        <w:rPr>
          <w:rFonts w:ascii="Arial" w:hAnsi="Arial" w:cs="Arial"/>
        </w:rPr>
        <w:t xml:space="preserve"> студентка 3 курса направления подготовки «Биология», бакалавриат.</w:t>
      </w:r>
    </w:p>
    <w:p w14:paraId="3DD0FDB3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Природно-очаговые болезни Калужской области.</w:t>
      </w:r>
    </w:p>
    <w:p w14:paraId="15A1A2D5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Никанорова Анна Михайловна, профессор кафедры </w:t>
      </w:r>
      <w:r w:rsidRPr="00D80A8C">
        <w:rPr>
          <w:rFonts w:ascii="Arial" w:hAnsi="Arial" w:cs="Arial"/>
          <w:bCs/>
          <w:i/>
        </w:rPr>
        <w:t>биологии и экологии, доктор.</w:t>
      </w:r>
      <w:r w:rsidRPr="00D80A8C">
        <w:rPr>
          <w:rFonts w:ascii="Arial" w:hAnsi="Arial" w:cs="Arial"/>
          <w:i/>
        </w:rPr>
        <w:t xml:space="preserve"> ветерин. наук, доцент.</w:t>
      </w:r>
    </w:p>
    <w:p w14:paraId="74F080F2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498FAD43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0A8C">
        <w:rPr>
          <w:rFonts w:ascii="Arial" w:hAnsi="Arial" w:cs="Arial"/>
          <w:b/>
        </w:rPr>
        <w:t xml:space="preserve">7. Дурнева Анастасия Михайловна,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27F6CC2B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Результаты исследований функционального состояния некоторых систем организма студентов в разные периоды учебного процесса.</w:t>
      </w:r>
    </w:p>
    <w:p w14:paraId="42034585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Кузьмичев Владимир Евгеньевич,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наук.</w:t>
      </w:r>
    </w:p>
    <w:p w14:paraId="128EC620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0A53860E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 xml:space="preserve">8. Евтеева Ксения Тимофеевна,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414A850D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80A8C">
        <w:rPr>
          <w:rFonts w:ascii="Arial" w:hAnsi="Arial" w:cs="Arial"/>
          <w:b/>
        </w:rPr>
        <w:t>Электронные сигареты как современная медико-социальная проблема.</w:t>
      </w:r>
    </w:p>
    <w:p w14:paraId="62DF25E0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Сионова Марина Николаевна, и.о.зав. кафедрой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25BD00A2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5ECDFCC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 xml:space="preserve">9. Кокотова Глория Романовна, </w:t>
      </w:r>
      <w:r w:rsidRPr="00D80A8C">
        <w:rPr>
          <w:rFonts w:ascii="Arial" w:hAnsi="Arial" w:cs="Arial"/>
        </w:rPr>
        <w:t xml:space="preserve">студентка 4 курса направления подготовки «Биология», бакалавриат. </w:t>
      </w:r>
    </w:p>
    <w:p w14:paraId="1F6815E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Оценка мутационных изменений вируса SARS-CoV-2 в контексте заболеваемости COVID-19 в калужской области за период 2020-2024 гг.</w:t>
      </w:r>
    </w:p>
    <w:p w14:paraId="771DC33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4BD715EF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15713C88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0A8C">
        <w:rPr>
          <w:rFonts w:ascii="Arial" w:hAnsi="Arial" w:cs="Arial"/>
          <w:b/>
        </w:rPr>
        <w:t>10. Конашенко Максим Игоревич,</w:t>
      </w:r>
      <w:r w:rsidRPr="00D80A8C">
        <w:rPr>
          <w:rFonts w:ascii="Arial" w:hAnsi="Arial" w:cs="Arial"/>
        </w:rPr>
        <w:t xml:space="preserve"> студент 4 курса направления подготовки «Биология», бакалавриат.</w:t>
      </w:r>
    </w:p>
    <w:p w14:paraId="342BE48E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Исследование шумового загрязнения в скверах и парках г. Калуги</w:t>
      </w:r>
    </w:p>
    <w:p w14:paraId="12EBE971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Устюжанина Ольга Анатольевна,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наук., доцент.</w:t>
      </w:r>
    </w:p>
    <w:p w14:paraId="7F673CF5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369A89F3" w14:textId="77777777" w:rsidR="00A53ADE" w:rsidRPr="00D80A8C" w:rsidRDefault="00A53ADE" w:rsidP="00A53ADE">
      <w:pPr>
        <w:spacing w:after="0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11. Маликова Анастасия Юрьевна</w:t>
      </w:r>
      <w:r w:rsidRPr="00D80A8C">
        <w:rPr>
          <w:rFonts w:ascii="Arial" w:hAnsi="Arial" w:cs="Arial"/>
        </w:rPr>
        <w:t>, студентка 3 курса направления подготовки «Биология», бакалавриат.</w:t>
      </w:r>
    </w:p>
    <w:p w14:paraId="61AB0E5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 xml:space="preserve">Чесотка в Калужской области. </w:t>
      </w:r>
    </w:p>
    <w:p w14:paraId="7A52CC84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Никанорова Анна Михайловна, профессор кафедры </w:t>
      </w:r>
      <w:r w:rsidRPr="00D80A8C">
        <w:rPr>
          <w:rFonts w:ascii="Arial" w:hAnsi="Arial" w:cs="Arial"/>
          <w:bCs/>
          <w:i/>
        </w:rPr>
        <w:t>биологии и экологии, доктор.</w:t>
      </w:r>
      <w:r w:rsidRPr="00D80A8C">
        <w:rPr>
          <w:rFonts w:ascii="Arial" w:hAnsi="Arial" w:cs="Arial"/>
          <w:i/>
        </w:rPr>
        <w:t xml:space="preserve"> ветерин. наук, доцент.</w:t>
      </w:r>
    </w:p>
    <w:p w14:paraId="557CCFC6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303BC775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80A8C">
        <w:rPr>
          <w:rFonts w:ascii="Arial" w:hAnsi="Arial" w:cs="Arial"/>
          <w:b/>
        </w:rPr>
        <w:t xml:space="preserve">12. Малов Илья Павлович, </w:t>
      </w:r>
      <w:r w:rsidRPr="00D80A8C">
        <w:rPr>
          <w:rFonts w:ascii="Arial" w:hAnsi="Arial" w:cs="Arial"/>
        </w:rPr>
        <w:t>студент 4 курса направления подготовки «Биология», бакалавриат.</w:t>
      </w:r>
    </w:p>
    <w:p w14:paraId="005F95E5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 xml:space="preserve">Исследование влияния противоопухолевых препаратов на количество транскрипционного фактора и его ингибитора в клетках чистых линий </w:t>
      </w:r>
    </w:p>
    <w:p w14:paraId="6E06231E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7C7E2730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0EB25D3E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80A8C">
        <w:rPr>
          <w:rFonts w:ascii="Arial" w:hAnsi="Arial" w:cs="Arial"/>
          <w:b/>
        </w:rPr>
        <w:t xml:space="preserve">13. Малюкова Диана Сергеевна,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6BAFD04A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 xml:space="preserve">Влияние аллельного полиморфизма генов рецепторных белков на агрессивное поведение человека </w:t>
      </w:r>
    </w:p>
    <w:p w14:paraId="52D68CA2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0BDE1678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6210B77C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0A8C">
        <w:rPr>
          <w:rFonts w:ascii="Arial" w:hAnsi="Arial" w:cs="Arial"/>
          <w:b/>
        </w:rPr>
        <w:t xml:space="preserve">14. Митрошина Александра Сергеевна, Паршикова Екатерина Михайловна, </w:t>
      </w:r>
      <w:r w:rsidRPr="00D80A8C">
        <w:rPr>
          <w:rFonts w:ascii="Arial" w:hAnsi="Arial" w:cs="Arial"/>
        </w:rPr>
        <w:t>студентки 3 курса направления подготовки «Педагогическое образование», бакалавриат.</w:t>
      </w:r>
    </w:p>
    <w:p w14:paraId="365BEB3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Некоторые результаты геометрической цифровой морфометрии особей пчелосемей с различной резистентностью к неблагоприятным внешним факторам.</w:t>
      </w:r>
    </w:p>
    <w:p w14:paraId="7F5C38CE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Кузьмичев Владимир Евгеньевич,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наук.</w:t>
      </w:r>
    </w:p>
    <w:p w14:paraId="0FFC3924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5A28C8C2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0A8C">
        <w:rPr>
          <w:rFonts w:ascii="Arial" w:hAnsi="Arial" w:cs="Arial"/>
          <w:b/>
        </w:rPr>
        <w:t>15. Муксинов Евгений Владимирович,</w:t>
      </w:r>
      <w:r w:rsidRPr="00D80A8C">
        <w:rPr>
          <w:rFonts w:ascii="Arial" w:hAnsi="Arial" w:cs="Arial"/>
        </w:rPr>
        <w:t xml:space="preserve"> студент 4 курса направления подготовки «Биология», бакалавриат.</w:t>
      </w:r>
    </w:p>
    <w:p w14:paraId="69AA9A88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Уровни электромагнитного излучения от линий электропередач в г. Калуге</w:t>
      </w:r>
    </w:p>
    <w:p w14:paraId="50F74E5D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Устюжанина Ольга Анатольевна,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наук., доцент.</w:t>
      </w:r>
    </w:p>
    <w:p w14:paraId="3A862266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46E26A03" w14:textId="77777777" w:rsidR="00A53ADE" w:rsidRPr="00D80A8C" w:rsidRDefault="00A53ADE" w:rsidP="00A53ADE">
      <w:pPr>
        <w:shd w:val="clear" w:color="auto" w:fill="FFFFFF"/>
        <w:spacing w:after="0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16. Патынок Маргарита Андреевна,</w:t>
      </w:r>
      <w:r w:rsidRPr="00D80A8C">
        <w:rPr>
          <w:rFonts w:ascii="Arial" w:eastAsia="Times New Roman" w:hAnsi="Arial" w:cs="Arial"/>
          <w:color w:val="1A1A1A"/>
          <w:lang w:eastAsia="ru-RU"/>
        </w:rPr>
        <w:t xml:space="preserve"> </w:t>
      </w:r>
      <w:r w:rsidRPr="00D80A8C">
        <w:rPr>
          <w:rFonts w:ascii="Arial" w:hAnsi="Arial" w:cs="Arial"/>
        </w:rPr>
        <w:t>студентка 2 курса направления подготовки</w:t>
      </w:r>
    </w:p>
    <w:p w14:paraId="7709CF73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</w:rPr>
        <w:t>«Биология», бакалавриат.</w:t>
      </w:r>
    </w:p>
    <w:p w14:paraId="4E68713A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Биотестирование почв на территории пос. Юбилейный (Малоярославецкий район, Калужская область) с использованием растительных организмов.</w:t>
      </w:r>
    </w:p>
    <w:p w14:paraId="17CCA10E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>Научный руководитель: Сионова Марина Николаевна, и.о.зав. кафедрой биологии и</w:t>
      </w:r>
    </w:p>
    <w:p w14:paraId="204B478A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>экологии, канд. биол. наук, доцент.</w:t>
      </w:r>
    </w:p>
    <w:p w14:paraId="03044E7B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574373E3" w14:textId="77777777" w:rsidR="00A53ADE" w:rsidRPr="00D80A8C" w:rsidRDefault="00A53ADE" w:rsidP="00A53ADE">
      <w:pPr>
        <w:spacing w:after="0"/>
        <w:jc w:val="both"/>
        <w:rPr>
          <w:rFonts w:ascii="Arial" w:hAnsi="Arial" w:cs="Arial"/>
          <w:shd w:val="clear" w:color="auto" w:fill="FFFFFF"/>
        </w:rPr>
      </w:pPr>
      <w:r w:rsidRPr="00D80A8C">
        <w:rPr>
          <w:rFonts w:ascii="Arial" w:hAnsi="Arial" w:cs="Arial"/>
          <w:b/>
        </w:rPr>
        <w:lastRenderedPageBreak/>
        <w:t>17. Рыбакова Дарья Сергеевна</w:t>
      </w:r>
      <w:r w:rsidRPr="00D80A8C">
        <w:rPr>
          <w:rFonts w:ascii="Arial" w:hAnsi="Arial" w:cs="Arial"/>
          <w:shd w:val="clear" w:color="auto" w:fill="FFFFFF"/>
        </w:rPr>
        <w:t xml:space="preserve">, </w:t>
      </w:r>
      <w:r w:rsidRPr="00D80A8C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51C1B5F1" w14:textId="77777777" w:rsidR="00A53ADE" w:rsidRPr="00D80A8C" w:rsidRDefault="00A53ADE" w:rsidP="00A53ADE">
      <w:pPr>
        <w:spacing w:after="0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Личностно-ориентированные технологии при изучении главы «Закономерности наследственности» 10 класс (углубленный уровень).</w:t>
      </w:r>
    </w:p>
    <w:p w14:paraId="0F6DAD4E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>Научный руководитель: Лисовская Людмила Петровна, доцент кафедры биологии и экологии, канд. пед. наук, доцент.</w:t>
      </w:r>
    </w:p>
    <w:p w14:paraId="7D9E3923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3A02EF92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80A8C">
        <w:rPr>
          <w:rFonts w:ascii="Arial" w:hAnsi="Arial" w:cs="Arial"/>
          <w:b/>
        </w:rPr>
        <w:t xml:space="preserve">18. Савченкова Ольга Валерьевна,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1DAD979F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 xml:space="preserve">Роль микробиоты в адаптации </w:t>
      </w:r>
      <w:r w:rsidRPr="00D80A8C">
        <w:rPr>
          <w:rFonts w:ascii="Arial" w:hAnsi="Arial" w:cs="Arial"/>
          <w:b/>
          <w:bCs/>
          <w:i/>
        </w:rPr>
        <w:t>Drosophila</w:t>
      </w:r>
      <w:r w:rsidRPr="00D80A8C">
        <w:rPr>
          <w:rFonts w:ascii="Arial" w:hAnsi="Arial" w:cs="Arial"/>
          <w:b/>
          <w:bCs/>
          <w:iCs/>
        </w:rPr>
        <w:t xml:space="preserve"> </w:t>
      </w:r>
      <w:r w:rsidRPr="00D80A8C">
        <w:rPr>
          <w:rFonts w:ascii="Arial" w:hAnsi="Arial" w:cs="Arial"/>
          <w:b/>
          <w:bCs/>
          <w:i/>
        </w:rPr>
        <w:t>melanogaster</w:t>
      </w:r>
      <w:r w:rsidRPr="00D80A8C">
        <w:rPr>
          <w:rFonts w:ascii="Arial" w:hAnsi="Arial" w:cs="Arial"/>
          <w:b/>
          <w:bCs/>
          <w:iCs/>
        </w:rPr>
        <w:t xml:space="preserve"> к стрессовому кормовому субстрату.</w:t>
      </w:r>
    </w:p>
    <w:p w14:paraId="279E7199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0478D553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2A9C835B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 xml:space="preserve">19. Сологуб Дарья Олеговна,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5168085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80A8C">
        <w:rPr>
          <w:rFonts w:ascii="Arial" w:hAnsi="Arial" w:cs="Arial"/>
          <w:b/>
        </w:rPr>
        <w:t>Анализ динамики острых отравлений химической этиологии на территории Калужской области.</w:t>
      </w:r>
    </w:p>
    <w:p w14:paraId="1F158425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Сионова Марина Николаевна, и.о.зав. кафедрой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177B474D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6F6B0FDD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80A8C">
        <w:rPr>
          <w:rFonts w:ascii="Arial" w:hAnsi="Arial" w:cs="Arial"/>
          <w:b/>
        </w:rPr>
        <w:t xml:space="preserve">20. Харитончук Лев Игоревич, </w:t>
      </w:r>
      <w:r w:rsidRPr="00D80A8C">
        <w:rPr>
          <w:rFonts w:ascii="Arial" w:hAnsi="Arial" w:cs="Arial"/>
        </w:rPr>
        <w:t>студент 4 курса направления подготовки «Биология», бакалавриат.</w:t>
      </w:r>
    </w:p>
    <w:p w14:paraId="794C88A5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Анализ динамики заболеваемости вирусными гепатитами в Калужской области за период 2017-2-24 гг.</w:t>
      </w:r>
    </w:p>
    <w:p w14:paraId="0823096C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 xml:space="preserve">Научный руководитель: Эндебера Олег Петрович,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432D21DE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35790CE1" w14:textId="77777777" w:rsidR="00A53ADE" w:rsidRPr="00D80A8C" w:rsidRDefault="00A53ADE" w:rsidP="00A53ADE">
      <w:pPr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D80A8C">
        <w:rPr>
          <w:rFonts w:ascii="Arial" w:hAnsi="Arial" w:cs="Arial"/>
          <w:b/>
        </w:rPr>
        <w:t xml:space="preserve">21. Филипченкова Анастасия Дмитриевна, </w:t>
      </w:r>
      <w:r w:rsidRPr="00D80A8C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7FEFD54C" w14:textId="77777777" w:rsidR="00A53ADE" w:rsidRPr="00D80A8C" w:rsidRDefault="00A53ADE" w:rsidP="00A53ADE">
      <w:pPr>
        <w:spacing w:after="0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Развитие познавательного интереса студентов СПО при изучении общей биологии с использованием голографического класса.</w:t>
      </w:r>
    </w:p>
    <w:p w14:paraId="2ED6C25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>Научный руководитель: Ивченко Тамара Валентиновна, доцент кафедры биологии и экологии, канд. пед. наук, доцент.</w:t>
      </w:r>
    </w:p>
    <w:p w14:paraId="7FEA55A6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5BE4BD89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22. Чернов Виктор Максимович</w:t>
      </w:r>
      <w:r w:rsidRPr="00D80A8C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D80A8C">
        <w:rPr>
          <w:rFonts w:ascii="Arial" w:hAnsi="Arial" w:cs="Arial"/>
        </w:rPr>
        <w:t>студент 2 курса направления подготовки «Биология», бакалавриат</w:t>
      </w:r>
    </w:p>
    <w:p w14:paraId="714810E6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 xml:space="preserve">Перспективные направления научной работы лаборатории микроклонального размножения растений Института естествознания КГУ им. К.Э. Циолковского. </w:t>
      </w:r>
    </w:p>
    <w:p w14:paraId="74BD497A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>Научный руководитель: Константинов Евгений Львович, доцент кафедры биологии и экологии, канд. биол. наук, доцент.</w:t>
      </w:r>
    </w:p>
    <w:p w14:paraId="1CB8CC54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7883617E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>23. Чернов Виктор Максимович</w:t>
      </w:r>
      <w:r w:rsidRPr="00D80A8C">
        <w:rPr>
          <w:rFonts w:ascii="Arial" w:eastAsia="Times New Roman" w:hAnsi="Arial" w:cs="Arial"/>
          <w:color w:val="1A1A1A"/>
          <w:lang w:eastAsia="ru-RU"/>
        </w:rPr>
        <w:t xml:space="preserve">, </w:t>
      </w:r>
      <w:r w:rsidRPr="00D80A8C">
        <w:rPr>
          <w:rFonts w:ascii="Arial" w:hAnsi="Arial" w:cs="Arial"/>
        </w:rPr>
        <w:t>студент 2 курса направления подготовки «Биология», бакалавриат</w:t>
      </w:r>
    </w:p>
    <w:p w14:paraId="63401AB4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Потенциальная экологическая ниша индокитайского листопалого геккона Dixonius (BAUER, GOOD &amp; BRANCH, 1997) (GEKKONIDAE: SAURIA: REPTILIA) в городских условиях Юго-Восточной Азии.</w:t>
      </w:r>
    </w:p>
    <w:p w14:paraId="2D4D5604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D80A8C">
        <w:rPr>
          <w:rFonts w:ascii="Arial" w:hAnsi="Arial" w:cs="Arial"/>
          <w:i/>
        </w:rPr>
        <w:t>Научный руководитель: Константинов Евгений Львович, доцент кафедры биологии и</w:t>
      </w:r>
      <w:r w:rsidRPr="00D80A8C">
        <w:rPr>
          <w:rFonts w:ascii="Arial" w:hAnsi="Arial" w:cs="Arial"/>
          <w:bCs/>
          <w:i/>
        </w:rPr>
        <w:t xml:space="preserve">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0AE99D24" w14:textId="77777777" w:rsidR="00A53ADE" w:rsidRPr="00D80A8C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1A1A1A"/>
          <w:lang w:eastAsia="ru-RU"/>
        </w:rPr>
      </w:pPr>
    </w:p>
    <w:p w14:paraId="3F3E1EB5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D80A8C">
        <w:rPr>
          <w:rFonts w:ascii="Arial" w:hAnsi="Arial" w:cs="Arial"/>
          <w:b/>
        </w:rPr>
        <w:t xml:space="preserve">24. Шкребенок Мария Александровна, </w:t>
      </w:r>
      <w:r w:rsidRPr="00D80A8C">
        <w:rPr>
          <w:rFonts w:ascii="Arial" w:hAnsi="Arial" w:cs="Arial"/>
        </w:rPr>
        <w:t>студентка 4 курса направления подготовки «Биология», бакалавриат.</w:t>
      </w:r>
    </w:p>
    <w:p w14:paraId="4D2CDB2C" w14:textId="77777777" w:rsidR="00A53ADE" w:rsidRPr="00D80A8C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80A8C">
        <w:rPr>
          <w:rFonts w:ascii="Arial" w:hAnsi="Arial" w:cs="Arial"/>
          <w:b/>
          <w:bCs/>
          <w:iCs/>
        </w:rPr>
        <w:t>Оценка санитарно-гигиенических условий обучения студентов.</w:t>
      </w:r>
    </w:p>
    <w:p w14:paraId="4CE10385" w14:textId="77777777" w:rsidR="00A53ADE" w:rsidRPr="00D80A8C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D80A8C">
        <w:rPr>
          <w:rFonts w:ascii="Arial" w:hAnsi="Arial" w:cs="Arial"/>
          <w:i/>
        </w:rPr>
        <w:t xml:space="preserve">Научный руководитель: Ергольская Наталия Владимировна, доцент кафедры </w:t>
      </w:r>
      <w:r w:rsidRPr="00D80A8C">
        <w:rPr>
          <w:rFonts w:ascii="Arial" w:hAnsi="Arial" w:cs="Arial"/>
          <w:bCs/>
          <w:i/>
        </w:rPr>
        <w:t>биологии и экологии, канд.</w:t>
      </w:r>
      <w:r w:rsidRPr="00D80A8C">
        <w:rPr>
          <w:rFonts w:ascii="Arial" w:hAnsi="Arial" w:cs="Arial"/>
          <w:i/>
        </w:rPr>
        <w:t xml:space="preserve"> биол. наук, доцент.</w:t>
      </w:r>
    </w:p>
    <w:p w14:paraId="6F50EBAA" w14:textId="77777777" w:rsidR="00A53ADE" w:rsidRDefault="00A53ADE" w:rsidP="00A53ADE">
      <w:pPr>
        <w:tabs>
          <w:tab w:val="left" w:pos="0"/>
        </w:tabs>
      </w:pPr>
    </w:p>
    <w:p w14:paraId="0E6DDD9C" w14:textId="77777777" w:rsidR="00A53ADE" w:rsidRPr="00160318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160318">
        <w:rPr>
          <w:rFonts w:ascii="Arial" w:hAnsi="Arial" w:cs="Arial"/>
          <w:b/>
          <w:i/>
          <w:iCs/>
        </w:rPr>
        <w:t>Секция «Географическое образование и землеустройство»</w:t>
      </w:r>
    </w:p>
    <w:p w14:paraId="27DB5F19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14:paraId="25DC091E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160318">
        <w:rPr>
          <w:rFonts w:ascii="Arial" w:hAnsi="Arial" w:cs="Arial"/>
          <w:b/>
          <w:i/>
          <w:iCs/>
        </w:rPr>
        <w:t>Подсекция 1</w:t>
      </w:r>
    </w:p>
    <w:p w14:paraId="05567EDF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hAnsi="Arial" w:cs="Arial"/>
          <w:b/>
          <w:i/>
          <w:iCs/>
        </w:rPr>
        <w:lastRenderedPageBreak/>
        <w:t>ауд. 222/2, 14:10-15:45.</w:t>
      </w:r>
    </w:p>
    <w:p w14:paraId="624DE29D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160318">
        <w:rPr>
          <w:rFonts w:ascii="Arial" w:hAnsi="Arial" w:cs="Arial"/>
        </w:rPr>
        <w:t>Руководитель:</w:t>
      </w:r>
    </w:p>
    <w:p w14:paraId="60FB8450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160318">
        <w:rPr>
          <w:rFonts w:ascii="Arial" w:hAnsi="Arial" w:cs="Arial"/>
        </w:rPr>
        <w:t>Алейников Олег Иванович, доцент кафедры геопространственных систем и комплексной безопасности, канд. геогр. наук, доцент</w:t>
      </w:r>
    </w:p>
    <w:p w14:paraId="2C0FE4C1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78C784F8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hAnsi="Arial" w:cs="Arial"/>
          <w:b/>
        </w:rPr>
        <w:t>1.</w:t>
      </w:r>
      <w:r w:rsidRPr="00160318">
        <w:rPr>
          <w:rFonts w:ascii="Arial" w:hAnsi="Arial" w:cs="Arial"/>
          <w:b/>
        </w:rPr>
        <w:tab/>
        <w:t>Анисимова Алина Сергеевна,</w:t>
      </w:r>
      <w:r w:rsidRPr="00160318">
        <w:rPr>
          <w:rFonts w:ascii="Arial" w:hAnsi="Arial" w:cs="Arial"/>
          <w:bCs/>
        </w:rPr>
        <w:t xml:space="preserve"> студентка 5 курса направления подготовки «Педагогическое образование (с двумя профилями подготовки)», бакалавриат.</w:t>
      </w:r>
    </w:p>
    <w:p w14:paraId="19451B87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Результаты педагогического эксперимента по формированию эмоционально-ценностного отношения на уроках географии 5 класса посредством использования занимательного материала</w:t>
      </w:r>
    </w:p>
    <w:p w14:paraId="0B3DC038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Захарова Марина Владимировна, зав. каф. геопространственных систем и комплексной безопасности, канд. геогр. наук, доцент.</w:t>
      </w:r>
    </w:p>
    <w:p w14:paraId="5B03E455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F5B6F5D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2.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Васютина Анастасия Олеговна, </w:t>
      </w:r>
      <w:r w:rsidRPr="00160318">
        <w:rPr>
          <w:rFonts w:ascii="Arial" w:hAnsi="Arial" w:cs="Arial"/>
          <w:bCs/>
        </w:rPr>
        <w:t>студентка 3 курса направления подготовки «Педагогическое образование (с двумя профилями подготовки)», бакалавриат.</w:t>
      </w:r>
    </w:p>
    <w:p w14:paraId="31CC1E80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эксперимента при изучении темы «Погода и климат» на уроках географии</w:t>
      </w:r>
    </w:p>
    <w:p w14:paraId="7EBAD48F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60797DC4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FDA9FF2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3.</w:t>
      </w:r>
      <w:r w:rsidRPr="00160318">
        <w:rPr>
          <w:rFonts w:ascii="Arial" w:hAnsi="Arial" w:cs="Arial"/>
          <w:b/>
        </w:rPr>
        <w:tab/>
        <w:t xml:space="preserve">Гольцова Александра Ивановна,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7136D549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личного профессионального опыта учителя географии для формирования эмоционально-ценностного отношения учащихся</w:t>
      </w:r>
    </w:p>
    <w:p w14:paraId="5FA1519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4AC33836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E505838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4.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Докукина Мария Романовна, </w:t>
      </w:r>
      <w:r w:rsidRPr="00160318">
        <w:rPr>
          <w:rFonts w:ascii="Arial" w:hAnsi="Arial" w:cs="Arial"/>
          <w:bCs/>
        </w:rPr>
        <w:t>студентка 3 курса направления подготовки «Педагогическое образование (с двумя профилями подготовки)», бакалавриат.</w:t>
      </w:r>
    </w:p>
    <w:p w14:paraId="2B5525B3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Педагогическое наследие В.П. Сухова</w:t>
      </w:r>
    </w:p>
    <w:p w14:paraId="7C94173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584ACAD4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85415FC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5.</w:t>
      </w:r>
      <w:r w:rsidRPr="00160318">
        <w:rPr>
          <w:rFonts w:ascii="Arial" w:hAnsi="Arial" w:cs="Arial"/>
          <w:b/>
        </w:rPr>
        <w:tab/>
        <w:t xml:space="preserve">Казикова Дарья Сергеевна,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5CDC3EC2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контурных карт при обучении географии студентов СПО</w:t>
      </w:r>
    </w:p>
    <w:p w14:paraId="08608CFE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7B0DB10E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74E5C8C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i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6.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Константинов Павел Евгеньевич,</w:t>
      </w:r>
      <w:r w:rsidRPr="00160318">
        <w:rPr>
          <w:rFonts w:ascii="Arial" w:hAnsi="Arial" w:cs="Arial"/>
          <w:bCs/>
        </w:rPr>
        <w:t xml:space="preserve"> студент 2 курса, Педагогическое образование, магистерская программа Инновации в образовании, магистратура.</w:t>
      </w:r>
    </w:p>
    <w:p w14:paraId="74414770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Методические требования к школьному глобусу</w:t>
      </w:r>
    </w:p>
    <w:p w14:paraId="075E9910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5322BA93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14:paraId="765C8958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7.</w:t>
      </w:r>
      <w:r w:rsidRPr="00160318">
        <w:rPr>
          <w:rFonts w:ascii="Arial" w:hAnsi="Arial" w:cs="Arial"/>
          <w:b/>
        </w:rPr>
        <w:tab/>
        <w:t xml:space="preserve">Корнеева Алина Сергеевна,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570DDD0B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содержания школьного курса географии для формирования экологического воспитания обучающихся</w:t>
      </w:r>
    </w:p>
    <w:p w14:paraId="49E5D460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11113780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C8AEE0F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8.</w:t>
      </w:r>
      <w:r w:rsidRPr="00160318">
        <w:rPr>
          <w:rFonts w:ascii="Arial" w:hAnsi="Arial" w:cs="Arial"/>
          <w:b/>
        </w:rPr>
        <w:tab/>
        <w:t xml:space="preserve">Кузнецова Юлия Алексеевна,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58DB9701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Использование картографических произведений при реализации Федеральной рабочей программы по географии основного общего образования и среднего общего образования</w:t>
      </w:r>
    </w:p>
    <w:p w14:paraId="7B3CEE3B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6B8C4AB6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01B1CEF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9.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Напреева Валерия Сергеевна, </w:t>
      </w:r>
      <w:r w:rsidRPr="00160318">
        <w:rPr>
          <w:rFonts w:ascii="Arial" w:hAnsi="Arial" w:cs="Arial"/>
          <w:bCs/>
        </w:rPr>
        <w:t>студентка 3 курса направления подготовки «Педагогическое образование (с двумя профилями подготовки)», бакалавриат.</w:t>
      </w:r>
    </w:p>
    <w:p w14:paraId="2B31B732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Проблемы изучения Крымского полуострова в школьном курсе географии</w:t>
      </w:r>
    </w:p>
    <w:p w14:paraId="2D4DBFC0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Константинова Татьяна Викторовна, доцент кафедры геопространственных систем и комплексной безопасности, канд. пед. наук, доцент.</w:t>
      </w:r>
    </w:p>
    <w:p w14:paraId="1AC1EEA9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CED8EEE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10.</w:t>
      </w:r>
      <w:r w:rsidRPr="00160318">
        <w:rPr>
          <w:rFonts w:ascii="Arial" w:hAnsi="Arial" w:cs="Arial"/>
          <w:b/>
        </w:rPr>
        <w:tab/>
        <w:t xml:space="preserve">Ромашина Ульяна Игоревна,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60910984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Рекомендации по использованию ООПТ «Калужско-Алексинский каньон» в географическом образовании школьников Калужской области</w:t>
      </w:r>
    </w:p>
    <w:p w14:paraId="3726EA9D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Алейников Олег Иванович, доцент кафедры геопространственных систем и комплексной безопасности, канд. геогр. наук, доцент.</w:t>
      </w:r>
    </w:p>
    <w:p w14:paraId="6B0364D2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C3FB9AE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11.</w:t>
      </w:r>
      <w:r w:rsidRPr="00160318">
        <w:rPr>
          <w:rFonts w:ascii="Arial" w:hAnsi="Arial" w:cs="Arial"/>
          <w:b/>
        </w:rPr>
        <w:tab/>
        <w:t xml:space="preserve">Свиридова Дарья Денисовна,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33C34FE8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Оценка экономического потенциала регионов, вошедших в состав Российской Федерации в 2022 году</w:t>
      </w:r>
    </w:p>
    <w:p w14:paraId="66DD4F5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Алейников Олег Иванович, доцент кафедры геопространственных систем и комплексной безопасности, канд. геогр. наук, доцент.</w:t>
      </w:r>
    </w:p>
    <w:p w14:paraId="5338E709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90433D6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160318">
        <w:rPr>
          <w:rFonts w:ascii="Arial" w:hAnsi="Arial" w:cs="Arial"/>
          <w:b/>
        </w:rPr>
        <w:t>12.</w:t>
      </w:r>
      <w:r w:rsidRPr="00160318">
        <w:rPr>
          <w:rFonts w:ascii="Arial" w:hAnsi="Arial" w:cs="Arial"/>
          <w:b/>
        </w:rPr>
        <w:tab/>
        <w:t xml:space="preserve">Фомина Нелли Васильевна, </w:t>
      </w:r>
      <w:r w:rsidRPr="00160318">
        <w:rPr>
          <w:rFonts w:ascii="Arial" w:hAnsi="Arial" w:cs="Arial"/>
          <w:bCs/>
        </w:rPr>
        <w:t>студентка 5 курса направления подготовки «Педагогическое образование (с двумя профилями подготовки)», бакалавриат.</w:t>
      </w:r>
    </w:p>
    <w:p w14:paraId="41458457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Сравнительный анализ школьных учебных атласов по географии 8-9 класс</w:t>
      </w:r>
    </w:p>
    <w:p w14:paraId="22F2D127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Мишина Юлия Михайловна, преподаватель кафедры геопространственных систем и комплексной безопасности</w:t>
      </w:r>
    </w:p>
    <w:p w14:paraId="584E8CF3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highlight w:val="white"/>
        </w:rPr>
      </w:pPr>
    </w:p>
    <w:p w14:paraId="58822091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  <w:i/>
          <w:iCs/>
          <w:highlight w:val="white"/>
        </w:rPr>
      </w:pPr>
      <w:r w:rsidRPr="00160318">
        <w:rPr>
          <w:rFonts w:ascii="Arial" w:hAnsi="Arial" w:cs="Arial"/>
          <w:b/>
          <w:i/>
          <w:iCs/>
          <w:highlight w:val="white"/>
        </w:rPr>
        <w:t>Подсекция 2</w:t>
      </w:r>
    </w:p>
    <w:p w14:paraId="13282FCC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  <w:highlight w:val="white"/>
        </w:rPr>
      </w:pPr>
      <w:r w:rsidRPr="00160318">
        <w:rPr>
          <w:rFonts w:ascii="Arial" w:hAnsi="Arial" w:cs="Arial"/>
          <w:b/>
          <w:i/>
          <w:iCs/>
          <w:highlight w:val="white"/>
        </w:rPr>
        <w:t>ауд. 237/2, 14:10-15:45.</w:t>
      </w:r>
    </w:p>
    <w:p w14:paraId="07BE65C7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160318">
        <w:rPr>
          <w:rFonts w:ascii="Arial" w:hAnsi="Arial" w:cs="Arial"/>
        </w:rPr>
        <w:t>Руководитель:</w:t>
      </w:r>
    </w:p>
    <w:p w14:paraId="2E532D67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160318">
        <w:rPr>
          <w:rFonts w:ascii="Arial" w:hAnsi="Arial" w:cs="Arial"/>
        </w:rPr>
        <w:t>Суслова Эллина Юрьевна, доцент кафедры геопространственных систем и комплексной безопасности, канд. геол.-минер. наук</w:t>
      </w:r>
    </w:p>
    <w:p w14:paraId="4801A567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02334A39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160318">
        <w:rPr>
          <w:rFonts w:ascii="Arial" w:hAnsi="Arial" w:cs="Arial"/>
          <w:b/>
        </w:rPr>
        <w:t>1.</w:t>
      </w:r>
      <w:r w:rsidRPr="00160318">
        <w:rPr>
          <w:rFonts w:ascii="Arial" w:hAnsi="Arial" w:cs="Arial"/>
          <w:b/>
        </w:rPr>
        <w:tab/>
        <w:t>Абрамов Михаил Андреевич,</w:t>
      </w:r>
      <w:r w:rsidRPr="00160318">
        <w:rPr>
          <w:rFonts w:ascii="Arial" w:hAnsi="Arial" w:cs="Arial"/>
          <w:bCs/>
        </w:rPr>
        <w:t xml:space="preserve"> студент 4 курса направления подготовки «Землеустройство и кадастры», бакалавриат.</w:t>
      </w:r>
    </w:p>
    <w:p w14:paraId="04B30C1B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160318">
        <w:rPr>
          <w:rFonts w:ascii="Arial" w:hAnsi="Arial" w:cs="Arial"/>
          <w:b/>
        </w:rPr>
        <w:t>К вопросу о возможностях использования геоинформационных технологий при проведении мониторинга антропогенной нагрузки и деградационных процессов</w:t>
      </w:r>
    </w:p>
    <w:p w14:paraId="63E41F68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Меленчук Виталий Игоревич, доцент кафедры геопространственных систем и комплексной безопасности, канд. геогр. наук.</w:t>
      </w:r>
    </w:p>
    <w:p w14:paraId="4195C113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91CBA77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  <w:bCs/>
        </w:rPr>
        <w:t>2.</w:t>
      </w:r>
      <w:r w:rsidRPr="00160318">
        <w:rPr>
          <w:rFonts w:ascii="Arial" w:hAnsi="Arial" w:cs="Arial"/>
          <w:b/>
          <w:bCs/>
        </w:rPr>
        <w:tab/>
        <w:t xml:space="preserve">Алексеечкина Ксения Анатольевна, 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студентка 2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4E2A226C" w14:textId="77777777" w:rsidR="00A53ADE" w:rsidRPr="00160318" w:rsidRDefault="00A53ADE" w:rsidP="00A53ADE">
      <w:pPr>
        <w:pStyle w:val="ad"/>
        <w:jc w:val="both"/>
        <w:rPr>
          <w:rFonts w:ascii="Arial" w:hAnsi="Arial" w:cs="Arial"/>
          <w:b/>
          <w:bCs/>
        </w:rPr>
      </w:pPr>
      <w:r w:rsidRPr="00160318">
        <w:rPr>
          <w:rFonts w:ascii="Arial" w:eastAsia="Times New Roman" w:hAnsi="Arial" w:cs="Arial"/>
          <w:b/>
          <w:bCs/>
          <w:color w:val="000000"/>
        </w:rPr>
        <w:t>Состояние и использование сельскохозяйственных угодий Боровского района</w:t>
      </w:r>
    </w:p>
    <w:p w14:paraId="4177761B" w14:textId="77777777" w:rsidR="00A53ADE" w:rsidRDefault="00A53ADE" w:rsidP="00A53ADE">
      <w:pPr>
        <w:pStyle w:val="ad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1EFAC0BA" w14:textId="77777777" w:rsidR="00A53ADE" w:rsidRPr="00160318" w:rsidRDefault="00A53ADE" w:rsidP="00A53ADE">
      <w:pPr>
        <w:pStyle w:val="ad"/>
        <w:jc w:val="both"/>
        <w:rPr>
          <w:rFonts w:ascii="Arial" w:hAnsi="Arial" w:cs="Arial"/>
          <w:i/>
          <w:iCs/>
        </w:rPr>
      </w:pPr>
    </w:p>
    <w:p w14:paraId="14C06E06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3.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Белов Никита Юрьевич,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3549967A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160318">
        <w:rPr>
          <w:rFonts w:ascii="Arial" w:hAnsi="Arial" w:cs="Arial"/>
          <w:b/>
          <w:iCs/>
        </w:rPr>
        <w:t>Теоретические и методические основы государственной кадастровой оценки земель населенных пунктов и земель сельскохозяйственного назначения в Российской Федерации</w:t>
      </w:r>
    </w:p>
    <w:p w14:paraId="631E85EF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Суслова Эллина Юрьевна, доцент кафедры геопространственных систем и комплексной безопасности, канд. геол.-минер. наук.</w:t>
      </w:r>
    </w:p>
    <w:p w14:paraId="250503D5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4C70CC55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  <w:bCs/>
        </w:rPr>
        <w:t>4</w:t>
      </w:r>
      <w:r w:rsidRPr="00160318">
        <w:rPr>
          <w:rFonts w:ascii="Arial" w:hAnsi="Arial" w:cs="Arial"/>
          <w:i/>
          <w:iCs/>
        </w:rPr>
        <w:t>.</w:t>
      </w:r>
      <w:r w:rsidRPr="00160318">
        <w:rPr>
          <w:rFonts w:ascii="Arial" w:hAnsi="Arial" w:cs="Arial"/>
          <w:i/>
          <w:iCs/>
        </w:rPr>
        <w:tab/>
      </w:r>
      <w:r w:rsidRPr="00160318">
        <w:rPr>
          <w:rFonts w:ascii="Arial" w:hAnsi="Arial" w:cs="Arial"/>
          <w:b/>
          <w:bCs/>
        </w:rPr>
        <w:t xml:space="preserve">Вавулина Мария Сергеевна, 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студентка 2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1E5BBD6F" w14:textId="77777777" w:rsidR="00A53ADE" w:rsidRPr="00160318" w:rsidRDefault="00A53ADE" w:rsidP="00A53ADE">
      <w:pPr>
        <w:pStyle w:val="ad"/>
        <w:jc w:val="both"/>
        <w:rPr>
          <w:rFonts w:ascii="Arial" w:hAnsi="Arial" w:cs="Arial"/>
          <w:b/>
          <w:bCs/>
        </w:rPr>
      </w:pPr>
      <w:r w:rsidRPr="00160318">
        <w:rPr>
          <w:rFonts w:ascii="Arial" w:eastAsia="Times New Roman" w:hAnsi="Arial" w:cs="Arial"/>
          <w:b/>
          <w:bCs/>
          <w:color w:val="000000"/>
        </w:rPr>
        <w:t>Состояние и использование сельскохозяйственных угодий в системе современных отношений Мосальского района</w:t>
      </w:r>
    </w:p>
    <w:p w14:paraId="407F1C06" w14:textId="77777777" w:rsidR="00A53ADE" w:rsidRDefault="00A53ADE" w:rsidP="00A53ADE">
      <w:pPr>
        <w:pStyle w:val="ad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6762DDB5" w14:textId="77777777" w:rsidR="00A53ADE" w:rsidRPr="00160318" w:rsidRDefault="00A53ADE" w:rsidP="00A53ADE">
      <w:pPr>
        <w:pStyle w:val="ad"/>
        <w:jc w:val="both"/>
        <w:rPr>
          <w:rFonts w:ascii="Arial" w:hAnsi="Arial" w:cs="Arial"/>
          <w:i/>
          <w:iCs/>
        </w:rPr>
      </w:pPr>
    </w:p>
    <w:p w14:paraId="56E04630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5.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Головкин Данила Сергеевич,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74F18CAE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Анализ первичного и вторичного рынков жилой недвижимости муниципального образования «Город Калуга»</w:t>
      </w:r>
    </w:p>
    <w:p w14:paraId="71AEE8F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Суслова Эллина Юрьевна, доцент кафедры геопространственных систем и комплексной безопасности, канд. геол.-минер. наук.</w:t>
      </w:r>
    </w:p>
    <w:p w14:paraId="5E2C5260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5611672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6.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Кидяев Павел Николаевич,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58A710FE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160318">
        <w:rPr>
          <w:rFonts w:ascii="Arial" w:hAnsi="Arial" w:cs="Arial"/>
          <w:b/>
          <w:bCs/>
        </w:rPr>
        <w:t>Некоторые теоретические основы комплекса топографо-геодезических работ при инженерных изысканиях в строительстве</w:t>
      </w:r>
    </w:p>
    <w:p w14:paraId="1C43CA99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6FC01FC1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88F1697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7.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Комаров Константин Алексеевич,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646272D9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Проблема использования земель за границами населённых пунктов</w:t>
      </w:r>
    </w:p>
    <w:p w14:paraId="2FDCE06D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Меленчук Виталий Игоревич, доцент кафедры геопространственных систем и комплексной безопасности, канд. геогр. наук.</w:t>
      </w:r>
    </w:p>
    <w:p w14:paraId="479A7729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BDA3744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8.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Котов Артём Евгеньевич,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4D86D73C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 xml:space="preserve">Порядок проведения кадастровых работ по подготовке необходимого пакета документов на объекты капитального строительства </w:t>
      </w:r>
    </w:p>
    <w:p w14:paraId="48FC0717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07A8E596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57C5201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160318">
        <w:rPr>
          <w:rFonts w:ascii="Arial" w:hAnsi="Arial" w:cs="Arial"/>
          <w:b/>
        </w:rPr>
        <w:t>9.</w:t>
      </w:r>
      <w:r w:rsidRPr="00160318">
        <w:rPr>
          <w:rFonts w:ascii="Arial" w:hAnsi="Arial" w:cs="Arial"/>
          <w:b/>
        </w:rPr>
        <w:tab/>
        <w:t>Леснова Елизавета Александровна,</w:t>
      </w:r>
      <w:r w:rsidRPr="00160318">
        <w:rPr>
          <w:rFonts w:ascii="Arial" w:hAnsi="Arial" w:cs="Arial"/>
          <w:bCs/>
        </w:rPr>
        <w:t xml:space="preserve"> студентка 4 курса направления подготовки «Землеустройство и кадастры», бакалавриат.</w:t>
      </w:r>
    </w:p>
    <w:p w14:paraId="3D62D824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Перспективы территориального планирования на территории Калужской области до 2030 года</w:t>
      </w:r>
    </w:p>
    <w:p w14:paraId="140AA696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Меленчук Виталий Игоревич, доцент кафедры геопространственных систем и комплексной безопасности, канд. геогр. наук.</w:t>
      </w:r>
    </w:p>
    <w:p w14:paraId="77A5833C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3A87E39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10.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Мазурин Никита Игоревич,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11FF1A11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Проблемы правового режима объекта незавершенного строительства и пути решения</w:t>
      </w:r>
    </w:p>
    <w:p w14:paraId="0297AAFD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0F8750DA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553583BA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11.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Михеев Кирилл Петрович,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010B60D3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Роль комплексных кадастровых работ в земельно-имущественных отношениях</w:t>
      </w:r>
    </w:p>
    <w:p w14:paraId="2C8E217F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Суслова Эллина Юрьевна, доцент кафедры геопространственных систем и комплексной безопасности, канд. геол.-минер. наук.</w:t>
      </w:r>
    </w:p>
    <w:p w14:paraId="63A7CA5F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70B7D8F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160318">
        <w:rPr>
          <w:rFonts w:ascii="Arial" w:hAnsi="Arial" w:cs="Arial"/>
          <w:b/>
        </w:rPr>
        <w:t>12.</w:t>
      </w:r>
      <w:r w:rsidRPr="00160318">
        <w:rPr>
          <w:rFonts w:ascii="Arial" w:hAnsi="Arial" w:cs="Arial"/>
          <w:b/>
        </w:rPr>
        <w:tab/>
        <w:t>Новосёлов Михаил Романович,</w:t>
      </w:r>
      <w:r w:rsidRPr="00160318">
        <w:rPr>
          <w:rFonts w:ascii="Arial" w:hAnsi="Arial" w:cs="Arial"/>
          <w:bCs/>
        </w:rPr>
        <w:t xml:space="preserve"> студент 4 курса направления подготовки «Землеустройство и кадастры», бакалавриат.</w:t>
      </w:r>
    </w:p>
    <w:p w14:paraId="4EDCAD6A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Сравнение двух способов рекультивации нарушенных земель на примере Турынинского карьера</w:t>
      </w:r>
    </w:p>
    <w:p w14:paraId="02F5ACE1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Меленчук Виталий Игоревич, доцент кафедры геопространственных систем и комплексной безопасности, канд. геогр. наук.</w:t>
      </w:r>
    </w:p>
    <w:p w14:paraId="25F5E066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4AE666C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13.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Павлов Михаил Сергеевич,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3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119C2503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Особенности правового регулирования при разработке месторождений полезных ископаемых</w:t>
      </w:r>
    </w:p>
    <w:p w14:paraId="2E44AD85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1BC1A175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6E5BCCAF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14.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Погосян Андрей Александрович,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 4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52C844D8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 xml:space="preserve">Разработка концепции спортивно-рекреационного пространства на территории КГУ им. К.Э. Циолковского </w:t>
      </w:r>
    </w:p>
    <w:p w14:paraId="6805E244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Суслова Эллина Юрьевна, доцент кафедры геопространственных систем и комплексной безопасности, канд. геол.-минер. наук.</w:t>
      </w:r>
    </w:p>
    <w:p w14:paraId="44C635B3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0306FC8E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Cs/>
          <w:i/>
        </w:rPr>
      </w:pPr>
      <w:r w:rsidRPr="00160318">
        <w:rPr>
          <w:rFonts w:ascii="Arial" w:hAnsi="Arial" w:cs="Arial"/>
          <w:b/>
        </w:rPr>
        <w:t>15.</w:t>
      </w:r>
      <w:r w:rsidRPr="00160318">
        <w:rPr>
          <w:rFonts w:ascii="Arial" w:hAnsi="Arial" w:cs="Arial"/>
          <w:b/>
        </w:rPr>
        <w:tab/>
        <w:t>Тимошкин Роман Игоревич,</w:t>
      </w:r>
      <w:r w:rsidRPr="00160318">
        <w:rPr>
          <w:rFonts w:ascii="Arial" w:hAnsi="Arial" w:cs="Arial"/>
          <w:bCs/>
        </w:rPr>
        <w:t xml:space="preserve"> студент 4 курса направления подготовки «Землеустройство и кадастры», бакалавриат.</w:t>
      </w:r>
    </w:p>
    <w:p w14:paraId="3E1395F9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160318">
        <w:rPr>
          <w:rFonts w:ascii="Arial" w:hAnsi="Arial" w:cs="Arial"/>
          <w:b/>
        </w:rPr>
        <w:t>Состав инженерно-геодезических изысканий</w:t>
      </w:r>
    </w:p>
    <w:p w14:paraId="106D48C1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Меленчук Виталий Игоревич, доцент кафедры геопространственных систем и комплексной безопасности, канд. геогр. наук.</w:t>
      </w:r>
    </w:p>
    <w:p w14:paraId="4B8CCFAE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4082F8F" w14:textId="77777777" w:rsidR="00A53ADE" w:rsidRPr="00160318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Cs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16.</w:t>
      </w: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ab/>
        <w:t>Филаткина Маргарита Алексеевна,</w:t>
      </w:r>
      <w:r w:rsidRPr="00160318">
        <w:rPr>
          <w:rFonts w:ascii="Arial" w:eastAsia="Times New Roman" w:hAnsi="Arial" w:cs="Arial"/>
          <w:color w:val="000000"/>
          <w:lang w:eastAsia="ru-RU"/>
        </w:rPr>
        <w:t xml:space="preserve"> студентка 3 курса </w:t>
      </w:r>
      <w:r w:rsidRPr="00160318">
        <w:rPr>
          <w:rFonts w:ascii="Arial" w:hAnsi="Arial" w:cs="Arial"/>
          <w:bCs/>
        </w:rPr>
        <w:t>направления подготовки «Землеустройство и кадастры», бакалавриат.</w:t>
      </w:r>
    </w:p>
    <w:p w14:paraId="7915699F" w14:textId="77777777" w:rsidR="00A53ADE" w:rsidRPr="00160318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160318">
        <w:rPr>
          <w:rFonts w:ascii="Arial" w:eastAsia="Times New Roman" w:hAnsi="Arial" w:cs="Arial"/>
          <w:b/>
          <w:bCs/>
          <w:color w:val="000000"/>
          <w:lang w:eastAsia="ru-RU"/>
        </w:rPr>
        <w:t>Теоретические аспекты природно-сельскохозяйственного зонирования на примере Перемышльского района Калужской области</w:t>
      </w:r>
    </w:p>
    <w:p w14:paraId="4581EF86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160318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160318">
        <w:rPr>
          <w:rFonts w:ascii="Arial" w:hAnsi="Arial" w:cs="Arial"/>
          <w:i/>
          <w:iCs/>
        </w:rPr>
        <w:t>Петровская Тамара Константиновна, доцент кафедры геопространственных систем и комплексной безопасности, канд. геол.-минер. наук.</w:t>
      </w:r>
    </w:p>
    <w:p w14:paraId="24CEBDC6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2A532375" w14:textId="77777777" w:rsidR="00A53ADE" w:rsidRPr="00D47D1B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D47D1B">
        <w:rPr>
          <w:rFonts w:ascii="Arial" w:hAnsi="Arial" w:cs="Arial"/>
          <w:b/>
          <w:i/>
          <w:iCs/>
        </w:rPr>
        <w:t>Секция «Химия»</w:t>
      </w:r>
    </w:p>
    <w:p w14:paraId="528400C4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D47D1B">
        <w:rPr>
          <w:rFonts w:ascii="Arial" w:hAnsi="Arial" w:cs="Arial"/>
          <w:b/>
          <w:i/>
          <w:iCs/>
        </w:rPr>
        <w:t>ауд. 320/2,</w:t>
      </w:r>
      <w:r w:rsidRPr="00D47D1B">
        <w:rPr>
          <w:rFonts w:ascii="Arial" w:hAnsi="Arial" w:cs="Arial"/>
          <w:b/>
          <w:i/>
          <w:iCs/>
          <w:color w:val="FF0000"/>
        </w:rPr>
        <w:t xml:space="preserve"> </w:t>
      </w:r>
      <w:r w:rsidRPr="00D47D1B">
        <w:rPr>
          <w:rFonts w:ascii="Arial" w:hAnsi="Arial" w:cs="Arial"/>
          <w:b/>
          <w:i/>
          <w:iCs/>
        </w:rPr>
        <w:t>14:00-18:00</w:t>
      </w:r>
    </w:p>
    <w:p w14:paraId="2D1E4110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47D1B">
        <w:rPr>
          <w:rFonts w:ascii="Arial" w:hAnsi="Arial" w:cs="Arial"/>
        </w:rPr>
        <w:t xml:space="preserve">Руководители: </w:t>
      </w:r>
    </w:p>
    <w:p w14:paraId="7CB2BED4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47D1B">
        <w:rPr>
          <w:rFonts w:ascii="Arial" w:hAnsi="Arial" w:cs="Arial"/>
        </w:rPr>
        <w:t>Ларионова Валентина Михайловна, заведующий кафедрой химии, канд. хим. наук, доцент;</w:t>
      </w:r>
    </w:p>
    <w:p w14:paraId="704FB7CF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47D1B">
        <w:rPr>
          <w:rFonts w:ascii="Arial" w:hAnsi="Arial" w:cs="Arial"/>
        </w:rPr>
        <w:t>Пустовит Светлана Олеговна, заведующий лабораториями кафедры химии, канд. пед. наук, доцент</w:t>
      </w:r>
    </w:p>
    <w:p w14:paraId="3D4B7683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130E523D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 xml:space="preserve">1. </w:t>
      </w:r>
      <w:r w:rsidRPr="00D47D1B">
        <w:rPr>
          <w:rFonts w:ascii="Arial" w:hAnsi="Arial" w:cs="Arial"/>
          <w:b/>
          <w:bCs/>
        </w:rPr>
        <w:t>Аульченкова Диана Андреевна</w:t>
      </w:r>
      <w:r w:rsidRPr="00D47D1B">
        <w:rPr>
          <w:rFonts w:ascii="Arial" w:hAnsi="Arial" w:cs="Arial"/>
          <w:b/>
        </w:rPr>
        <w:t xml:space="preserve">, </w:t>
      </w:r>
      <w:r w:rsidRPr="00D47D1B">
        <w:rPr>
          <w:rFonts w:ascii="Arial" w:hAnsi="Arial" w:cs="Arial"/>
        </w:rPr>
        <w:t>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2775AF0D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Доочистка сточных вод от ионов свинца отходами чёрного чая.</w:t>
      </w:r>
    </w:p>
    <w:p w14:paraId="68C944BC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Васюков Александр Евгеньевич, профессор кафедры химии, доктор хим. наук, профессор.</w:t>
      </w:r>
    </w:p>
    <w:p w14:paraId="0C5ED749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2D75D015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 xml:space="preserve">2. Балабина Полина Сергеевна, </w:t>
      </w:r>
      <w:r w:rsidRPr="00D47D1B">
        <w:rPr>
          <w:rFonts w:ascii="Arial" w:hAnsi="Arial" w:cs="Arial"/>
        </w:rPr>
        <w:t>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1BBC70D3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Определение никотиновой кислоты в лекарственных препаратах.</w:t>
      </w:r>
    </w:p>
    <w:p w14:paraId="27411529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Парамонов Виктор Васильевич, доцент кафедры химии, кандидат хим. наук, доцент.</w:t>
      </w:r>
    </w:p>
    <w:p w14:paraId="06D59CD1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BEDA603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>3. Васина Алина Игоревна</w:t>
      </w:r>
      <w:r w:rsidRPr="00D47D1B">
        <w:rPr>
          <w:rFonts w:ascii="Arial" w:hAnsi="Arial" w:cs="Arial"/>
        </w:rPr>
        <w:t>, 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7706A1BF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Адсорбция метиленового голубого молотым кофе в качестве потенциального энтеросорбента.</w:t>
      </w:r>
    </w:p>
    <w:p w14:paraId="5478025D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Мешалкин Александр Васильевич, доцент кафедры химии, кандидат техн. наук, доцент.</w:t>
      </w:r>
    </w:p>
    <w:p w14:paraId="1AFF8BDE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8A59492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 xml:space="preserve">4. Дунаева Полина Алексеевна, </w:t>
      </w:r>
      <w:r w:rsidRPr="00D47D1B">
        <w:rPr>
          <w:rFonts w:ascii="Arial" w:hAnsi="Arial" w:cs="Arial"/>
        </w:rPr>
        <w:t>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63418578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Определение параметров выделения рицинолевой кислоты из жиров касторового масла.</w:t>
      </w:r>
    </w:p>
    <w:p w14:paraId="63AA4407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Пустовит Светлана Олеговна, заведующий лабораториями кафедры химии, кандидат пед. наук, доцент.</w:t>
      </w:r>
    </w:p>
    <w:p w14:paraId="1600AEEA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3430FD7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 xml:space="preserve">5. </w:t>
      </w:r>
      <w:r w:rsidRPr="00D47D1B">
        <w:rPr>
          <w:rFonts w:ascii="Arial" w:hAnsi="Arial" w:cs="Arial"/>
          <w:b/>
          <w:bCs/>
        </w:rPr>
        <w:t>Жулин Кирилл Ильич</w:t>
      </w:r>
      <w:r w:rsidRPr="00D47D1B">
        <w:rPr>
          <w:rFonts w:ascii="Arial" w:hAnsi="Arial" w:cs="Arial"/>
          <w:b/>
        </w:rPr>
        <w:t xml:space="preserve">, </w:t>
      </w:r>
      <w:r w:rsidRPr="00D47D1B">
        <w:rPr>
          <w:rFonts w:ascii="Arial" w:hAnsi="Arial" w:cs="Arial"/>
        </w:rPr>
        <w:t>студент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2EC373DD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Сезонная динамика содержания неорганических форм азота в Яченском водохранилище.</w:t>
      </w:r>
    </w:p>
    <w:p w14:paraId="1B40A713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Гаранин Роман Анатольевич, доцент кафедры химии, кандидат биол. наук.</w:t>
      </w:r>
    </w:p>
    <w:p w14:paraId="1A5649D0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7B5A7618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lastRenderedPageBreak/>
        <w:t>6. Меликян Ашот Каренович</w:t>
      </w:r>
      <w:r w:rsidRPr="00D47D1B">
        <w:rPr>
          <w:rFonts w:ascii="Arial" w:hAnsi="Arial" w:cs="Arial"/>
        </w:rPr>
        <w:t>, 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58716623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Исследование лекарственного растительного сырья на примере эвкалипта прутовидного.</w:t>
      </w:r>
    </w:p>
    <w:p w14:paraId="11682A74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Ларионова Валентина Михайловна, заведующий кафедрой химии, кандидат хим. наук, доцент.</w:t>
      </w:r>
    </w:p>
    <w:p w14:paraId="64316088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5512AAE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 xml:space="preserve">7. </w:t>
      </w:r>
      <w:r w:rsidRPr="00D47D1B">
        <w:rPr>
          <w:rFonts w:ascii="Arial" w:hAnsi="Arial" w:cs="Arial"/>
          <w:b/>
          <w:iCs/>
        </w:rPr>
        <w:t>Османова Елизавета Андреевна</w:t>
      </w:r>
      <w:r w:rsidRPr="00D47D1B">
        <w:rPr>
          <w:rFonts w:ascii="Arial" w:hAnsi="Arial" w:cs="Arial"/>
          <w:iCs/>
        </w:rPr>
        <w:t xml:space="preserve">, </w:t>
      </w:r>
      <w:r w:rsidRPr="00D47D1B">
        <w:rPr>
          <w:rFonts w:ascii="Arial" w:hAnsi="Arial" w:cs="Arial"/>
        </w:rPr>
        <w:t>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25DF36EB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Доочистка сточных вод от ионов цинка отходами зелёного чая.</w:t>
      </w:r>
    </w:p>
    <w:p w14:paraId="7F4AA9D0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Васюков Александр Евгеньевич, профессор кафедры химии, доктор хим. наук, профессор.</w:t>
      </w:r>
    </w:p>
    <w:p w14:paraId="6E618599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2E4F344C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 xml:space="preserve">8. Павлова Ирина Дмитриевна, </w:t>
      </w:r>
      <w:r w:rsidRPr="00D47D1B">
        <w:rPr>
          <w:rFonts w:ascii="Arial" w:hAnsi="Arial" w:cs="Arial"/>
        </w:rPr>
        <w:t>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2F9608E0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Исследование влияния различных растворителей на процесс экстракции биологически активных веществ из ягод калины красной.</w:t>
      </w:r>
    </w:p>
    <w:p w14:paraId="29DF34DF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Ахлебинин Александр Константинович, доцент кафедры химии, кандидат хим. наук, доцент.</w:t>
      </w:r>
    </w:p>
    <w:p w14:paraId="72FC0B07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A3FF857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>9. Паули Алиса Олеговна</w:t>
      </w:r>
      <w:r w:rsidRPr="00D47D1B">
        <w:rPr>
          <w:rFonts w:ascii="Arial" w:hAnsi="Arial" w:cs="Arial"/>
        </w:rPr>
        <w:t>, 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1326F18F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Исследование куркумы и препаратов на её основе.</w:t>
      </w:r>
    </w:p>
    <w:p w14:paraId="580DA728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Ларионов Евгений Александрович, доцент кафедры химии, кандидат хим. наук.</w:t>
      </w:r>
    </w:p>
    <w:p w14:paraId="1ED289D1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0DFDDA11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>10. Прасолов Владислав Константинович</w:t>
      </w:r>
      <w:r w:rsidRPr="00D47D1B">
        <w:rPr>
          <w:rFonts w:ascii="Arial" w:hAnsi="Arial" w:cs="Arial"/>
        </w:rPr>
        <w:t>, студент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5EA3680F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Динамика минерального состава поверхностных вод и водоёмов по результатам кондуктометрического исследования.</w:t>
      </w:r>
    </w:p>
    <w:p w14:paraId="3DDBF5E5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Гаранин Роман Анатольевич, доцент кафедры химии, кандидат биол. наук.</w:t>
      </w:r>
    </w:p>
    <w:p w14:paraId="3A7521FE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AA5D1E9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>11. Ребрина Анастасия Витальевна</w:t>
      </w:r>
      <w:r w:rsidRPr="00D47D1B">
        <w:rPr>
          <w:rFonts w:ascii="Arial" w:hAnsi="Arial" w:cs="Arial"/>
        </w:rPr>
        <w:t>, студентка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067299CF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D47D1B">
        <w:rPr>
          <w:rFonts w:ascii="Arial" w:hAnsi="Arial" w:cs="Arial"/>
          <w:b/>
        </w:rPr>
        <w:t>Изучение стабильности лекарственного средства месульфамида натрия.</w:t>
      </w:r>
    </w:p>
    <w:p w14:paraId="75835C95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Парамонов Виктор Васильевич, доцент кафедры химии, кандидат хим. наук, доцент.</w:t>
      </w:r>
    </w:p>
    <w:p w14:paraId="4B83BDC9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18149307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D47D1B">
        <w:rPr>
          <w:rFonts w:ascii="Arial" w:hAnsi="Arial" w:cs="Arial"/>
          <w:b/>
        </w:rPr>
        <w:t>12. Цавель Анна Романовна</w:t>
      </w:r>
      <w:r w:rsidRPr="00D47D1B">
        <w:rPr>
          <w:rFonts w:ascii="Arial" w:hAnsi="Arial" w:cs="Arial"/>
        </w:rPr>
        <w:t>, студент 4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бакалавриат</w:t>
      </w:r>
      <w:r w:rsidRPr="00D47D1B">
        <w:rPr>
          <w:rFonts w:ascii="Arial" w:hAnsi="Arial" w:cs="Arial"/>
        </w:rPr>
        <w:t>.</w:t>
      </w:r>
    </w:p>
    <w:p w14:paraId="68592033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Сезонная динамика показателей качества воды Яченского водохранилища: фосфаты, цветность, прозрачность, температура.</w:t>
      </w:r>
    </w:p>
    <w:p w14:paraId="3E35284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Гаранин Роман Анатольевич, доцент кафедры химии, кандидат биол. наук.</w:t>
      </w:r>
    </w:p>
    <w:p w14:paraId="18563CC1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3F65643F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13. Зиновьев Никита Романович</w:t>
      </w:r>
      <w:r w:rsidRPr="00D47D1B">
        <w:rPr>
          <w:rFonts w:ascii="Arial" w:hAnsi="Arial" w:cs="Arial"/>
        </w:rPr>
        <w:t>, студент 2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магистратура</w:t>
      </w:r>
      <w:r w:rsidRPr="00D47D1B">
        <w:rPr>
          <w:rFonts w:ascii="Arial" w:hAnsi="Arial" w:cs="Arial"/>
        </w:rPr>
        <w:t>.</w:t>
      </w:r>
    </w:p>
    <w:p w14:paraId="2FC39E34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Исследование антиоксидантной активности биологически активных добавок.</w:t>
      </w:r>
    </w:p>
    <w:p w14:paraId="7E98F825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Мешалкин Александр Васильевич, доцент кафедры химии, кандидат техн. наук, доцент.</w:t>
      </w:r>
    </w:p>
    <w:p w14:paraId="4D7499AE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0D3873F8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14. Корнеенков Кирилл Андреевич</w:t>
      </w:r>
      <w:r w:rsidRPr="00D47D1B">
        <w:rPr>
          <w:rFonts w:ascii="Arial" w:hAnsi="Arial" w:cs="Arial"/>
        </w:rPr>
        <w:t>, студент 2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магистратура</w:t>
      </w:r>
      <w:r w:rsidRPr="00D47D1B">
        <w:rPr>
          <w:rFonts w:ascii="Arial" w:hAnsi="Arial" w:cs="Arial"/>
        </w:rPr>
        <w:t>.</w:t>
      </w:r>
    </w:p>
    <w:p w14:paraId="49C596B5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Исследование лекарственных препаратов и биологически активных добавок, содержащих аскорбиновую кислоту, для решения экспертных задач.</w:t>
      </w:r>
    </w:p>
    <w:p w14:paraId="3C337EA3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Ларионов Евгений Александрович, доцент кафедры химии, кандидат хим. наук.</w:t>
      </w:r>
    </w:p>
    <w:p w14:paraId="1E8E07BC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49CB8CF1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D47D1B">
        <w:rPr>
          <w:rFonts w:ascii="Arial" w:hAnsi="Arial" w:cs="Arial"/>
          <w:b/>
        </w:rPr>
        <w:t>15. Пимачев Владислав Алексеевич</w:t>
      </w:r>
      <w:r w:rsidRPr="00D47D1B">
        <w:rPr>
          <w:rFonts w:ascii="Arial" w:hAnsi="Arial" w:cs="Arial"/>
        </w:rPr>
        <w:t>, студент 2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магистратура</w:t>
      </w:r>
      <w:r w:rsidRPr="00D47D1B">
        <w:rPr>
          <w:rFonts w:ascii="Arial" w:hAnsi="Arial" w:cs="Arial"/>
        </w:rPr>
        <w:t>.</w:t>
      </w:r>
    </w:p>
    <w:p w14:paraId="20EAC4A2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lastRenderedPageBreak/>
        <w:t>Исследование паст шариковых ручек для проведения судебных криминалистических экспертиз.</w:t>
      </w:r>
    </w:p>
    <w:p w14:paraId="69862E7A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Ларионов Евгений Александрович, доцент кафедры химии, кандидат хим. наук.</w:t>
      </w:r>
    </w:p>
    <w:p w14:paraId="5BB1DDED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19BC49C" w14:textId="77777777" w:rsidR="00A53ADE" w:rsidRPr="00D47D1B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eastAsia="Times New Roman" w:hAnsi="Arial" w:cs="Arial"/>
          <w:b/>
          <w:iCs/>
          <w:color w:val="000000"/>
          <w:lang w:eastAsia="ru-RU"/>
        </w:rPr>
        <w:t xml:space="preserve">16. </w:t>
      </w:r>
      <w:r w:rsidRPr="00D47D1B">
        <w:rPr>
          <w:rFonts w:ascii="Arial" w:hAnsi="Arial" w:cs="Arial"/>
          <w:b/>
        </w:rPr>
        <w:t>Титарева Алиса Геннадьевна</w:t>
      </w:r>
      <w:r w:rsidRPr="00D47D1B">
        <w:rPr>
          <w:rFonts w:ascii="Arial" w:hAnsi="Arial" w:cs="Arial"/>
        </w:rPr>
        <w:t>, студентка 2</w:t>
      </w:r>
      <w:r w:rsidRPr="00D47D1B">
        <w:rPr>
          <w:rFonts w:ascii="Arial" w:hAnsi="Arial" w:cs="Arial"/>
          <w:b/>
        </w:rPr>
        <w:t xml:space="preserve"> </w:t>
      </w:r>
      <w:r w:rsidRPr="00D47D1B">
        <w:rPr>
          <w:rFonts w:ascii="Arial" w:hAnsi="Arial" w:cs="Arial"/>
          <w:bCs/>
        </w:rPr>
        <w:t>курса, направления подготовки «Химия», магистратура</w:t>
      </w:r>
      <w:r w:rsidRPr="00D47D1B">
        <w:rPr>
          <w:rFonts w:ascii="Arial" w:hAnsi="Arial" w:cs="Arial"/>
        </w:rPr>
        <w:t>.</w:t>
      </w:r>
    </w:p>
    <w:p w14:paraId="5FD263A5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D47D1B">
        <w:rPr>
          <w:rFonts w:ascii="Arial" w:hAnsi="Arial" w:cs="Arial"/>
          <w:b/>
        </w:rPr>
        <w:t>Модификация опилок сосны обыкновенной с целью сорбционного извлечения соединений тяжёлых металлов из растворов.</w:t>
      </w:r>
    </w:p>
    <w:p w14:paraId="25459C04" w14:textId="77777777" w:rsidR="00A53ADE" w:rsidRPr="00D47D1B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D47D1B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Мешалкин Александр Васильевич, доцент кафедры химии, кандидат техн. наук, доцент.</w:t>
      </w:r>
    </w:p>
    <w:p w14:paraId="7A7F0E94" w14:textId="77777777" w:rsidR="00A53ADE" w:rsidRPr="00160318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775F4EC1" w14:textId="77777777" w:rsidR="00A53ADE" w:rsidRPr="00A46B55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bookmarkStart w:id="18" w:name="_Hlk194061852"/>
      <w:r w:rsidRPr="00A46B55">
        <w:rPr>
          <w:rFonts w:ascii="Arial" w:eastAsia="Times New Roman" w:hAnsi="Arial" w:cs="Arial"/>
          <w:b/>
          <w:bCs/>
          <w:lang w:eastAsia="ru-RU"/>
        </w:rPr>
        <w:t>Секция «Актуальные вопросы медицины»</w:t>
      </w:r>
    </w:p>
    <w:p w14:paraId="1E5D4038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46B55">
        <w:rPr>
          <w:rFonts w:ascii="Arial" w:eastAsia="Times New Roman" w:hAnsi="Arial" w:cs="Arial"/>
          <w:b/>
          <w:bCs/>
          <w:lang w:eastAsia="ru-RU"/>
        </w:rPr>
        <w:t>ауд. 303/3 14:00-15:30.</w:t>
      </w:r>
    </w:p>
    <w:p w14:paraId="7A7572CA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46B55">
        <w:rPr>
          <w:rFonts w:ascii="Arial" w:eastAsia="Times New Roman" w:hAnsi="Arial" w:cs="Arial"/>
          <w:lang w:eastAsia="ru-RU"/>
        </w:rPr>
        <w:t>Руководители:</w:t>
      </w:r>
    </w:p>
    <w:p w14:paraId="06C1B668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46B55">
        <w:rPr>
          <w:rFonts w:ascii="Arial" w:eastAsia="Times New Roman" w:hAnsi="Arial" w:cs="Arial"/>
          <w:lang w:eastAsia="ru-RU"/>
        </w:rPr>
        <w:t>Лапшина Ирина Сергеевна, к.м.н., доцент кафедры внутренних болезней МИ</w:t>
      </w:r>
    </w:p>
    <w:p w14:paraId="507F738B" w14:textId="77777777" w:rsidR="00A53ADE" w:rsidRPr="00A46B55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A46B55">
        <w:rPr>
          <w:rFonts w:ascii="Arial" w:eastAsia="Times New Roman" w:hAnsi="Arial" w:cs="Arial"/>
          <w:lang w:eastAsia="ru-RU"/>
        </w:rPr>
        <w:t>Смирнова Галина Олеговна, д.м.н., профессор кафедры хирургии, директор медицинского института</w:t>
      </w:r>
    </w:p>
    <w:bookmarkEnd w:id="18"/>
    <w:p w14:paraId="44808B70" w14:textId="77777777" w:rsidR="00A53ADE" w:rsidRPr="00A46B55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12722FC4" w14:textId="77777777" w:rsidR="00A53ADE" w:rsidRPr="00A46B55" w:rsidRDefault="00A53ADE" w:rsidP="00A53ADE">
      <w:pPr>
        <w:pStyle w:val="docdata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46B55">
        <w:rPr>
          <w:rFonts w:ascii="Arial" w:hAnsi="Arial" w:cs="Arial"/>
          <w:b/>
          <w:bCs/>
          <w:sz w:val="22"/>
          <w:szCs w:val="22"/>
        </w:rPr>
        <w:t xml:space="preserve">Савкина София Дмитриевна, </w:t>
      </w:r>
      <w:bookmarkStart w:id="19" w:name="_Hlk193906537"/>
      <w:r w:rsidRPr="00A46B55">
        <w:rPr>
          <w:rFonts w:ascii="Arial" w:hAnsi="Arial" w:cs="Arial"/>
          <w:sz w:val="22"/>
          <w:szCs w:val="22"/>
        </w:rPr>
        <w:t xml:space="preserve">студентка 6 курса, </w:t>
      </w:r>
      <w:r w:rsidRPr="00A46B55">
        <w:rPr>
          <w:rFonts w:ascii="Arial" w:hAnsi="Arial" w:cs="Arial"/>
          <w:b/>
          <w:bCs/>
          <w:sz w:val="22"/>
          <w:szCs w:val="22"/>
        </w:rPr>
        <w:t xml:space="preserve">Галманова Дарья Андреевна, </w:t>
      </w:r>
      <w:r w:rsidRPr="00A46B55">
        <w:rPr>
          <w:rFonts w:ascii="Arial" w:hAnsi="Arial" w:cs="Arial"/>
          <w:sz w:val="22"/>
          <w:szCs w:val="22"/>
        </w:rPr>
        <w:t xml:space="preserve">студентка 4 курса, </w:t>
      </w:r>
      <w:r w:rsidRPr="00A46B55">
        <w:rPr>
          <w:rFonts w:ascii="Arial" w:hAnsi="Arial" w:cs="Arial"/>
          <w:b/>
          <w:bCs/>
          <w:sz w:val="22"/>
          <w:szCs w:val="22"/>
        </w:rPr>
        <w:t>Самойлова Юлия Олеговна,</w:t>
      </w:r>
      <w:r w:rsidRPr="00A46B55">
        <w:rPr>
          <w:rFonts w:ascii="Arial" w:hAnsi="Arial" w:cs="Arial"/>
          <w:sz w:val="22"/>
          <w:szCs w:val="22"/>
        </w:rPr>
        <w:t xml:space="preserve"> студентка 6 курса, </w:t>
      </w:r>
      <w:r w:rsidRPr="00A46B55">
        <w:rPr>
          <w:rFonts w:ascii="Arial" w:hAnsi="Arial" w:cs="Arial"/>
          <w:b/>
          <w:bCs/>
          <w:sz w:val="22"/>
          <w:szCs w:val="22"/>
        </w:rPr>
        <w:t>Бабичев Глеб Викторович,</w:t>
      </w:r>
      <w:r w:rsidRPr="00A46B55">
        <w:rPr>
          <w:rFonts w:ascii="Arial" w:hAnsi="Arial" w:cs="Arial"/>
          <w:sz w:val="22"/>
          <w:szCs w:val="22"/>
        </w:rPr>
        <w:t xml:space="preserve"> студент 6 курса, </w:t>
      </w:r>
      <w:r w:rsidRPr="00A46B55">
        <w:rPr>
          <w:rFonts w:ascii="Arial" w:hAnsi="Arial" w:cs="Arial"/>
          <w:b/>
          <w:bCs/>
          <w:sz w:val="22"/>
          <w:szCs w:val="22"/>
        </w:rPr>
        <w:t>Меркулова Екатерина Александровна,</w:t>
      </w:r>
      <w:r w:rsidRPr="00A46B55">
        <w:rPr>
          <w:rFonts w:ascii="Arial" w:hAnsi="Arial" w:cs="Arial"/>
          <w:sz w:val="22"/>
          <w:szCs w:val="22"/>
        </w:rPr>
        <w:t xml:space="preserve"> студентка 6 курса, </w:t>
      </w:r>
      <w:r w:rsidRPr="00A46B55">
        <w:rPr>
          <w:rFonts w:ascii="Arial" w:hAnsi="Arial" w:cs="Arial"/>
          <w:b/>
          <w:bCs/>
          <w:sz w:val="22"/>
          <w:szCs w:val="22"/>
        </w:rPr>
        <w:t>Терещенко Елена Юрьевна,</w:t>
      </w:r>
      <w:r w:rsidRPr="00A46B55">
        <w:rPr>
          <w:rFonts w:ascii="Arial" w:hAnsi="Arial" w:cs="Arial"/>
          <w:sz w:val="22"/>
          <w:szCs w:val="22"/>
        </w:rPr>
        <w:t> студентка 5 курса направления подготовки «Лечебное дело», специалитет.</w:t>
      </w:r>
      <w:bookmarkEnd w:id="19"/>
      <w:r w:rsidRPr="00A46B55">
        <w:rPr>
          <w:rFonts w:ascii="Arial" w:hAnsi="Arial" w:cs="Arial"/>
          <w:sz w:val="22"/>
          <w:szCs w:val="22"/>
        </w:rPr>
        <w:t> </w:t>
      </w:r>
    </w:p>
    <w:p w14:paraId="419F3125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B55">
        <w:rPr>
          <w:rFonts w:ascii="Arial" w:hAnsi="Arial" w:cs="Arial"/>
          <w:b/>
          <w:bCs/>
          <w:sz w:val="22"/>
          <w:szCs w:val="22"/>
        </w:rPr>
        <w:t>Осведомленность студентов КГУ им. К.Э. Циолковского об инфекциях, передающихся половым путём.</w:t>
      </w:r>
    </w:p>
    <w:p w14:paraId="132D2219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A46B55">
        <w:rPr>
          <w:rFonts w:ascii="Arial" w:hAnsi="Arial" w:cs="Arial"/>
          <w:i/>
          <w:iCs/>
          <w:sz w:val="22"/>
          <w:szCs w:val="22"/>
        </w:rPr>
        <w:t>Научный руководитель: Беликов Александр Николаевич, доцент кафедры внутренних болезней, кандидат мед. наук.</w:t>
      </w:r>
    </w:p>
    <w:p w14:paraId="4581E1C3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</w:p>
    <w:p w14:paraId="22BED706" w14:textId="77777777" w:rsidR="00A53ADE" w:rsidRPr="00A46B55" w:rsidRDefault="00A53ADE" w:rsidP="00A53ADE">
      <w:pPr>
        <w:pStyle w:val="af2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A46B55">
        <w:rPr>
          <w:rFonts w:ascii="Arial" w:hAnsi="Arial" w:cs="Arial"/>
          <w:b/>
          <w:bCs/>
          <w:sz w:val="22"/>
          <w:szCs w:val="22"/>
        </w:rPr>
        <w:t xml:space="preserve">Пименова Виктория Андреевна, </w:t>
      </w:r>
      <w:r w:rsidRPr="00A46B55">
        <w:rPr>
          <w:rFonts w:ascii="Arial" w:hAnsi="Arial" w:cs="Arial"/>
          <w:sz w:val="22"/>
          <w:szCs w:val="22"/>
        </w:rPr>
        <w:t>студентка 3 курса, направления подготовки «Лечебное дело», специалитет.</w:t>
      </w:r>
    </w:p>
    <w:p w14:paraId="0E4BCB36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46B55">
        <w:rPr>
          <w:rFonts w:ascii="Arial" w:hAnsi="Arial" w:cs="Arial"/>
          <w:b/>
          <w:iCs/>
          <w:sz w:val="22"/>
          <w:szCs w:val="22"/>
        </w:rPr>
        <w:t>Проблема рецидивов туберкулеза в современной эпидемиологической ситуации</w:t>
      </w:r>
    </w:p>
    <w:p w14:paraId="0CBF9BC8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A46B55">
        <w:rPr>
          <w:rFonts w:ascii="Arial" w:hAnsi="Arial" w:cs="Arial"/>
          <w:i/>
          <w:sz w:val="22"/>
          <w:szCs w:val="22"/>
        </w:rPr>
        <w:t xml:space="preserve">Научный руководитель: Лапшина И.С., к.м.н., доцент кафедры внутренних болезней МИ </w:t>
      </w:r>
    </w:p>
    <w:p w14:paraId="2DC7EDDF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A46B55">
        <w:rPr>
          <w:rFonts w:ascii="Arial" w:hAnsi="Arial" w:cs="Arial"/>
          <w:i/>
          <w:sz w:val="22"/>
          <w:szCs w:val="22"/>
        </w:rPr>
        <w:t xml:space="preserve"> </w:t>
      </w:r>
    </w:p>
    <w:p w14:paraId="69FD4FE9" w14:textId="77777777" w:rsidR="00A53ADE" w:rsidRPr="00A46B55" w:rsidRDefault="00A53ADE" w:rsidP="00A53ADE">
      <w:pPr>
        <w:pStyle w:val="af2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46B55">
        <w:rPr>
          <w:rFonts w:ascii="Arial" w:hAnsi="Arial" w:cs="Arial"/>
          <w:b/>
          <w:bCs/>
          <w:sz w:val="22"/>
          <w:szCs w:val="22"/>
        </w:rPr>
        <w:t>Улитина Анастасия Юрьевна,</w:t>
      </w:r>
      <w:r w:rsidRPr="00A46B55">
        <w:rPr>
          <w:rFonts w:ascii="Arial" w:hAnsi="Arial" w:cs="Arial"/>
          <w:sz w:val="22"/>
          <w:szCs w:val="22"/>
        </w:rPr>
        <w:t> студентка 3 курса, направления подготовки «Лечебное дело», специалитет.</w:t>
      </w:r>
    </w:p>
    <w:p w14:paraId="35EF9DEC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  <w:r w:rsidRPr="00A46B55">
        <w:rPr>
          <w:rFonts w:ascii="Arial" w:hAnsi="Arial" w:cs="Arial"/>
          <w:b/>
          <w:iCs/>
          <w:sz w:val="22"/>
          <w:szCs w:val="22"/>
        </w:rPr>
        <w:t>Изучение эффективности повторных курсов химиотерапии туберкулеза</w:t>
      </w:r>
    </w:p>
    <w:p w14:paraId="448A3F60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i/>
          <w:sz w:val="22"/>
          <w:szCs w:val="22"/>
        </w:rPr>
      </w:pPr>
      <w:r w:rsidRPr="00A46B55">
        <w:rPr>
          <w:rFonts w:ascii="Arial" w:hAnsi="Arial" w:cs="Arial"/>
          <w:i/>
          <w:sz w:val="22"/>
          <w:szCs w:val="22"/>
        </w:rPr>
        <w:t xml:space="preserve">Научный руководитель: Лапшина И.С., к.м.н., доцент кафедры внутренних болезней МИ  </w:t>
      </w:r>
    </w:p>
    <w:p w14:paraId="06AE1B26" w14:textId="77777777" w:rsidR="00A53ADE" w:rsidRPr="00A46B55" w:rsidRDefault="00A53ADE" w:rsidP="00A53ADE">
      <w:pPr>
        <w:pStyle w:val="af2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6054290A" w14:textId="77777777" w:rsidR="00A53ADE" w:rsidRPr="00A46B55" w:rsidRDefault="00A53ADE" w:rsidP="00A53ADE">
      <w:pPr>
        <w:pStyle w:val="af2"/>
        <w:numPr>
          <w:ilvl w:val="0"/>
          <w:numId w:val="12"/>
        </w:numPr>
        <w:spacing w:before="0" w:beforeAutospacing="0" w:after="0" w:afterAutospacing="0"/>
        <w:ind w:left="0" w:firstLine="0"/>
        <w:jc w:val="both"/>
        <w:rPr>
          <w:rFonts w:ascii="Arial" w:hAnsi="Arial" w:cs="Arial"/>
          <w:sz w:val="22"/>
          <w:szCs w:val="22"/>
        </w:rPr>
      </w:pPr>
      <w:r w:rsidRPr="00A46B55">
        <w:rPr>
          <w:rFonts w:ascii="Arial" w:hAnsi="Arial" w:cs="Arial"/>
          <w:b/>
          <w:bCs/>
          <w:sz w:val="22"/>
          <w:szCs w:val="22"/>
        </w:rPr>
        <w:t>Майданская Владлена Игоревна</w:t>
      </w:r>
      <w:r w:rsidRPr="00A46B55">
        <w:rPr>
          <w:rFonts w:ascii="Arial" w:hAnsi="Arial" w:cs="Arial"/>
          <w:sz w:val="22"/>
          <w:szCs w:val="22"/>
        </w:rPr>
        <w:t xml:space="preserve">, </w:t>
      </w:r>
      <w:r w:rsidRPr="00A46B55">
        <w:rPr>
          <w:rFonts w:ascii="Arial" w:hAnsi="Arial" w:cs="Arial"/>
          <w:b/>
          <w:bCs/>
          <w:sz w:val="22"/>
          <w:szCs w:val="22"/>
        </w:rPr>
        <w:t>Муравьева Галина Сергеевна</w:t>
      </w:r>
      <w:r w:rsidRPr="00A46B55">
        <w:rPr>
          <w:rFonts w:ascii="Arial" w:hAnsi="Arial" w:cs="Arial"/>
          <w:sz w:val="22"/>
          <w:szCs w:val="22"/>
        </w:rPr>
        <w:t xml:space="preserve">, </w:t>
      </w:r>
      <w:r w:rsidRPr="00A46B55">
        <w:rPr>
          <w:rFonts w:ascii="Arial" w:hAnsi="Arial" w:cs="Arial"/>
          <w:b/>
          <w:bCs/>
          <w:sz w:val="22"/>
          <w:szCs w:val="22"/>
        </w:rPr>
        <w:t>Пименова Виктория Андреевна</w:t>
      </w:r>
      <w:r w:rsidRPr="00A46B55">
        <w:rPr>
          <w:rFonts w:ascii="Arial" w:hAnsi="Arial" w:cs="Arial"/>
          <w:sz w:val="22"/>
          <w:szCs w:val="22"/>
        </w:rPr>
        <w:t xml:space="preserve">, </w:t>
      </w:r>
      <w:r w:rsidRPr="00A46B55">
        <w:rPr>
          <w:rFonts w:ascii="Arial" w:hAnsi="Arial" w:cs="Arial"/>
          <w:b/>
          <w:bCs/>
          <w:sz w:val="22"/>
          <w:szCs w:val="22"/>
        </w:rPr>
        <w:t>Улитина Анастасия Юрьевна</w:t>
      </w:r>
      <w:r w:rsidRPr="00A46B55">
        <w:rPr>
          <w:rFonts w:ascii="Arial" w:hAnsi="Arial" w:cs="Arial"/>
          <w:sz w:val="22"/>
          <w:szCs w:val="22"/>
        </w:rPr>
        <w:t>, студенты 3 курса, направления подготовки «Лечебное дело» </w:t>
      </w:r>
    </w:p>
    <w:p w14:paraId="17B7533B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B55">
        <w:rPr>
          <w:rFonts w:ascii="Arial" w:hAnsi="Arial" w:cs="Arial"/>
          <w:b/>
          <w:bCs/>
          <w:sz w:val="22"/>
          <w:szCs w:val="22"/>
        </w:rPr>
        <w:t>Применение экстракорпоральных методов гемокоррекции у пациента с сепсисом. Клинический случай.</w:t>
      </w:r>
    </w:p>
    <w:p w14:paraId="6F00B5CE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A46B55">
        <w:rPr>
          <w:rFonts w:ascii="Arial" w:hAnsi="Arial" w:cs="Arial"/>
          <w:sz w:val="22"/>
          <w:szCs w:val="22"/>
        </w:rPr>
        <w:t> </w:t>
      </w:r>
      <w:r w:rsidRPr="00A46B55">
        <w:rPr>
          <w:rFonts w:ascii="Arial" w:hAnsi="Arial" w:cs="Arial"/>
          <w:i/>
          <w:iCs/>
          <w:sz w:val="22"/>
          <w:szCs w:val="22"/>
        </w:rPr>
        <w:t>Научный руководитель: Козлова Ксения Николаевна, доцент кафедры внутренних болезней, врач анестезиолог-реаниматолог ГБУЗ КО КОБСМП.</w:t>
      </w:r>
    </w:p>
    <w:p w14:paraId="094B8298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</w:p>
    <w:p w14:paraId="30DDC448" w14:textId="77777777" w:rsidR="00A53ADE" w:rsidRPr="00A46B55" w:rsidRDefault="00A53ADE" w:rsidP="00A53ADE">
      <w:pPr>
        <w:pStyle w:val="af2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i/>
          <w:iCs/>
          <w:sz w:val="22"/>
          <w:szCs w:val="22"/>
        </w:rPr>
      </w:pPr>
      <w:r w:rsidRPr="00A46B55">
        <w:rPr>
          <w:rFonts w:ascii="Arial" w:hAnsi="Arial" w:cs="Arial"/>
          <w:b/>
          <w:color w:val="000000"/>
          <w:spacing w:val="-1"/>
          <w:sz w:val="22"/>
          <w:szCs w:val="22"/>
        </w:rPr>
        <w:t>Акимов Федор Денисович, студент</w:t>
      </w:r>
      <w:r w:rsidRPr="00A46B55">
        <w:rPr>
          <w:rFonts w:ascii="Arial" w:hAnsi="Arial" w:cs="Arial"/>
          <w:color w:val="000000"/>
          <w:spacing w:val="-1"/>
          <w:sz w:val="22"/>
          <w:szCs w:val="22"/>
        </w:rPr>
        <w:t xml:space="preserve"> 6 курс, направления подготовки Лечебное дело, специалитет</w:t>
      </w:r>
    </w:p>
    <w:p w14:paraId="46BFC770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A46B55">
        <w:rPr>
          <w:rFonts w:ascii="Arial" w:hAnsi="Arial" w:cs="Arial"/>
          <w:b/>
          <w:color w:val="000000"/>
          <w:spacing w:val="-1"/>
          <w:sz w:val="22"/>
          <w:szCs w:val="22"/>
        </w:rPr>
        <w:t>Сравнительный анализ применения off pump и АИК при коронарном шунтирование в условиях Регионального сосудистого центра ГБУЗКО «КОКБ» г.Калуга</w:t>
      </w:r>
      <w:r w:rsidRPr="00A46B55">
        <w:rPr>
          <w:rFonts w:ascii="Arial" w:hAnsi="Arial" w:cs="Arial"/>
          <w:color w:val="000000"/>
          <w:spacing w:val="-1"/>
          <w:sz w:val="22"/>
          <w:szCs w:val="22"/>
        </w:rPr>
        <w:br/>
      </w:r>
      <w:r w:rsidRPr="00A46B55">
        <w:rPr>
          <w:rFonts w:ascii="Arial" w:hAnsi="Arial" w:cs="Arial"/>
          <w:i/>
          <w:color w:val="000000"/>
          <w:spacing w:val="-1"/>
          <w:sz w:val="22"/>
          <w:szCs w:val="22"/>
        </w:rPr>
        <w:t>Научный руководитель: Мусаев Икрам Абдусаламович, сердечно-сосудистый хирург, кандидат медицинских наук</w:t>
      </w:r>
    </w:p>
    <w:p w14:paraId="4652DFE4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</w:p>
    <w:p w14:paraId="7463FD40" w14:textId="77777777" w:rsidR="00A53ADE" w:rsidRPr="00A46B55" w:rsidRDefault="00A53ADE" w:rsidP="00A53ADE">
      <w:pPr>
        <w:pStyle w:val="af2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A46B55">
        <w:rPr>
          <w:rFonts w:ascii="Arial" w:eastAsia="Liberation Sans" w:hAnsi="Arial" w:cs="Arial"/>
          <w:b/>
          <w:bCs/>
          <w:color w:val="000000"/>
          <w:spacing w:val="-1"/>
          <w:sz w:val="22"/>
          <w:szCs w:val="22"/>
          <w:highlight w:val="white"/>
        </w:rPr>
        <w:t>Попадько Николай Юрьевич,</w:t>
      </w:r>
      <w:r w:rsidRPr="00A46B55">
        <w:rPr>
          <w:rFonts w:ascii="Arial" w:eastAsia="Liberation Sans" w:hAnsi="Arial" w:cs="Arial"/>
          <w:color w:val="000000"/>
          <w:spacing w:val="-1"/>
          <w:sz w:val="22"/>
          <w:szCs w:val="22"/>
          <w:highlight w:val="white"/>
        </w:rPr>
        <w:t xml:space="preserve"> студент 4 курса, направление подготовки "Лечебное дело", специалитет </w:t>
      </w:r>
      <w:r w:rsidRPr="00A46B55">
        <w:rPr>
          <w:rFonts w:ascii="Arial" w:eastAsia="Liberation Sans" w:hAnsi="Arial" w:cs="Arial"/>
          <w:color w:val="000000"/>
          <w:spacing w:val="-1"/>
          <w:sz w:val="22"/>
          <w:szCs w:val="22"/>
          <w:highlight w:val="white"/>
        </w:rPr>
        <w:br/>
      </w:r>
      <w:r w:rsidRPr="00A46B55">
        <w:rPr>
          <w:rFonts w:ascii="Arial" w:eastAsia="Liberation Sans" w:hAnsi="Arial" w:cs="Arial"/>
          <w:b/>
          <w:bCs/>
          <w:color w:val="000000"/>
          <w:spacing w:val="-1"/>
          <w:sz w:val="22"/>
          <w:szCs w:val="22"/>
          <w:highlight w:val="white"/>
        </w:rPr>
        <w:t>Программа обучения учителей калужских школ правилам оказания первой помощи</w:t>
      </w:r>
      <w:r w:rsidRPr="00A46B55">
        <w:rPr>
          <w:rFonts w:ascii="Arial" w:eastAsia="Liberation Sans" w:hAnsi="Arial" w:cs="Arial"/>
          <w:color w:val="000000"/>
          <w:spacing w:val="-1"/>
          <w:sz w:val="22"/>
          <w:szCs w:val="22"/>
          <w:highlight w:val="white"/>
        </w:rPr>
        <w:br/>
      </w:r>
      <w:r w:rsidRPr="00A46B55">
        <w:rPr>
          <w:rFonts w:ascii="Arial" w:eastAsia="Liberation Sans" w:hAnsi="Arial" w:cs="Arial"/>
          <w:i/>
          <w:iCs/>
          <w:color w:val="000000"/>
          <w:spacing w:val="-1"/>
          <w:sz w:val="22"/>
          <w:szCs w:val="22"/>
          <w:highlight w:val="white"/>
        </w:rPr>
        <w:t>Научный руководитель: Попов Олег Юрьевич, доцент кафедры неотложной и тактической медицины, к.м.н.</w:t>
      </w:r>
    </w:p>
    <w:p w14:paraId="3AF76EC5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</w:p>
    <w:p w14:paraId="41615269" w14:textId="77777777" w:rsidR="00A53ADE" w:rsidRPr="00A46B55" w:rsidRDefault="00A53ADE" w:rsidP="00A53ADE">
      <w:pPr>
        <w:pStyle w:val="af2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A46B55">
        <w:rPr>
          <w:rFonts w:ascii="Arial" w:eastAsia="Arial" w:hAnsi="Arial" w:cs="Arial"/>
          <w:i/>
          <w:iCs/>
          <w:color w:val="000000"/>
          <w:sz w:val="22"/>
          <w:szCs w:val="22"/>
        </w:rPr>
        <w:lastRenderedPageBreak/>
        <w:t xml:space="preserve"> </w:t>
      </w:r>
      <w:r w:rsidRPr="00A46B55">
        <w:rPr>
          <w:rFonts w:ascii="Arial" w:eastAsia="Liberation Sans" w:hAnsi="Arial" w:cs="Arial"/>
          <w:b/>
          <w:bCs/>
          <w:color w:val="000000"/>
          <w:spacing w:val="-1"/>
          <w:sz w:val="22"/>
          <w:szCs w:val="22"/>
          <w:highlight w:val="white"/>
        </w:rPr>
        <w:t>Юсупов Одилджон Комилджонович,</w:t>
      </w:r>
      <w:r w:rsidRPr="00A46B55">
        <w:rPr>
          <w:rFonts w:ascii="Arial" w:eastAsia="Liberation Sans" w:hAnsi="Arial" w:cs="Arial"/>
          <w:color w:val="000000"/>
          <w:spacing w:val="-1"/>
          <w:sz w:val="22"/>
          <w:szCs w:val="22"/>
          <w:highlight w:val="white"/>
        </w:rPr>
        <w:t xml:space="preserve"> студент 5 курса, направление подготовки "Лечебное дело", специалитет</w:t>
      </w:r>
      <w:r w:rsidRPr="00A46B55">
        <w:rPr>
          <w:rFonts w:ascii="Arial" w:eastAsia="Liberation Sans" w:hAnsi="Arial" w:cs="Arial"/>
          <w:color w:val="000000"/>
          <w:spacing w:val="-1"/>
          <w:sz w:val="22"/>
          <w:szCs w:val="22"/>
          <w:highlight w:val="white"/>
        </w:rPr>
        <w:br/>
        <w:t>Доклад: "Уросепсис как проблема в наши дни"</w:t>
      </w:r>
      <w:r w:rsidRPr="00A46B55">
        <w:rPr>
          <w:rFonts w:ascii="Arial" w:eastAsia="Liberation Sans" w:hAnsi="Arial" w:cs="Arial"/>
          <w:color w:val="000000"/>
          <w:spacing w:val="-1"/>
          <w:sz w:val="22"/>
          <w:szCs w:val="22"/>
          <w:highlight w:val="white"/>
        </w:rPr>
        <w:br/>
      </w:r>
      <w:r w:rsidRPr="00A46B55">
        <w:rPr>
          <w:rFonts w:ascii="Arial" w:eastAsia="Liberation Sans" w:hAnsi="Arial" w:cs="Arial"/>
          <w:i/>
          <w:iCs/>
          <w:color w:val="000000"/>
          <w:spacing w:val="-1"/>
          <w:sz w:val="22"/>
          <w:szCs w:val="22"/>
          <w:highlight w:val="white"/>
        </w:rPr>
        <w:t>Научный руководитель: Попов Олег Юрьевич, заведующий кафедрой неотложной и тактической медицины, к. м. н</w:t>
      </w:r>
    </w:p>
    <w:p w14:paraId="4DA34DA0" w14:textId="77777777" w:rsidR="00A53ADE" w:rsidRPr="00A46B55" w:rsidRDefault="00A53ADE" w:rsidP="00A53ADE">
      <w:pPr>
        <w:pStyle w:val="a7"/>
        <w:ind w:left="0"/>
        <w:jc w:val="both"/>
        <w:rPr>
          <w:rFonts w:ascii="Arial" w:hAnsi="Arial" w:cs="Arial"/>
          <w:b/>
          <w:iCs/>
        </w:rPr>
      </w:pPr>
    </w:p>
    <w:p w14:paraId="0CE5D7E8" w14:textId="77777777" w:rsidR="00A53ADE" w:rsidRPr="00A46B55" w:rsidRDefault="00A53ADE" w:rsidP="00A53ADE">
      <w:pPr>
        <w:pStyle w:val="af2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i/>
          <w:color w:val="000000"/>
          <w:spacing w:val="-1"/>
          <w:sz w:val="22"/>
          <w:szCs w:val="22"/>
        </w:rPr>
      </w:pPr>
      <w:r w:rsidRPr="00A46B55">
        <w:rPr>
          <w:rFonts w:ascii="Arial" w:hAnsi="Arial" w:cs="Arial"/>
          <w:b/>
          <w:iCs/>
          <w:sz w:val="22"/>
          <w:szCs w:val="22"/>
        </w:rPr>
        <w:t>Маслей Евгения Витальевна</w:t>
      </w:r>
      <w:r w:rsidRPr="00A46B55">
        <w:rPr>
          <w:rFonts w:ascii="Arial" w:hAnsi="Arial" w:cs="Arial"/>
          <w:bCs/>
          <w:iCs/>
          <w:sz w:val="22"/>
          <w:szCs w:val="22"/>
        </w:rPr>
        <w:t>, студентка 1 курса, направление подготовки «Педиатрия», специалитет</w:t>
      </w:r>
    </w:p>
    <w:p w14:paraId="68989E85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b/>
          <w:iCs/>
          <w:sz w:val="22"/>
          <w:szCs w:val="22"/>
        </w:rPr>
      </w:pPr>
      <w:r w:rsidRPr="00A46B55">
        <w:rPr>
          <w:rFonts w:ascii="Arial" w:hAnsi="Arial" w:cs="Arial"/>
          <w:b/>
          <w:iCs/>
          <w:sz w:val="22"/>
          <w:szCs w:val="22"/>
        </w:rPr>
        <w:t>О железе в организме</w:t>
      </w:r>
    </w:p>
    <w:p w14:paraId="420639D8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bCs/>
          <w:i/>
          <w:sz w:val="22"/>
          <w:szCs w:val="22"/>
        </w:rPr>
      </w:pPr>
      <w:r w:rsidRPr="00A46B55">
        <w:rPr>
          <w:rFonts w:ascii="Arial" w:hAnsi="Arial" w:cs="Arial"/>
          <w:bCs/>
          <w:i/>
          <w:sz w:val="22"/>
          <w:szCs w:val="22"/>
        </w:rPr>
        <w:t>Научный руководитель: Волкова Светлана Александровна, профессор кафедры химии</w:t>
      </w:r>
    </w:p>
    <w:p w14:paraId="03E5F208" w14:textId="77777777" w:rsidR="00A53ADE" w:rsidRPr="00A46B55" w:rsidRDefault="00A53ADE" w:rsidP="00A53ADE">
      <w:pPr>
        <w:pStyle w:val="af2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1"/>
        </w:tabs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782D93A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</w:p>
    <w:p w14:paraId="61D44203" w14:textId="77777777" w:rsidR="00A53ADE" w:rsidRPr="00A46B55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46B55">
        <w:rPr>
          <w:rFonts w:ascii="Arial" w:eastAsia="Times New Roman" w:hAnsi="Arial" w:cs="Arial"/>
          <w:b/>
          <w:bCs/>
          <w:lang w:eastAsia="ru-RU"/>
        </w:rPr>
        <w:t>Секция «Междисциплинарный взгляд на современные вызовы медицины»</w:t>
      </w:r>
    </w:p>
    <w:p w14:paraId="26F552EB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46B55">
        <w:rPr>
          <w:rFonts w:ascii="Arial" w:eastAsia="Times New Roman" w:hAnsi="Arial" w:cs="Arial"/>
          <w:b/>
          <w:bCs/>
          <w:lang w:eastAsia="ru-RU"/>
        </w:rPr>
        <w:t>ауд. 115/3 14:00-15:30.</w:t>
      </w:r>
    </w:p>
    <w:p w14:paraId="2C7AD571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A46B55">
        <w:rPr>
          <w:rFonts w:ascii="Arial" w:eastAsia="Times New Roman" w:hAnsi="Arial" w:cs="Arial"/>
          <w:lang w:eastAsia="ru-RU"/>
        </w:rPr>
        <w:t>Руководители:</w:t>
      </w:r>
    </w:p>
    <w:p w14:paraId="7F5B223E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Arial" w:hAnsi="Arial" w:cs="Arial"/>
          <w:iCs/>
          <w:color w:val="000000"/>
        </w:rPr>
      </w:pPr>
      <w:r w:rsidRPr="00A46B55">
        <w:rPr>
          <w:rFonts w:ascii="Arial" w:eastAsia="Arial" w:hAnsi="Arial" w:cs="Arial"/>
          <w:iCs/>
          <w:color w:val="000000"/>
        </w:rPr>
        <w:t>Алешина Татьяна Евгеньевна, доцент кафедры медико-биологических дисциплин, кандидат биол. наук, доцент.</w:t>
      </w:r>
    </w:p>
    <w:p w14:paraId="663DAEB0" w14:textId="77777777" w:rsidR="00A53ADE" w:rsidRPr="00A46B55" w:rsidRDefault="00A53ADE" w:rsidP="00A53ADE">
      <w:pPr>
        <w:jc w:val="both"/>
        <w:rPr>
          <w:rFonts w:ascii="Arial" w:hAnsi="Arial" w:cs="Arial"/>
          <w:iCs/>
        </w:rPr>
      </w:pPr>
      <w:r w:rsidRPr="00A46B55">
        <w:rPr>
          <w:rFonts w:ascii="Arial" w:hAnsi="Arial" w:cs="Arial"/>
          <w:iCs/>
        </w:rPr>
        <w:t>Симонова Наталья Владимировна, профессор кафедры медико-биологических дисциплин, доктор биол. наук, кандидат мед.наук, профессор.</w:t>
      </w:r>
    </w:p>
    <w:p w14:paraId="6763940A" w14:textId="77777777" w:rsidR="00A53ADE" w:rsidRPr="00A46B55" w:rsidRDefault="00A53ADE" w:rsidP="00A53ADE">
      <w:pPr>
        <w:jc w:val="both"/>
        <w:rPr>
          <w:rFonts w:ascii="Arial" w:hAnsi="Arial" w:cs="Arial"/>
          <w:iCs/>
        </w:rPr>
      </w:pPr>
    </w:p>
    <w:p w14:paraId="7233385E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Ватутина Владислава Руслановна, Пухнач Дарья Константиновна,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студентки 3       курса направления подготовки «Лечебное дело», специалитет.</w:t>
      </w:r>
    </w:p>
    <w:p w14:paraId="32066E34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Особенности антибиотикотерапии в период беременности и лактации.</w:t>
      </w:r>
    </w:p>
    <w:p w14:paraId="3BBE84B4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Симонова Наталья Владимировна, профессор кафедры медико-биологических дисциплин, доктор биол. наук, кандидат мед. наук, профессор.</w:t>
      </w:r>
    </w:p>
    <w:p w14:paraId="16F5AFA1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</w:p>
    <w:p w14:paraId="6A5F7CD7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Ильина Анастасия Александровна,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студентка 3 курса направления подготовки «Лечебное дело», специалитет.</w:t>
      </w:r>
    </w:p>
    <w:p w14:paraId="6C453DA3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Опыт и перспективы применения ингибиторов протонной помпы в антихеликобактерной терапии.</w:t>
      </w:r>
    </w:p>
    <w:p w14:paraId="375A87E2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Симонова Наталья Владимировна, профессор кафедры медико-биологических дисциплин, доктор биол. наук, кандидат мед. наук, профессор.</w:t>
      </w:r>
    </w:p>
    <w:p w14:paraId="271BB1B5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ru-RU"/>
        </w:rPr>
      </w:pPr>
    </w:p>
    <w:p w14:paraId="6C7D46F7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Миркаримов Вахид, Максименко Елизавета Евгеньевна,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студенты 3 курса направления подготовки «Лечебное дело», специалитет.</w:t>
      </w:r>
    </w:p>
    <w:p w14:paraId="1D18663F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Курительный статус студентов медицинского института и его влияние на ЦНС.</w:t>
      </w:r>
    </w:p>
    <w:p w14:paraId="4C1743BF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Симонова Наталья Владимировна, профессор кафедры медико-биологических дисциплин, доктор биол. наук, кандидат мед. наук, профессор.</w:t>
      </w:r>
    </w:p>
    <w:p w14:paraId="338ECD74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ru-RU"/>
        </w:rPr>
      </w:pPr>
    </w:p>
    <w:p w14:paraId="086CB788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Муравьева Галина Сергеевна, Майданская Владлена Игоревна,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студентки 3 курса направления подготовки «Лечебное дело», специалитет.</w:t>
      </w:r>
    </w:p>
    <w:p w14:paraId="4DC98E75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Клиническое обоснование персонифицированного подхода к эмпирической антибиотикотерапии.</w:t>
      </w:r>
    </w:p>
    <w:p w14:paraId="486B053B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Симонова Наталья Владимировна, профессор кафедры медико-биологических дисциплин, доктор биол. наук, кандидат мед. наук, профессор.</w:t>
      </w:r>
    </w:p>
    <w:p w14:paraId="4CB48365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ru-RU"/>
        </w:rPr>
      </w:pPr>
    </w:p>
    <w:p w14:paraId="4421A729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Пименова Виктория Андреевна, Улитина Анастасия Юрьевна, Адамовская Ева Романовна,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студентки 3 курса направления подготовки «Лечебное дело», специалитет.</w:t>
      </w:r>
    </w:p>
    <w:p w14:paraId="5A16B832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Анализ бактериальной резистентности к противомикробной терапии в условиях Калужской области.</w:t>
      </w:r>
    </w:p>
    <w:p w14:paraId="34A52A03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Симонова Наталья Владимировна, профессор кафедры медико-биологических дисциплин, доктор биол. наук, кандидат мед. наук, профессор.</w:t>
      </w:r>
    </w:p>
    <w:p w14:paraId="3F497262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FF0000"/>
          <w:lang w:eastAsia="ru-RU"/>
        </w:rPr>
      </w:pPr>
    </w:p>
    <w:p w14:paraId="7FB5E367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Григорьева Лилия Александровна</w:t>
      </w:r>
      <w:r w:rsidRPr="00A46B55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Саргсян Джемма Арменовна, Плесцова Софья Игоревна, Васильева Татьяна Сергеевна,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студентки 3 курса направления подготовки «Лечебное дело», специалитет.</w:t>
      </w:r>
    </w:p>
    <w:p w14:paraId="7FE1E365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Внутрибольничные инфекции и профилактика их возникновения</w:t>
      </w:r>
    </w:p>
    <w:p w14:paraId="17DD98FF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lastRenderedPageBreak/>
        <w:t>Научный руководитель: Алиева Валентина Петровна, доцент кафедры медико-биологических дисциплин, кандидат мед. наук.</w:t>
      </w:r>
    </w:p>
    <w:p w14:paraId="2B43397E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4D015BDB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Тарасова Александра Михайловна</w:t>
      </w:r>
      <w:r w:rsidRPr="00A46B55">
        <w:rPr>
          <w:rFonts w:ascii="Arial" w:eastAsia="Times New Roman" w:hAnsi="Arial" w:cs="Arial"/>
          <w:color w:val="000000"/>
          <w:lang w:eastAsia="ru-RU"/>
        </w:rPr>
        <w:t>, студентка 3 курса направления подготовки «Лечебное дело», специалитет.</w:t>
      </w:r>
    </w:p>
    <w:p w14:paraId="482DCC88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Гигиенические аспекты вредности работы в пунктах химчистки</w:t>
      </w:r>
    </w:p>
    <w:p w14:paraId="200C4D6F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Алиева Валентина Петровна, доцент кафедры медико-биологических дисциплин, кандидат мед. наук.</w:t>
      </w:r>
    </w:p>
    <w:p w14:paraId="13034E81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00E760AA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Акбари Моххамад</w:t>
      </w:r>
      <w:r w:rsidRPr="00A46B55">
        <w:rPr>
          <w:rFonts w:ascii="Arial" w:eastAsia="Times New Roman" w:hAnsi="Arial" w:cs="Arial"/>
          <w:color w:val="000000"/>
          <w:lang w:eastAsia="ru-RU"/>
        </w:rPr>
        <w:t>, студент 3 курса направления подготовки «Лечебное дело», специалитет</w:t>
      </w:r>
    </w:p>
    <w:p w14:paraId="47741D45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Организация рационального питания в условиях студенческого общежития.</w:t>
      </w:r>
    </w:p>
    <w:p w14:paraId="4C93ACCB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Алиева Валентина Петровна, доцент кафедры медико-биологических дисциплин, кандидат мед. наук.</w:t>
      </w:r>
    </w:p>
    <w:p w14:paraId="5858CD0C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1BF3560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Климова Даниэла Юрьевна,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студентка 3 курса направления подготовки «Лечебное дело», специалитет.</w:t>
      </w:r>
    </w:p>
    <w:p w14:paraId="7F6F92EA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Физиологические аспекты питания лиц умственного труда</w:t>
      </w:r>
    </w:p>
    <w:p w14:paraId="7664228D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Алешина Татьяна Евгеньевна, доцент кафедры медико-биологических дисциплин, кандидат биол. наук, доцент.</w:t>
      </w:r>
    </w:p>
    <w:p w14:paraId="7A8E6BB0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14:paraId="44C63181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color w:val="000000"/>
          <w:lang w:eastAsia="ru-RU"/>
        </w:rPr>
      </w:pPr>
      <w:r w:rsidRPr="00A46B55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Параваева Полина Ивановна, </w:t>
      </w:r>
      <w:r w:rsidRPr="00A46B55">
        <w:rPr>
          <w:rFonts w:ascii="Arial" w:eastAsia="Times New Roman" w:hAnsi="Arial" w:cs="Arial"/>
          <w:color w:val="000000"/>
          <w:lang w:eastAsia="ru-RU"/>
        </w:rPr>
        <w:t>студентка 3 курса направления подготовки «Лечебное дело», специалитет.</w:t>
      </w:r>
      <w:r w:rsidRPr="00A46B55">
        <w:rPr>
          <w:rFonts w:ascii="Arial" w:eastAsia="Times New Roman" w:hAnsi="Arial" w:cs="Arial"/>
          <w:b/>
          <w:color w:val="000000"/>
          <w:lang w:eastAsia="ru-RU"/>
        </w:rPr>
        <w:t xml:space="preserve"> </w:t>
      </w:r>
    </w:p>
    <w:p w14:paraId="0265F15E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Влияние современных продуктов питания (фаст-фуд) на здоровье подрастающего поколения</w:t>
      </w:r>
      <w:r w:rsidRPr="00A46B55">
        <w:rPr>
          <w:rFonts w:ascii="Arial" w:eastAsia="Times New Roman" w:hAnsi="Arial" w:cs="Arial"/>
          <w:i/>
          <w:color w:val="000000"/>
          <w:lang w:eastAsia="ru-RU"/>
        </w:rPr>
        <w:t xml:space="preserve"> </w:t>
      </w:r>
    </w:p>
    <w:p w14:paraId="1BE94BE9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Алиева Валентина Петровна, доцент кафедры медико-биологических дисциплин, кандидат мед. Наук</w:t>
      </w:r>
    </w:p>
    <w:p w14:paraId="6011FC4B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ru-RU"/>
        </w:rPr>
      </w:pPr>
    </w:p>
    <w:p w14:paraId="2D08A123" w14:textId="77777777" w:rsidR="00A53ADE" w:rsidRPr="00A46B55" w:rsidRDefault="00A53ADE" w:rsidP="00A53ADE">
      <w:pPr>
        <w:pStyle w:val="a7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Джафаров Султан Асланович</w:t>
      </w:r>
      <w:r w:rsidRPr="00A46B55">
        <w:rPr>
          <w:rFonts w:ascii="Arial" w:eastAsia="Times New Roman" w:hAnsi="Arial" w:cs="Arial"/>
          <w:color w:val="000000"/>
          <w:lang w:eastAsia="ru-RU"/>
        </w:rPr>
        <w:t>, студент 3 курса направления подготовки «Лечебное дело», специалитет</w:t>
      </w:r>
    </w:p>
    <w:p w14:paraId="3F1A9807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b/>
          <w:color w:val="000000"/>
          <w:lang w:eastAsia="ru-RU"/>
        </w:rPr>
        <w:t>Психотропные вещества и здоровье подростков</w:t>
      </w:r>
    </w:p>
    <w:p w14:paraId="7A4715FD" w14:textId="77777777" w:rsidR="00A53ADE" w:rsidRPr="00A46B55" w:rsidRDefault="00A53ADE" w:rsidP="00A53ADE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46B55">
        <w:rPr>
          <w:rFonts w:ascii="Arial" w:eastAsia="Times New Roman" w:hAnsi="Arial" w:cs="Arial"/>
          <w:i/>
          <w:color w:val="000000"/>
          <w:lang w:eastAsia="ru-RU"/>
        </w:rPr>
        <w:t>Научный руководитель: Алешина Татьяна Евгеньевна, доцент кафедры медико-биологических дисциплин, кандидат биол. наук, доцент.</w:t>
      </w:r>
    </w:p>
    <w:p w14:paraId="142375C3" w14:textId="77777777" w:rsidR="00A53ADE" w:rsidRPr="00A46B55" w:rsidRDefault="00A53ADE" w:rsidP="00A53ADE">
      <w:pPr>
        <w:jc w:val="both"/>
        <w:rPr>
          <w:rFonts w:ascii="Arial" w:hAnsi="Arial" w:cs="Arial"/>
        </w:rPr>
      </w:pPr>
    </w:p>
    <w:p w14:paraId="2F696E37" w14:textId="77777777" w:rsidR="00A53ADE" w:rsidRPr="00E52FA2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r w:rsidRPr="00E52FA2">
        <w:rPr>
          <w:rFonts w:ascii="Arial" w:hAnsi="Arial" w:cs="Arial"/>
          <w:b/>
        </w:rPr>
        <w:t>Секция «Актуальные проблемы психологических исследований»</w:t>
      </w:r>
    </w:p>
    <w:p w14:paraId="7AB60C8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E52FA2">
        <w:rPr>
          <w:rFonts w:ascii="Arial" w:hAnsi="Arial" w:cs="Arial"/>
          <w:b/>
        </w:rPr>
        <w:t>ауд. 810/1 14:10-15:55.</w:t>
      </w:r>
    </w:p>
    <w:p w14:paraId="350C2529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E52FA2">
        <w:rPr>
          <w:rFonts w:ascii="Arial" w:hAnsi="Arial" w:cs="Arial"/>
        </w:rPr>
        <w:t>Руководители:</w:t>
      </w:r>
    </w:p>
    <w:p w14:paraId="2DFA68B1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E52FA2">
        <w:rPr>
          <w:rFonts w:ascii="Arial" w:hAnsi="Arial" w:cs="Arial"/>
        </w:rPr>
        <w:t>Авраменко Наталия Николаевна, зав. кафедрой общей и социальной психологии, к. психол. н., доцент;</w:t>
      </w:r>
    </w:p>
    <w:p w14:paraId="7A8F1D1F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E52FA2">
        <w:rPr>
          <w:rFonts w:ascii="Arial" w:hAnsi="Arial" w:cs="Arial"/>
        </w:rPr>
        <w:t>Хотеева Раиса Ивановна, доцент кафедры общей и социальной психологии, к. психол. н., доцент.</w:t>
      </w:r>
    </w:p>
    <w:p w14:paraId="5F5D31C2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154AD74A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1. </w:t>
      </w:r>
      <w:r w:rsidRPr="00E52FA2">
        <w:rPr>
          <w:rFonts w:ascii="Arial" w:hAnsi="Arial" w:cs="Arial"/>
          <w:b/>
          <w:bCs/>
          <w:iCs/>
        </w:rPr>
        <w:t xml:space="preserve">Баранова Алина Элгуджановна,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7331F65D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E52FA2">
        <w:rPr>
          <w:rFonts w:ascii="Arial" w:hAnsi="Arial" w:cs="Arial"/>
          <w:b/>
          <w:bCs/>
          <w:iCs/>
        </w:rPr>
        <w:t>Особенности жизнестойкости студентов с разным типом временной перспективы.</w:t>
      </w:r>
    </w:p>
    <w:p w14:paraId="5EC54EBC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Авраменко Наталия Николаевна, доцент кафедры общей и социальной психологии, кандидат психол.наук, доцент.</w:t>
      </w:r>
    </w:p>
    <w:p w14:paraId="526A735D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8D8944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2. Бочалдина Мария Сергеевна,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07BDF577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Различия в представлениях о субъективном благополучии у людей в период молодости и взрослости.</w:t>
      </w:r>
    </w:p>
    <w:p w14:paraId="1D7E7F25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Подольская Инга Александровна, доцент кафедры общей и социальной психологии, кандидат философ. наук.</w:t>
      </w:r>
    </w:p>
    <w:p w14:paraId="18E068AA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741BFA67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3. Карелова Полина Дмитриевна,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7062278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Связь уровня эмпатии и рефлексии у старшеклассников.</w:t>
      </w:r>
    </w:p>
    <w:p w14:paraId="0093EF85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Авраменко Наталия Николаевна, доцент кафедры общей и социальной психологии, кандидат психол. наук, доцент.</w:t>
      </w:r>
    </w:p>
    <w:p w14:paraId="465863B5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47F5FEE8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4. Кобак Екатерина Сергеевна,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4340DBA7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Особенности половой идентичности как предиктор субъективного благополучия у девушек в юношеском возрасте.</w:t>
      </w:r>
    </w:p>
    <w:p w14:paraId="2A37798D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i/>
        </w:rPr>
        <w:t>Научный руководитель: Хавыло Алексей Викторович, доцент кафедры общей и социальной психологии, кандидат психол. наук.</w:t>
      </w:r>
    </w:p>
    <w:p w14:paraId="2D3ECE92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5D87814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5. Логвиненко Арина Владимировна,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3277F450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Особенности экзистенциальных установок студентов выпускных курсов с различным отношением к неопределенности.</w:t>
      </w:r>
    </w:p>
    <w:p w14:paraId="3EE46147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Спиженкова Мария Антониновна, доцент кафедры общей и социальной психологии, кандидат философ. наук, доцент.</w:t>
      </w:r>
    </w:p>
    <w:p w14:paraId="5A74ADD1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493D20A3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6. Палютина Полина Алексеевна,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4919F4C4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Связь склонности к виктимному поведению и суверенности психологического пространства личности у студентов.</w:t>
      </w:r>
    </w:p>
    <w:p w14:paraId="03CFDE18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Пацакула Ирина Ивановна, доцент кафедры общей и социальной психологии, кандидат психол. наук, доцент.</w:t>
      </w:r>
    </w:p>
    <w:p w14:paraId="5887FED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744903FA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7. Перминова Татьяна Романовна,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302A87A8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Связь стрессоустойчивости и темперамента у студентов педагогического колледжа.</w:t>
      </w:r>
    </w:p>
    <w:p w14:paraId="6AA2F8FE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Краснощеченко Ирина Петровна, профессор кафедры общей и социальной психологии, доктор психол. наук.</w:t>
      </w:r>
    </w:p>
    <w:p w14:paraId="093714A0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</w:p>
    <w:p w14:paraId="211EE444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E52FA2">
        <w:rPr>
          <w:rFonts w:ascii="Arial" w:hAnsi="Arial" w:cs="Arial"/>
          <w:b/>
        </w:rPr>
        <w:t xml:space="preserve">8. Полеева Мария Викторовна, </w:t>
      </w:r>
      <w:bookmarkStart w:id="20" w:name="_Hlk194048140"/>
      <w:r w:rsidRPr="00E52FA2">
        <w:rPr>
          <w:rFonts w:ascii="Arial" w:hAnsi="Arial" w:cs="Arial"/>
        </w:rPr>
        <w:t>студентка 2 курса направления подготовки «Профайлинг», бакалавриат.</w:t>
      </w:r>
      <w:bookmarkEnd w:id="20"/>
    </w:p>
    <w:p w14:paraId="3927C9A3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E52FA2">
        <w:rPr>
          <w:rFonts w:ascii="Arial" w:hAnsi="Arial" w:cs="Arial"/>
          <w:b/>
          <w:bCs/>
        </w:rPr>
        <w:t xml:space="preserve">Баранова Анастасия Денисовна, </w:t>
      </w:r>
      <w:r w:rsidRPr="00E52FA2">
        <w:rPr>
          <w:rFonts w:ascii="Arial" w:hAnsi="Arial" w:cs="Arial"/>
        </w:rPr>
        <w:t>студентка 2 курса направления подготовки «Профайлинг», бакалавриат.</w:t>
      </w:r>
    </w:p>
    <w:p w14:paraId="466F5040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E52FA2">
        <w:rPr>
          <w:rFonts w:ascii="Arial" w:hAnsi="Arial" w:cs="Arial"/>
          <w:b/>
          <w:bCs/>
          <w:iCs/>
        </w:rPr>
        <w:t>Возможности и резервы студентов с ОВЗ (анализ пилотажного исследования).</w:t>
      </w:r>
    </w:p>
    <w:p w14:paraId="37667F84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Хотеева Раиса Ивановна, доцент кафедры общей и социальной психологии, кандидат психол. наук, доцент.</w:t>
      </w:r>
    </w:p>
    <w:p w14:paraId="7236C3BE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3A00333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9. Романчикова Ксения Сергеевна,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34BA24CB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>Связь отношения к смерти и уровня самоактуализации у актеров.</w:t>
      </w:r>
    </w:p>
    <w:p w14:paraId="642248B9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Авраменко Наталия Николаевна, доцент кафедры общей и социальной психологии, кандидат психол.наук, доцент.</w:t>
      </w:r>
    </w:p>
    <w:p w14:paraId="124CDE44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29F79040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 xml:space="preserve">10. Черкасова Софья Андреевна,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1965ADE9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52FA2">
        <w:rPr>
          <w:rFonts w:ascii="Arial" w:hAnsi="Arial" w:cs="Arial"/>
          <w:b/>
          <w:bCs/>
        </w:rPr>
        <w:t xml:space="preserve"> Связь самоотношения с образом реального родителя у девушек.</w:t>
      </w:r>
    </w:p>
    <w:p w14:paraId="6CCD8222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Подольская Инга Александровна, доцент кафедры общей и социальной психологии, кандидат философ. наук.</w:t>
      </w:r>
    </w:p>
    <w:p w14:paraId="41A8C537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02A2B4E3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b/>
          <w:bCs/>
        </w:rPr>
        <w:t>11.</w:t>
      </w:r>
      <w:r w:rsidRPr="00E52FA2">
        <w:rPr>
          <w:rFonts w:ascii="Arial" w:hAnsi="Arial" w:cs="Arial"/>
        </w:rPr>
        <w:t xml:space="preserve"> </w:t>
      </w:r>
      <w:r w:rsidRPr="00E52FA2">
        <w:rPr>
          <w:rFonts w:ascii="Arial" w:hAnsi="Arial" w:cs="Arial"/>
          <w:b/>
          <w:bCs/>
          <w:iCs/>
        </w:rPr>
        <w:t xml:space="preserve">Ярмолюк Кристина Эдуардовна, </w:t>
      </w:r>
      <w:r w:rsidRPr="00E52FA2">
        <w:rPr>
          <w:rFonts w:ascii="Arial" w:hAnsi="Arial" w:cs="Arial"/>
        </w:rPr>
        <w:t>студентка 4 курса направления подготовки «Психология», бакалавриат.</w:t>
      </w:r>
    </w:p>
    <w:p w14:paraId="37021D24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E52FA2">
        <w:rPr>
          <w:rFonts w:ascii="Arial" w:hAnsi="Arial" w:cs="Arial"/>
          <w:b/>
          <w:bCs/>
          <w:iCs/>
        </w:rPr>
        <w:t>Индивидуально-психологические особенности студентов, активно использующих социальные сети.</w:t>
      </w:r>
    </w:p>
    <w:p w14:paraId="6724BC27" w14:textId="77777777" w:rsidR="00A53ADE" w:rsidRPr="00E52FA2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E52FA2">
        <w:rPr>
          <w:rFonts w:ascii="Arial" w:hAnsi="Arial" w:cs="Arial"/>
          <w:i/>
        </w:rPr>
        <w:t>Научный руководитель: Хотеева Раиса Ивановна, доцент кафедры общей и социальной психологии, кандидат психол.наук, доцент.</w:t>
      </w:r>
    </w:p>
    <w:p w14:paraId="07531F5B" w14:textId="77777777" w:rsidR="00A53ADE" w:rsidRDefault="00A53ADE" w:rsidP="00A53ADE">
      <w:pPr>
        <w:tabs>
          <w:tab w:val="left" w:pos="0"/>
        </w:tabs>
        <w:rPr>
          <w:rFonts w:ascii="Arial" w:hAnsi="Arial" w:cs="Arial"/>
        </w:rPr>
      </w:pPr>
    </w:p>
    <w:p w14:paraId="1AE68ADA" w14:textId="77777777" w:rsidR="00A53ADE" w:rsidRDefault="00A53ADE" w:rsidP="00A53ADE">
      <w:pPr>
        <w:tabs>
          <w:tab w:val="left" w:pos="0"/>
        </w:tabs>
        <w:rPr>
          <w:rFonts w:ascii="Arial" w:hAnsi="Arial" w:cs="Arial"/>
        </w:rPr>
      </w:pPr>
    </w:p>
    <w:p w14:paraId="196987CB" w14:textId="77777777" w:rsidR="00A53ADE" w:rsidRDefault="00A53ADE" w:rsidP="00A53ADE">
      <w:pPr>
        <w:tabs>
          <w:tab w:val="left" w:pos="0"/>
        </w:tabs>
        <w:rPr>
          <w:rFonts w:ascii="Arial" w:hAnsi="Arial" w:cs="Arial"/>
        </w:rPr>
      </w:pPr>
    </w:p>
    <w:p w14:paraId="1DAC1E3B" w14:textId="77777777" w:rsidR="00507397" w:rsidRDefault="00507397" w:rsidP="00A53ADE">
      <w:pPr>
        <w:tabs>
          <w:tab w:val="left" w:pos="0"/>
        </w:tabs>
        <w:rPr>
          <w:rFonts w:ascii="Arial" w:hAnsi="Arial" w:cs="Arial"/>
        </w:rPr>
      </w:pPr>
    </w:p>
    <w:p w14:paraId="008B2BE0" w14:textId="77777777" w:rsidR="00A53ADE" w:rsidRPr="0083098F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iCs/>
        </w:rPr>
      </w:pPr>
      <w:r w:rsidRPr="0083098F">
        <w:rPr>
          <w:rFonts w:ascii="Arial" w:hAnsi="Arial" w:cs="Arial"/>
          <w:b/>
          <w:iCs/>
        </w:rPr>
        <w:lastRenderedPageBreak/>
        <w:t>Секция «</w:t>
      </w:r>
      <w:r>
        <w:rPr>
          <w:rFonts w:ascii="Arial" w:hAnsi="Arial" w:cs="Arial"/>
          <w:b/>
          <w:iCs/>
        </w:rPr>
        <w:t>Исследовательские и образовательные практики в современной психологии</w:t>
      </w:r>
      <w:r w:rsidRPr="0083098F">
        <w:rPr>
          <w:rFonts w:ascii="Arial" w:hAnsi="Arial" w:cs="Arial"/>
          <w:b/>
          <w:iCs/>
        </w:rPr>
        <w:t>»</w:t>
      </w:r>
    </w:p>
    <w:p w14:paraId="761EDB88" w14:textId="77777777" w:rsidR="00A53ADE" w:rsidRPr="00CC1290" w:rsidRDefault="00A53ADE" w:rsidP="00A53ADE">
      <w:pPr>
        <w:spacing w:after="0" w:line="240" w:lineRule="auto"/>
        <w:jc w:val="both"/>
        <w:rPr>
          <w:rFonts w:ascii="Arial" w:hAnsi="Arial" w:cs="Arial"/>
          <w:b/>
          <w:iCs/>
          <w:color w:val="000000" w:themeColor="text1"/>
        </w:rPr>
      </w:pPr>
      <w:r w:rsidRPr="00CC1290">
        <w:rPr>
          <w:rFonts w:ascii="Arial" w:hAnsi="Arial" w:cs="Arial"/>
          <w:b/>
          <w:iCs/>
          <w:color w:val="000000" w:themeColor="text1"/>
        </w:rPr>
        <w:t>ауд. 804/1, 14:10</w:t>
      </w:r>
    </w:p>
    <w:p w14:paraId="18D8E23A" w14:textId="77777777" w:rsidR="00A53ADE" w:rsidRPr="00CC1290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C1290">
        <w:rPr>
          <w:rFonts w:ascii="Arial" w:hAnsi="Arial" w:cs="Arial"/>
          <w:i/>
          <w:iCs/>
        </w:rPr>
        <w:t>Руководители:</w:t>
      </w:r>
    </w:p>
    <w:p w14:paraId="536B86CA" w14:textId="77777777" w:rsidR="00A53ADE" w:rsidRPr="00CC1290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C1290">
        <w:rPr>
          <w:rFonts w:ascii="Arial" w:hAnsi="Arial" w:cs="Arial"/>
          <w:i/>
          <w:iCs/>
        </w:rPr>
        <w:t>Ключевская Лидия Вячеславовна, преподаватель кафедры психологии развития образования.</w:t>
      </w:r>
    </w:p>
    <w:p w14:paraId="5F1EC44E" w14:textId="77777777" w:rsidR="00A53ADE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CC1290">
        <w:rPr>
          <w:rFonts w:ascii="Arial" w:hAnsi="Arial" w:cs="Arial"/>
          <w:i/>
          <w:iCs/>
        </w:rPr>
        <w:t>Косова Анастасия Александровна, преподаватель кафедры психологии развития и образования.</w:t>
      </w:r>
    </w:p>
    <w:p w14:paraId="3A5DC4C5" w14:textId="77777777" w:rsidR="00A53ADE" w:rsidRPr="00CC1290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</w:p>
    <w:p w14:paraId="3A528AA4" w14:textId="77777777" w:rsidR="00A53ADE" w:rsidRPr="00CC1290" w:rsidRDefault="00A53ADE" w:rsidP="00A53ADE">
      <w:pPr>
        <w:pStyle w:val="a7"/>
        <w:numPr>
          <w:ilvl w:val="3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CC129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Матвейчева д, Николаева М., Фуражкина Е., </w:t>
      </w:r>
      <w:r w:rsidRPr="00CC1290">
        <w:rPr>
          <w:rFonts w:ascii="Arial" w:eastAsia="Times New Roman" w:hAnsi="Arial" w:cs="Arial"/>
          <w:color w:val="000000" w:themeColor="text1"/>
          <w:lang w:eastAsia="ru-RU"/>
        </w:rPr>
        <w:t>студенты группы С-КПс-11</w:t>
      </w:r>
      <w:r w:rsidRPr="00CC129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</w:t>
      </w:r>
    </w:p>
    <w:p w14:paraId="0B9D7D96" w14:textId="77777777" w:rsidR="00A53ADE" w:rsidRPr="00CC1290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CC1290"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Психологические аспекты вовлеченности студентов в волонтерское движение. </w:t>
      </w:r>
    </w:p>
    <w:p w14:paraId="33E7AC53" w14:textId="4240D367" w:rsidR="00A53ADE" w:rsidRPr="00CC1290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CC1290">
        <w:rPr>
          <w:rFonts w:ascii="Arial" w:eastAsia="Times New Roman" w:hAnsi="Arial" w:cs="Arial"/>
          <w:i/>
          <w:iCs/>
          <w:color w:val="000000" w:themeColor="text1"/>
          <w:lang w:eastAsia="ru-RU"/>
        </w:rPr>
        <w:t>Научный руководитель</w:t>
      </w:r>
      <w:r w:rsidR="00012C99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: </w:t>
      </w:r>
      <w:r w:rsidRPr="00CC1290">
        <w:rPr>
          <w:rFonts w:ascii="Arial" w:eastAsia="Times New Roman" w:hAnsi="Arial" w:cs="Arial"/>
          <w:i/>
          <w:iCs/>
          <w:color w:val="000000" w:themeColor="text1"/>
          <w:lang w:eastAsia="ru-RU"/>
        </w:rPr>
        <w:t>Краснощеченко И.П., д.психол, профессор кафедры общей и социальной психологии</w:t>
      </w:r>
    </w:p>
    <w:p w14:paraId="59CAB4E8" w14:textId="77777777" w:rsidR="00A53ADE" w:rsidRPr="00CC1290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</w:p>
    <w:p w14:paraId="508B106E" w14:textId="77777777" w:rsidR="00A53ADE" w:rsidRPr="00CC1290" w:rsidRDefault="00A53ADE" w:rsidP="00A53ADE">
      <w:pPr>
        <w:pStyle w:val="a7"/>
        <w:numPr>
          <w:ilvl w:val="3"/>
          <w:numId w:val="11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CC1290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Арапова Полина, Кичук Карина,</w:t>
      </w:r>
      <w:r w:rsidRPr="00CC1290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r w:rsidRPr="00CC1290">
        <w:rPr>
          <w:rFonts w:ascii="Arial" w:eastAsia="Times New Roman" w:hAnsi="Arial" w:cs="Arial"/>
          <w:color w:val="000000" w:themeColor="text1"/>
          <w:lang w:eastAsia="ru-RU"/>
        </w:rPr>
        <w:t>студентки группы С-КПС-11</w:t>
      </w:r>
      <w:r w:rsidRPr="00CC1290">
        <w:rPr>
          <w:rFonts w:ascii="Arial" w:eastAsia="Times New Roman" w:hAnsi="Arial" w:cs="Arial"/>
          <w:i/>
          <w:iCs/>
          <w:color w:val="000000" w:themeColor="text1"/>
          <w:lang w:eastAsia="ru-RU"/>
        </w:rPr>
        <w:t>. </w:t>
      </w:r>
    </w:p>
    <w:p w14:paraId="0202383D" w14:textId="77777777" w:rsidR="00A53ADE" w:rsidRPr="00CC1290" w:rsidRDefault="00A53ADE" w:rsidP="00A53AD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ligatures w14:val="none"/>
        </w:rPr>
      </w:pPr>
      <w:r w:rsidRPr="00CC1290">
        <w:rPr>
          <w:rFonts w:ascii="Arial" w:eastAsia="Times New Roman" w:hAnsi="Arial" w:cs="Arial"/>
          <w:b/>
          <w:bCs/>
          <w:color w:val="000000" w:themeColor="text1"/>
          <w:lang w:eastAsia="ru-RU"/>
        </w:rPr>
        <w:t>Отношение студенческой молодежи к половому просвещению: проблема, источники</w:t>
      </w:r>
      <w:r w:rsidRPr="00CC12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  <w14:ligatures w14:val="none"/>
        </w:rPr>
        <w:t xml:space="preserve"> </w:t>
      </w:r>
      <w:r w:rsidRPr="00CC1290">
        <w:rPr>
          <w:rFonts w:ascii="Arial" w:eastAsia="Times New Roman" w:hAnsi="Arial" w:cs="Arial"/>
          <w:b/>
          <w:bCs/>
          <w:color w:val="000000" w:themeColor="text1"/>
          <w:lang w:eastAsia="ru-RU"/>
        </w:rPr>
        <w:t>информирования, предложения по совершенствованию.</w:t>
      </w:r>
    </w:p>
    <w:p w14:paraId="2A341B55" w14:textId="2734069C" w:rsidR="00A53ADE" w:rsidRPr="00CC1290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CC1290">
        <w:rPr>
          <w:rFonts w:ascii="Arial" w:eastAsia="Times New Roman" w:hAnsi="Arial" w:cs="Arial"/>
          <w:i/>
          <w:iCs/>
          <w:color w:val="000000" w:themeColor="text1"/>
          <w:lang w:eastAsia="ru-RU"/>
        </w:rPr>
        <w:t>Научный руководитель</w:t>
      </w:r>
      <w:r w:rsidR="00012C99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: </w:t>
      </w:r>
      <w:r w:rsidRPr="00CC1290">
        <w:rPr>
          <w:rFonts w:ascii="Arial" w:eastAsia="Times New Roman" w:hAnsi="Arial" w:cs="Arial"/>
          <w:i/>
          <w:iCs/>
          <w:color w:val="000000" w:themeColor="text1"/>
          <w:lang w:eastAsia="ru-RU"/>
        </w:rPr>
        <w:t>Краснощеченко И.П., д.психол, профессор кафедры общей и социальной психологии</w:t>
      </w:r>
    </w:p>
    <w:p w14:paraId="2C0954F0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FC6A219" w14:textId="4BBD0547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3</w:t>
      </w:r>
      <w:r w:rsidRPr="007B4700">
        <w:rPr>
          <w:rFonts w:ascii="Arial" w:hAnsi="Arial" w:cs="Arial"/>
          <w:b/>
        </w:rPr>
        <w:t xml:space="preserve">. </w:t>
      </w:r>
      <w:r w:rsidRPr="006627D9">
        <w:rPr>
          <w:rFonts w:ascii="Arial" w:hAnsi="Arial" w:cs="Arial"/>
          <w:b/>
        </w:rPr>
        <w:t>Митюкова Ангелина, Таранова Янина</w:t>
      </w:r>
      <w:r w:rsidRPr="007B4700">
        <w:rPr>
          <w:rFonts w:ascii="Arial" w:hAnsi="Arial" w:cs="Arial"/>
        </w:rPr>
        <w:t>.</w:t>
      </w:r>
    </w:p>
    <w:p w14:paraId="62458700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Депрессивные проявления у людей работающих в образовательной сфере</w:t>
      </w:r>
    </w:p>
    <w:p w14:paraId="2058F6C0" w14:textId="1F8651A8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 w:rsidRPr="006627D9">
        <w:rPr>
          <w:rFonts w:ascii="Arial" w:eastAsia="Times New Roman" w:hAnsi="Arial" w:cs="Arial"/>
          <w:i/>
          <w:iCs/>
          <w:color w:val="000000"/>
          <w:lang w:eastAsia="ru-RU"/>
        </w:rPr>
        <w:t>Меньшиков П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r w:rsidRPr="006627D9">
        <w:rPr>
          <w:rFonts w:ascii="Arial" w:eastAsia="Times New Roman" w:hAnsi="Arial" w:cs="Arial"/>
          <w:i/>
          <w:iCs/>
          <w:color w:val="000000"/>
          <w:lang w:eastAsia="ru-RU"/>
        </w:rPr>
        <w:t xml:space="preserve"> В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доцент кафедры 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>, к.пс.н, доцент.</w:t>
      </w:r>
    </w:p>
    <w:p w14:paraId="0FFEDEDF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FB8D08D" w14:textId="2FE21CAE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4.</w:t>
      </w:r>
      <w:r w:rsidRPr="007B470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Григорьева Татьяна</w:t>
      </w:r>
      <w:r w:rsidRPr="007B4700">
        <w:rPr>
          <w:rFonts w:ascii="Arial" w:hAnsi="Arial" w:cs="Arial"/>
        </w:rPr>
        <w:t>.</w:t>
      </w:r>
    </w:p>
    <w:p w14:paraId="30258C43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Психологическая коррекция защитных механизмов психики у нарциссов разного типа</w:t>
      </w:r>
    </w:p>
    <w:p w14:paraId="2B82B46B" w14:textId="774D9C6B" w:rsidR="00507397" w:rsidRDefault="00507397" w:rsidP="00012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Фомин А. Е.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профессор кафедры 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>, к.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пс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н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., 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доцент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14:paraId="50502AB0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E827629" w14:textId="25C690BF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5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Ястремская Александра</w:t>
      </w:r>
      <w:r w:rsidRPr="007B4700">
        <w:rPr>
          <w:rFonts w:ascii="Arial" w:hAnsi="Arial" w:cs="Arial"/>
        </w:rPr>
        <w:t>.</w:t>
      </w:r>
    </w:p>
    <w:p w14:paraId="5DFBBCAA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Психологическое консультирование молодежи в целях профилактики чрезмерного эскапизма</w:t>
      </w:r>
    </w:p>
    <w:p w14:paraId="1D81A153" w14:textId="2583043F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Спиженкова М.А.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доцент кафедры 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>о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бщей и социальной психологии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012C99" w:rsidRPr="00012C99">
        <w:rPr>
          <w:rFonts w:ascii="Arial" w:eastAsia="Times New Roman" w:hAnsi="Arial" w:cs="Arial"/>
          <w:i/>
          <w:iCs/>
          <w:color w:val="000000"/>
          <w:lang w:eastAsia="ru-RU"/>
        </w:rPr>
        <w:t>канд. филос. наук</w:t>
      </w:r>
      <w:r w:rsidR="00012C99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14:paraId="11169F48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BE9547D" w14:textId="521FCA12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6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Иванюшина Виктория</w:t>
      </w:r>
      <w:r w:rsidRPr="007B4700">
        <w:rPr>
          <w:rFonts w:ascii="Arial" w:hAnsi="Arial" w:cs="Arial"/>
        </w:rPr>
        <w:t>.</w:t>
      </w:r>
    </w:p>
    <w:p w14:paraId="315B1641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Соотношение общего и частного метакогнитивно</w:t>
      </w:r>
    </w:p>
    <w:p w14:paraId="721FA555" w14:textId="7B9B261D" w:rsidR="00012C99" w:rsidRDefault="00012C99" w:rsidP="00012C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Фомин А. Е., </w:t>
      </w:r>
      <w:r w:rsidRPr="00012C99">
        <w:rPr>
          <w:rFonts w:ascii="Arial" w:eastAsia="Times New Roman" w:hAnsi="Arial" w:cs="Arial"/>
          <w:i/>
          <w:iCs/>
          <w:color w:val="000000"/>
          <w:lang w:eastAsia="ru-RU"/>
        </w:rPr>
        <w:t xml:space="preserve">профессор кафедры 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Pr="00012C99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, к.</w:t>
      </w:r>
      <w:r w:rsidRPr="00012C99">
        <w:rPr>
          <w:rFonts w:ascii="Arial" w:eastAsia="Times New Roman" w:hAnsi="Arial" w:cs="Arial"/>
          <w:i/>
          <w:iCs/>
          <w:color w:val="000000"/>
          <w:lang w:eastAsia="ru-RU"/>
        </w:rPr>
        <w:t>пс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  <w:r w:rsidRPr="00012C99">
        <w:rPr>
          <w:rFonts w:ascii="Arial" w:eastAsia="Times New Roman" w:hAnsi="Arial" w:cs="Arial"/>
          <w:i/>
          <w:iCs/>
          <w:color w:val="000000"/>
          <w:lang w:eastAsia="ru-RU"/>
        </w:rPr>
        <w:t>н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., </w:t>
      </w:r>
      <w:r w:rsidRPr="00012C99">
        <w:rPr>
          <w:rFonts w:ascii="Arial" w:eastAsia="Times New Roman" w:hAnsi="Arial" w:cs="Arial"/>
          <w:i/>
          <w:iCs/>
          <w:color w:val="000000"/>
          <w:lang w:eastAsia="ru-RU"/>
        </w:rPr>
        <w:t>доцент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14:paraId="33BF1480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48231BD" w14:textId="672DD615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7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Шевлякова Александра</w:t>
      </w:r>
      <w:r w:rsidRPr="007B4700">
        <w:rPr>
          <w:rFonts w:ascii="Arial" w:hAnsi="Arial" w:cs="Arial"/>
        </w:rPr>
        <w:t>.</w:t>
      </w:r>
    </w:p>
    <w:p w14:paraId="51BB0530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Теоретический анализ проблем развития soft skills у педагогов и психологов, работающих онлайн</w:t>
      </w:r>
    </w:p>
    <w:p w14:paraId="0EC2E100" w14:textId="527272C8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Подольская И.А.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доцент кафедры 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о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>бщей и социальной психологии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D74C68" w:rsidRPr="00012C99">
        <w:rPr>
          <w:rFonts w:ascii="Arial" w:eastAsia="Times New Roman" w:hAnsi="Arial" w:cs="Arial"/>
          <w:i/>
          <w:iCs/>
          <w:color w:val="000000"/>
          <w:lang w:eastAsia="ru-RU"/>
        </w:rPr>
        <w:t>канд. филос. наук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.</w:t>
      </w:r>
    </w:p>
    <w:p w14:paraId="653E7951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8C0FABC" w14:textId="55672362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8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Федотов Сергей</w:t>
      </w:r>
      <w:r w:rsidRPr="007B4700">
        <w:rPr>
          <w:rFonts w:ascii="Arial" w:hAnsi="Arial" w:cs="Arial"/>
        </w:rPr>
        <w:t>.</w:t>
      </w:r>
    </w:p>
    <w:p w14:paraId="0E5FBDC4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Переживания в профессиональной деятельности в зависимости от содержания и уровня экзистенциальной исполненности у молодых преподавателей в сфере музыкального образования</w:t>
      </w:r>
    </w:p>
    <w:p w14:paraId="31F27DD8" w14:textId="165FD87A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Горбачева Е.И.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заведующий кафедрой 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, д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>октор психологических наук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, профессор.</w:t>
      </w:r>
    </w:p>
    <w:p w14:paraId="2C529C2F" w14:textId="77777777" w:rsidR="00D74C68" w:rsidRDefault="00D74C68" w:rsidP="00507397">
      <w:pPr>
        <w:spacing w:after="0" w:line="240" w:lineRule="auto"/>
        <w:jc w:val="both"/>
        <w:rPr>
          <w:rFonts w:ascii="Arial" w:hAnsi="Arial" w:cs="Arial"/>
          <w:bCs/>
        </w:rPr>
      </w:pPr>
    </w:p>
    <w:p w14:paraId="3ED284E9" w14:textId="0E4C9DE9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9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Глушанкова Татьяна</w:t>
      </w:r>
      <w:r w:rsidRPr="007B4700">
        <w:rPr>
          <w:rFonts w:ascii="Arial" w:hAnsi="Arial" w:cs="Arial"/>
        </w:rPr>
        <w:t>.</w:t>
      </w:r>
    </w:p>
    <w:p w14:paraId="2D41B663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Развитие субьектной позиции личности в зависимости от отношения к будущему у студентов вуза</w:t>
      </w:r>
    </w:p>
    <w:p w14:paraId="783E74D0" w14:textId="77777777" w:rsidR="00D74C68" w:rsidRDefault="00D74C68" w:rsidP="00D74C6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Горбачева Е.И., 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заведующий кафедрой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, д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>октор психологических наук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, профессор.</w:t>
      </w:r>
    </w:p>
    <w:p w14:paraId="64725D4B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0424BA1" w14:textId="77777777" w:rsidR="00D74C68" w:rsidRDefault="00D74C68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271F059" w14:textId="537B7372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lastRenderedPageBreak/>
        <w:t>10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Васькова Екатерина</w:t>
      </w:r>
      <w:r w:rsidRPr="007B4700">
        <w:rPr>
          <w:rFonts w:ascii="Arial" w:hAnsi="Arial" w:cs="Arial"/>
        </w:rPr>
        <w:t>.</w:t>
      </w:r>
    </w:p>
    <w:p w14:paraId="381E419A" w14:textId="2CEBD05C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6627D9">
        <w:rPr>
          <w:rFonts w:ascii="Arial" w:hAnsi="Arial" w:cs="Arial"/>
          <w:b/>
          <w:bCs/>
          <w:iCs/>
        </w:rPr>
        <w:t>Возможности исследования потенциала самоактуализации и самореализации студентов в условиях обучения в вузе посредством приемов арт-терапии</w:t>
      </w: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Научный руководитель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: Бакурова О.Н.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, 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доцент кафедры 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="00D74C68" w:rsidRPr="00D74C68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 w:rsidR="00D74C68">
        <w:rPr>
          <w:rFonts w:ascii="Arial" w:eastAsia="Times New Roman" w:hAnsi="Arial" w:cs="Arial"/>
          <w:i/>
          <w:iCs/>
          <w:color w:val="000000"/>
          <w:lang w:eastAsia="ru-RU"/>
        </w:rPr>
        <w:t>, к.пс.н.</w:t>
      </w:r>
    </w:p>
    <w:p w14:paraId="7BC77E6B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F49C808" w14:textId="1F73DBE6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11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Скрипникова Валерия</w:t>
      </w:r>
      <w:r w:rsidRPr="007B4700">
        <w:rPr>
          <w:rFonts w:ascii="Arial" w:hAnsi="Arial" w:cs="Arial"/>
        </w:rPr>
        <w:t>.</w:t>
      </w:r>
    </w:p>
    <w:p w14:paraId="3C8BA9CE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Перспективы психологического исследования образа эффективного психолога-консультанта в представлении студентов вуза</w:t>
      </w:r>
    </w:p>
    <w:p w14:paraId="354F15CE" w14:textId="72C6C460" w:rsidR="00507397" w:rsidRDefault="00D74C68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: Бакурова О.Н., 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доцент кафедры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, к.пс.н.</w:t>
      </w:r>
    </w:p>
    <w:p w14:paraId="1BC3BFAC" w14:textId="77777777" w:rsidR="00D74C68" w:rsidRDefault="00D74C68" w:rsidP="005073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6043DBA" w14:textId="5E140D3E" w:rsidR="00507397" w:rsidRPr="007B4700" w:rsidRDefault="00507397" w:rsidP="00507397">
      <w:pPr>
        <w:spacing w:after="0" w:line="240" w:lineRule="auto"/>
        <w:jc w:val="both"/>
        <w:rPr>
          <w:rFonts w:ascii="Arial" w:hAnsi="Arial" w:cs="Arial"/>
          <w:b/>
          <w:bCs/>
          <w:i/>
        </w:rPr>
      </w:pPr>
      <w:r w:rsidRPr="00507397">
        <w:rPr>
          <w:rFonts w:ascii="Arial" w:hAnsi="Arial" w:cs="Arial"/>
          <w:bCs/>
        </w:rPr>
        <w:t>12</w:t>
      </w:r>
      <w:r w:rsidRPr="007B4700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Хорошилов Максим</w:t>
      </w:r>
      <w:r w:rsidRPr="007B4700">
        <w:rPr>
          <w:rFonts w:ascii="Arial" w:hAnsi="Arial" w:cs="Arial"/>
        </w:rPr>
        <w:t>.</w:t>
      </w:r>
    </w:p>
    <w:p w14:paraId="5BC0E3C2" w14:textId="77777777" w:rsidR="00507397" w:rsidRDefault="00507397" w:rsidP="00507397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6627D9">
        <w:rPr>
          <w:rFonts w:ascii="Arial" w:hAnsi="Arial" w:cs="Arial"/>
          <w:b/>
          <w:bCs/>
          <w:iCs/>
        </w:rPr>
        <w:t>Результативность психоэмоциональных аспектов мотивационных упражнений в психологических тренингах</w:t>
      </w:r>
    </w:p>
    <w:p w14:paraId="5B6C1321" w14:textId="3F9CF011" w:rsidR="00A53ADE" w:rsidRDefault="00D74C68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7B4700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 xml:space="preserve">: Бакурова О.Н., 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доцент кафедры 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п</w:t>
      </w:r>
      <w:r w:rsidRPr="00D74C68">
        <w:rPr>
          <w:rFonts w:ascii="Arial" w:eastAsia="Times New Roman" w:hAnsi="Arial" w:cs="Arial"/>
          <w:i/>
          <w:iCs/>
          <w:color w:val="000000"/>
          <w:lang w:eastAsia="ru-RU"/>
        </w:rPr>
        <w:t>сихологии развития и образования</w:t>
      </w:r>
      <w:r>
        <w:rPr>
          <w:rFonts w:ascii="Arial" w:eastAsia="Times New Roman" w:hAnsi="Arial" w:cs="Arial"/>
          <w:i/>
          <w:iCs/>
          <w:color w:val="000000"/>
          <w:lang w:eastAsia="ru-RU"/>
        </w:rPr>
        <w:t>, к.пс.н.</w:t>
      </w:r>
    </w:p>
    <w:p w14:paraId="18CD2225" w14:textId="77777777" w:rsidR="00D74C68" w:rsidRPr="0083098F" w:rsidRDefault="00D74C68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5C26C735" w14:textId="77777777" w:rsidR="00A53ADE" w:rsidRPr="0083098F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  <w:iCs/>
        </w:rPr>
      </w:pPr>
      <w:r w:rsidRPr="0083098F">
        <w:rPr>
          <w:rFonts w:ascii="Arial" w:hAnsi="Arial" w:cs="Arial"/>
          <w:b/>
          <w:iCs/>
        </w:rPr>
        <w:t>Секция «Методология современного образования: начальная школа и преподавание информатики»</w:t>
      </w:r>
    </w:p>
    <w:p w14:paraId="56B51D83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iCs/>
        </w:rPr>
      </w:pPr>
      <w:r w:rsidRPr="0083098F">
        <w:rPr>
          <w:rFonts w:ascii="Arial" w:hAnsi="Arial" w:cs="Arial"/>
          <w:b/>
          <w:iCs/>
        </w:rPr>
        <w:t>ауд. 405/1, 12:00-14:00</w:t>
      </w:r>
    </w:p>
    <w:p w14:paraId="7D39FB95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098F">
        <w:rPr>
          <w:rFonts w:ascii="Arial" w:hAnsi="Arial" w:cs="Arial"/>
        </w:rPr>
        <w:t>Руководители:</w:t>
      </w:r>
    </w:p>
    <w:p w14:paraId="347590E5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  <w:iCs/>
        </w:rPr>
      </w:pPr>
      <w:r w:rsidRPr="0083098F">
        <w:rPr>
          <w:rFonts w:ascii="Arial" w:hAnsi="Arial" w:cs="Arial"/>
          <w:i/>
          <w:iCs/>
        </w:rPr>
        <w:t>Павлова Оксана Алексеевна, доцент кафедры теории и методики дошкольного, начального и специального образования, кандидат педагогических наук, доцент.</w:t>
      </w:r>
    </w:p>
    <w:p w14:paraId="1D446E25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098F">
        <w:rPr>
          <w:rFonts w:ascii="Arial" w:hAnsi="Arial" w:cs="Arial"/>
          <w:i/>
          <w:iCs/>
        </w:rPr>
        <w:t>Чиркова Наталья Ивановна, доцент кафедры теории и методики дошкольного, начального</w:t>
      </w:r>
      <w:r w:rsidRPr="0083098F">
        <w:rPr>
          <w:rFonts w:ascii="Arial" w:hAnsi="Arial" w:cs="Arial"/>
        </w:rPr>
        <w:t xml:space="preserve"> и специального образования, кандидат педагогических наук, доцент.</w:t>
      </w:r>
    </w:p>
    <w:p w14:paraId="654249D2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</w:rPr>
      </w:pPr>
    </w:p>
    <w:p w14:paraId="3B16E8F6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Балакина Дарья Алексеевна,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78F3FFE1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Изучение основ искусственного интеллекта при реализации основной образовательной программы основного общего образования</w:t>
      </w:r>
    </w:p>
    <w:p w14:paraId="43AC44C3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Сорокин Игорь Васильевич, доцент кафедры теории и методики дошкольного, начального и специального образования, канд.пед.наук.</w:t>
      </w:r>
    </w:p>
    <w:p w14:paraId="42D6C794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4B35155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Гурбанова Гюнэл Махир кызы,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2E43F82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 xml:space="preserve">Экологическое воспитание обучающихся начальной школы в процессе экскурсий в природу </w:t>
      </w:r>
    </w:p>
    <w:p w14:paraId="0094CF70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Ворсобина Наталия Владимировна, доцент кафедры теории и методики дошкольного, начального и специального образования, канд.биол.наук.</w:t>
      </w:r>
    </w:p>
    <w:p w14:paraId="67E69D2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528CEF9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Денисова Дарья Владимировна,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5998DC8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  <w:bCs/>
        </w:rPr>
        <w:t>Развитие пространственного воображения у обучающихся основно</w:t>
      </w:r>
      <w:r w:rsidRPr="0083098F">
        <w:rPr>
          <w:rFonts w:ascii="Arial" w:hAnsi="Arial" w:cs="Arial"/>
          <w:b/>
        </w:rPr>
        <w:t>й школы при использовании 3</w:t>
      </w:r>
      <w:r w:rsidRPr="0083098F">
        <w:rPr>
          <w:rFonts w:ascii="Arial" w:hAnsi="Arial" w:cs="Arial"/>
          <w:b/>
          <w:lang w:val="en-US"/>
        </w:rPr>
        <w:t>D</w:t>
      </w:r>
      <w:r w:rsidRPr="0083098F">
        <w:rPr>
          <w:rFonts w:ascii="Arial" w:hAnsi="Arial" w:cs="Arial"/>
          <w:b/>
        </w:rPr>
        <w:t xml:space="preserve"> моделирования во внеурочной деятельности </w:t>
      </w:r>
    </w:p>
    <w:p w14:paraId="585212F8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Зиновьева Валентина Николаевна, зав. кафедрой теории и методики дошкольного, начального и специального образования, канд.пед.наук.</w:t>
      </w:r>
    </w:p>
    <w:p w14:paraId="5FAE96B3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7D82C5D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Завацкая Евфросиния Дмитриевна,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4B2AD5BC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Духовно-нравственное воспитание обучающихся начальных классов на уроках по предмету «Окружающий мир»</w:t>
      </w:r>
    </w:p>
    <w:p w14:paraId="455660F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Ворсобина Наталия Владимировна, доцент кафедры теории и методики дошкольного, начального и специального образования, канд.биол.наук.</w:t>
      </w:r>
    </w:p>
    <w:p w14:paraId="1DD3C5F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05F7351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Кондрашова Дарья Сергеевна,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48D7E6A8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Развитие интереса к музыкальной деятельности у обучающихся начальных классов в процессе внеурочной работы</w:t>
      </w:r>
    </w:p>
    <w:p w14:paraId="1DB89B04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Научный руководитель: Доронина Мария Валерьевна, старший преподаватель кафедры теории и методики дошкольного, начального и специального образования.</w:t>
      </w:r>
    </w:p>
    <w:p w14:paraId="4E1FB614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198FE00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Кришан Анастасия Денисовна,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55550C95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 xml:space="preserve">Формирование алгоритмической культуры у обучающихся начальных классов на уроках математики </w:t>
      </w:r>
    </w:p>
    <w:p w14:paraId="3AD08E04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Зиновьева Валентина Николаевна, зав. кафедрой теории и методики дошкольного, начального и специального образования, канд.пед.наук.</w:t>
      </w:r>
    </w:p>
    <w:p w14:paraId="6DE4F9C8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44F4EB1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Курочкина Виктория Ивановна,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718A9877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Формирование регулятивного учебного действия самоконтроля у обучающихся начальных классов на уроках по предмету «Окружающий мир»</w:t>
      </w:r>
    </w:p>
    <w:p w14:paraId="6D0807F6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Зиновьева Валентина Николаевна, зав. кафедрой теории и методики дошкольного, начального и специального образования, канд.пед.наук.</w:t>
      </w:r>
    </w:p>
    <w:p w14:paraId="68265696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1D499D4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bookmarkStart w:id="21" w:name="_Hlk194501950"/>
      <w:r w:rsidRPr="0083098F">
        <w:rPr>
          <w:rFonts w:ascii="Arial" w:hAnsi="Arial" w:cs="Arial"/>
          <w:b/>
        </w:rPr>
        <w:t xml:space="preserve">Лаврова Елена Александровна,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741E0B9E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Формирование познавательной мотивации у обучающихся основной школы при изучении информатики</w:t>
      </w:r>
    </w:p>
    <w:p w14:paraId="3FB08FA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Павлова Оксана Алексеевна, доцент кафедры теории и методики дошкольного, начального и специального образования, канд.пед.наук.</w:t>
      </w:r>
    </w:p>
    <w:bookmarkEnd w:id="21"/>
    <w:p w14:paraId="7384D39C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9B6F9DD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Лобазова Дарья Александровна,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0B9C663C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Формирование исследовательских умений у обучающихся начальных классов в процессе изучения математики</w:t>
      </w:r>
    </w:p>
    <w:p w14:paraId="0A0AC233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Зиновьева Валентина Николаевна, зав. кафедрой теории и методики дошкольного, начального и специального образования, канд.пед.наук.</w:t>
      </w:r>
    </w:p>
    <w:p w14:paraId="59C8CD0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76F8A93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Лучкина Лилия Сергеевна,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5D23DFE0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Применение визуальных средств обучения для развития познавательных УУД на уроках информатики</w:t>
      </w:r>
    </w:p>
    <w:p w14:paraId="4450703D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Сорокин Игорь Васильевич, доцент кафедры теории и методики дошкольного, начального и специального образования, канд.пед.наук.</w:t>
      </w:r>
    </w:p>
    <w:p w14:paraId="5CEEA229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9CFDC1B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Мишутина Валерия Вячеславовна,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463BD026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Формирование компетенций по противодействию кибербулингу в НОО и ООО</w:t>
      </w:r>
    </w:p>
    <w:p w14:paraId="7FAD218F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Румянцева Юлия Николаевна, старший преподаватель кафедры теории и методики дошкольного, начального и специального образования.</w:t>
      </w:r>
    </w:p>
    <w:p w14:paraId="2FED7066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14:paraId="42FDBFDD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Морозова Маргарита Андреевна,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1BB64DB7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hAnsi="Arial" w:cs="Arial"/>
          <w:b/>
          <w:bCs/>
          <w:iCs/>
        </w:rPr>
        <w:t xml:space="preserve">Развитие навыков смыслового чтения на уроках математики в начальной школе </w:t>
      </w: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Сорокин Игорь Васильевич, доцент кафедры теории и методики дошкольного, начального и специального образования, канд.пед.наук.</w:t>
      </w:r>
    </w:p>
    <w:p w14:paraId="3BD02372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AECAE92" w14:textId="77777777" w:rsidR="00A53ADE" w:rsidRPr="0083098F" w:rsidRDefault="00A53ADE" w:rsidP="00A53ADE">
      <w:pPr>
        <w:pStyle w:val="a7"/>
        <w:numPr>
          <w:ilvl w:val="0"/>
          <w:numId w:val="15"/>
        </w:numPr>
        <w:tabs>
          <w:tab w:val="left" w:pos="425"/>
        </w:tabs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Новиков Никита Алексеевич,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24F1EEEF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Развитие ИКТ компетенций учащихся в условиях междисциплинарных связей информатики и труда</w:t>
      </w:r>
    </w:p>
    <w:p w14:paraId="7067FCC5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Сорокин Игорь Васильевич, доцент кафедры теории и методики дошкольного, начального и специального образования, канд.пед.наук.</w:t>
      </w:r>
    </w:p>
    <w:p w14:paraId="60590960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2C992C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bookmarkStart w:id="22" w:name="_Hlk194501989"/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15.</w:t>
      </w: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ab/>
        <w:t>Ожогина Элина</w:t>
      </w:r>
      <w:bookmarkEnd w:id="22"/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 xml:space="preserve">, </w:t>
      </w:r>
      <w:r w:rsidRPr="0083098F">
        <w:rPr>
          <w:rFonts w:ascii="Arial" w:eastAsia="Times New Roman" w:hAnsi="Arial" w:cs="Arial"/>
          <w:color w:val="000000"/>
          <w:lang w:eastAsia="ru-RU"/>
        </w:rPr>
        <w:t>студентка 2 курса направления подготовки «Педагогическое образование», бакалавриат.</w:t>
      </w:r>
    </w:p>
    <w:p w14:paraId="1A117DAB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Развитие актерских навыков у младших школьников посредством игр и импровизаций</w:t>
      </w:r>
    </w:p>
    <w:p w14:paraId="2C0ECFA1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lastRenderedPageBreak/>
        <w:t>Научный руководитель: Макарова Мария Андреевна, старший преподаватель кафедры теории и методики дошкольного, начального и специального образования.</w:t>
      </w:r>
    </w:p>
    <w:p w14:paraId="4F402A68" w14:textId="77777777" w:rsidR="00A53ADE" w:rsidRPr="0083098F" w:rsidRDefault="00A53ADE" w:rsidP="00A53ADE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6BA7A63B" w14:textId="77777777" w:rsidR="00A53ADE" w:rsidRPr="0083098F" w:rsidRDefault="00A53ADE" w:rsidP="00A53AD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16.</w:t>
      </w: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ab/>
        <w:t>Терехова Дарья Дмитриевна</w:t>
      </w:r>
      <w:r w:rsidRPr="0083098F">
        <w:rPr>
          <w:rFonts w:ascii="Arial" w:hAnsi="Arial" w:cs="Arial"/>
          <w:b/>
        </w:rPr>
        <w:t xml:space="preserve">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19A10618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 xml:space="preserve">Формирование логических универсальных учебных действий у обучающихся начальных классов в процессе решения текстовых задач </w:t>
      </w:r>
    </w:p>
    <w:p w14:paraId="5173867B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Павлова Оксана Алексеевна, доцент кафедры теории и методики дошкольного, начального и специального образования, канд.пед.наук.</w:t>
      </w:r>
    </w:p>
    <w:p w14:paraId="57FB0CA0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55203E3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bookmarkStart w:id="23" w:name="_Hlk194084534"/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17.</w:t>
      </w: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ab/>
        <w:t xml:space="preserve">Цикало Арина Ивановна, </w:t>
      </w:r>
      <w:r w:rsidRPr="0083098F">
        <w:rPr>
          <w:rFonts w:ascii="Arial" w:eastAsia="Times New Roman" w:hAnsi="Arial" w:cs="Arial"/>
          <w:color w:val="000000"/>
          <w:lang w:eastAsia="ru-RU"/>
        </w:rPr>
        <w:t>студентка 3 курса направления подготовки «Педагогическое образование», бакалавриат.</w:t>
      </w:r>
    </w:p>
    <w:p w14:paraId="50FF0FD4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Театрализованные игра как средство развития творческого самовыражения детей дошкольного возраста</w:t>
      </w:r>
    </w:p>
    <w:p w14:paraId="640F2808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Макарова Мария Андреевна, старший преподаватель кафедры теории и методики дошкольного, начального и специального образования.</w:t>
      </w:r>
    </w:p>
    <w:bookmarkEnd w:id="23"/>
    <w:p w14:paraId="347FA9F3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0A7B076" w14:textId="77777777" w:rsidR="00A53ADE" w:rsidRPr="0083098F" w:rsidRDefault="00A53ADE" w:rsidP="00A53ADE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bookmarkStart w:id="24" w:name="_Hlk194084369"/>
      <w:r w:rsidRPr="0083098F">
        <w:rPr>
          <w:rFonts w:ascii="Arial" w:hAnsi="Arial" w:cs="Arial"/>
          <w:b/>
        </w:rPr>
        <w:t xml:space="preserve">18.Шарчина Карина Станиславовна, </w:t>
      </w:r>
      <w:r w:rsidRPr="0083098F">
        <w:rPr>
          <w:rFonts w:ascii="Arial" w:hAnsi="Arial" w:cs="Arial"/>
        </w:rPr>
        <w:t>студентка 5 курса направления подготовки «Педагогическое образование», бакалавриат.</w:t>
      </w:r>
    </w:p>
    <w:p w14:paraId="5C2968E5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  <w:iCs/>
        </w:rPr>
      </w:pPr>
      <w:r w:rsidRPr="0083098F">
        <w:rPr>
          <w:rFonts w:ascii="Arial" w:hAnsi="Arial" w:cs="Arial"/>
          <w:b/>
          <w:bCs/>
          <w:iCs/>
        </w:rPr>
        <w:t>Формирование патриотизма у обучающихся начальных классов при использовании геймификации</w:t>
      </w:r>
    </w:p>
    <w:p w14:paraId="3BAA04B7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Карпеченко Александра Сергеевна, директор Института педагогики, канд.пед.наук.</w:t>
      </w:r>
    </w:p>
    <w:p w14:paraId="0483AD10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14:paraId="4A92E45A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bookmarkEnd w:id="24"/>
    <w:p w14:paraId="004F2A9D" w14:textId="77777777" w:rsidR="00A53ADE" w:rsidRPr="0083098F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eastAsia="Times New Roman" w:hAnsi="Arial" w:cs="Arial"/>
          <w:b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>Секция «Инновационные аспекты в логопедии»</w:t>
      </w:r>
    </w:p>
    <w:p w14:paraId="78227B4F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lang w:eastAsia="ru-RU"/>
        </w:rPr>
      </w:pPr>
      <w:r w:rsidRPr="0083098F">
        <w:rPr>
          <w:rFonts w:ascii="Arial" w:eastAsia="Times New Roman" w:hAnsi="Arial" w:cs="Arial"/>
          <w:b/>
          <w:iCs/>
          <w:lang w:eastAsia="ru-RU"/>
        </w:rPr>
        <w:t>ауд. 402/1 14:00-16:00.</w:t>
      </w:r>
    </w:p>
    <w:p w14:paraId="5DE18155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Cs/>
          <w:color w:val="000000"/>
          <w:lang w:eastAsia="ru-RU"/>
        </w:rPr>
        <w:t>Руководители:</w:t>
      </w:r>
    </w:p>
    <w:p w14:paraId="2F2B76DE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000000"/>
          <w:lang w:eastAsia="ru-RU"/>
        </w:rPr>
      </w:pPr>
      <w:bookmarkStart w:id="25" w:name="_Hlk194084726"/>
      <w:r w:rsidRPr="0083098F">
        <w:rPr>
          <w:rFonts w:ascii="Arial" w:eastAsia="Times New Roman" w:hAnsi="Arial" w:cs="Arial"/>
          <w:i/>
          <w:color w:val="000000"/>
          <w:lang w:eastAsia="ru-RU"/>
        </w:rPr>
        <w:t>Демидова Анна Петровна, доцент кафедры теории и методики дошкольного, начального и специального образования, канд. пед. наук, доцент;</w:t>
      </w:r>
    </w:p>
    <w:bookmarkEnd w:id="25"/>
    <w:p w14:paraId="317BE616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lang w:eastAsia="ru-RU"/>
        </w:rPr>
      </w:pPr>
      <w:r w:rsidRPr="0083098F">
        <w:rPr>
          <w:rFonts w:ascii="Arial" w:eastAsia="Times New Roman" w:hAnsi="Arial" w:cs="Arial"/>
          <w:i/>
          <w:iCs/>
          <w:lang w:eastAsia="ru-RU"/>
        </w:rPr>
        <w:t>Биба Анна Григорьевна, доцент кафедры теории и методики дошкольного, начального и специального образования, канд. пед. наук, доцент;</w:t>
      </w:r>
    </w:p>
    <w:p w14:paraId="79369FBF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Cs/>
          <w:color w:val="000000"/>
          <w:lang w:eastAsia="ru-RU"/>
        </w:rPr>
      </w:pPr>
    </w:p>
    <w:p w14:paraId="3F9B66B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Антонова Арина Ильинична,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47C0259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Коррекция лексико-грамматического строя речи у обучающихся начальных классов с аграмматической дисграфией.</w:t>
      </w:r>
    </w:p>
    <w:p w14:paraId="316DF029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Штрекер Нина Юрьевна, профессор кафедры теории и методики дошкольного, начального и специального образования, доктор пед.наук.</w:t>
      </w:r>
    </w:p>
    <w:p w14:paraId="61A32F7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C6172AD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Анурова Анжелика Евгеньевна,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51792D6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Формирование графомоторных навыков у детей старшего дошкольного возраста с дизартрией в процессе игровой деятельности.</w:t>
      </w:r>
    </w:p>
    <w:p w14:paraId="30CF274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</w:t>
      </w:r>
      <w:r w:rsidRPr="0083098F">
        <w:rPr>
          <w:rFonts w:ascii="Arial" w:hAnsi="Arial" w:cs="Arial"/>
        </w:rPr>
        <w:t xml:space="preserve"> </w:t>
      </w: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Штрекер Нина Юрьевна, профессор кафедры теории и методики дошкольного, начального и специального образования, доктор пед.наук.</w:t>
      </w:r>
    </w:p>
    <w:p w14:paraId="162383E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B86E61D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Арутюнян Анна Аркадиевна,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136DA2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Формирование номинативного словаря у детей младшего 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205BC82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Буслаева Елена Николаевна, доцент кафедры теории и методики дошкольного, начального и специального образования, канд.пед.наук.</w:t>
      </w:r>
    </w:p>
    <w:p w14:paraId="7C19A28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E7C2D1D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Аршакян Вероника Тиграновна,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CDBB448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Профилактика аграмматической дисграфии у обучающихся начальных классов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в процессе логопедической работы в период обучения грамот.</w:t>
      </w:r>
    </w:p>
    <w:p w14:paraId="13A02D0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Антохина Валентина Александровна, доцент кафедры теории и методики дошкольного, начального и специального образования, канд.пед.наук.</w:t>
      </w:r>
    </w:p>
    <w:p w14:paraId="02EB938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2864CF3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Бормотова Елизавета Владимировна,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542C9A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Особенности коррекции навыков словообразования у детей старшего дошкольного возраста с тяжелыми нарушениями речи.</w:t>
      </w:r>
    </w:p>
    <w:p w14:paraId="3E3E6E5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Павлова Оксана Алексеевна, доцент кафедры теории и методики дошкольного, начального и специального образования, канд.пед.наук.</w:t>
      </w:r>
    </w:p>
    <w:p w14:paraId="7C1D0B8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1500BC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Быкова Анна Алексеевна,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6E124D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ритмика в системе коррекционно-логопедической работы с детьми младшего школьного возраста с задержкой психического развития.</w:t>
      </w:r>
    </w:p>
    <w:p w14:paraId="364E370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Бабушкина Наталья Аркадьевна, старший преподаватель кафедры теории и методики дошкольного, начального и специального образования</w:t>
      </w:r>
    </w:p>
    <w:p w14:paraId="71A0CE8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12098A4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Волкова Софья Алексеевна,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A8CA60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Формирование словообразовательных умений у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20C9CA8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Антохина Валентина Александровна, доцент кафедры теории и методики дошкольного, начального и специального образования, канд.пед.наук.</w:t>
      </w:r>
    </w:p>
    <w:p w14:paraId="786ABC0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1BB9050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Гарманова Алина Евгеньевна,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039C230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Формирование диалогической речи у детей старшего дошкольного возраста с общим недоразвитием речи III уровня посредством театрализованной деятельности.</w:t>
      </w:r>
    </w:p>
    <w:p w14:paraId="17F7C45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Руднева Юлия Алексеевна, старший преподаватель кафедры теории и методики дошкольного, начального и специального образования.</w:t>
      </w:r>
    </w:p>
    <w:p w14:paraId="173320E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F832B92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Гончарова Екатерина Денисовна,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062B431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развитию навыков звукового анализа у детей младшего школьного возраста с акустической дисграфией.</w:t>
      </w:r>
    </w:p>
    <w:p w14:paraId="44BA05B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Биба Анна Григорьевна, доцент кафедры теории и методики дошкольного, начального и специального образования, канд.пед.наук.</w:t>
      </w:r>
    </w:p>
    <w:p w14:paraId="2F7A7CC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911875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Горбанева Снежана Владимировна,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00827638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Особенности коррекции нарушений артикуляционной моторики у детей старшего дошкольного возраста с дизартрией.</w:t>
      </w:r>
    </w:p>
    <w:p w14:paraId="27FDF2C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Зиновьева Валентина Николаевна, зав. кафедрой теории и методики дошкольного, начального и специального образования, канд.пед.наук.</w:t>
      </w:r>
    </w:p>
    <w:p w14:paraId="5456704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31DAEBE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Горячкина Юлия Олеговна,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4C57C7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Развитие диалогической речи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средствами интерактивных игр.</w:t>
      </w:r>
    </w:p>
    <w:p w14:paraId="57460D4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Павлова Оксана Алексеевна, доцент кафедры теории и методики дошкольного, начального и специального образования, канд.пед.наук.</w:t>
      </w:r>
    </w:p>
    <w:p w14:paraId="3578EB8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AEFBE54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Державина Софья Александровна,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5A65902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Развитие эмоционально-оценочной лексики у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0557265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Домбровская Альбина Николаевна, ст. преподаватель кафедры теории и методики дошкольного, начального и специального образования</w:t>
      </w:r>
    </w:p>
    <w:p w14:paraId="7B65D39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C72D30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Елисеева Елизавета Владимировна,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2C16433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lastRenderedPageBreak/>
        <w:t xml:space="preserve">Развитие лексики со значением пространства у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6D1CFA4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Биба Анна Григорьевна, доцент кафедры теории и методики дошкольного, начального и специального образования, канд.пед.наук.</w:t>
      </w:r>
    </w:p>
    <w:p w14:paraId="0BBB691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FBA65DA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Еремин Александр Андреевич,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CE22A4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Коррекция оптической дисграфии у детей младшего школьного возраста с задержкой психического развития с помощью игровых приемов.</w:t>
      </w:r>
    </w:p>
    <w:p w14:paraId="2B7C7D3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Павлова Оксана Алексеевна, доцент кафедры теории и методики дошкольного, начального и специального образования, канд.пед.наук.</w:t>
      </w:r>
    </w:p>
    <w:p w14:paraId="61DDAE1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06D21F2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Ефремова Ксения Андреевна,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45BBF61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Формирование слоговой структуры слова у детей среднего дошкольного возраста с общим недоразвитием речи II уровня.</w:t>
      </w:r>
    </w:p>
    <w:p w14:paraId="56DD8F0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Майорова Юлия Анатольевна, доцент кафедры теории и методики дошкольного, начального и специального образования, канд.пед.наук.</w:t>
      </w:r>
    </w:p>
    <w:p w14:paraId="0CC4C6E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40E5637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Забродина Маргарита Сергеевна,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650E69D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Профилактика акустической дисграфии у детей младшего 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при обучении грамоте.</w:t>
      </w:r>
    </w:p>
    <w:p w14:paraId="74FEA89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Антохина Валентина Александровна, доцент кафедры теории и методики дошкольного, начального и специального образования, канд.пед.наук.</w:t>
      </w:r>
    </w:p>
    <w:p w14:paraId="6896294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3BB72C5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Исаева Виктория Витальевна,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292EDCD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Коррекция артикуляторной апраксии у лиц с афферентной моторной афазией при локальных поражениях коры головного мозга.</w:t>
      </w:r>
    </w:p>
    <w:p w14:paraId="05D9EAF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Ворсобина Наталия Владимировна, доцент кафедры теории и методики дошкольного, начального и специального образования, канд.биол.наук.</w:t>
      </w:r>
    </w:p>
    <w:p w14:paraId="1417993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85D8F25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Кайзер Виолетта Евгеньевна,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6849792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Развитие атрибутивного словаря у детей среднего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посредством мнемотехники.</w:t>
      </w:r>
    </w:p>
    <w:p w14:paraId="65BA7B0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Домбровская Альбина Николаевна, ст. преподаватель кафедры теории и методики дошкольного, начального и специального образования.</w:t>
      </w:r>
    </w:p>
    <w:p w14:paraId="3E0F9B68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7C9BE05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Калатухина Елена Михайловна,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18BAC79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Формирование словарного запаса у детей среднего дошкольного возраста с тяжёлыми нарушениями речи.</w:t>
      </w:r>
    </w:p>
    <w:p w14:paraId="36644BB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Майорова Юлия Анатольевна, доцент кафедры теории и методики дошкольного, начального и специального образования, канд.пед.наук.</w:t>
      </w:r>
    </w:p>
    <w:p w14:paraId="40BA6AD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AA1005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Кирпикова Елена Алексеевна,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D96BB5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Предупреждение акустической дисграфии у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3A9E834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Биба Анна Григорьевна, доцент кафедры теории и методики дошкольного, начального и специального образования, канд.пед.наук.</w:t>
      </w:r>
    </w:p>
    <w:p w14:paraId="6E1EFFE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64B2059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Кирюшкина Алина Сергеевна,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B24C66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Коррекция семантической дислексии у детей младшего школьного возраста посредством развития критического мышления на логопедических занятиях.</w:t>
      </w:r>
    </w:p>
    <w:p w14:paraId="4CDD4A78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Руднева Юлия Алексеевна, старший преподаватель кафедры теории и методики дошкольного, начального и специального образования.</w:t>
      </w:r>
    </w:p>
    <w:p w14:paraId="607EB5A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80AF219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Кобелева Анастасия Владимировна,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56F698A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Особенности использования словесно-наглядных игр для развития грамматического строя речи у детей среднего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4D4B03F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Руднева Юлия Алексеевна, старший преподаватель кафедры теории и методики дошкольного, начального и специального образования.</w:t>
      </w:r>
    </w:p>
    <w:p w14:paraId="51E4685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42836EE7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Константинова Ксения Александровна,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47426E9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Коррекция нарушений произносительной стороны речи у детей старшего дошкольного возраста со стертой дизартрией.</w:t>
      </w:r>
    </w:p>
    <w:p w14:paraId="5A991BB9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Домбровская Альбина Николаевна, ст. преподаватель кафедры теории и методики дошкольного, начального и специального образования</w:t>
      </w:r>
    </w:p>
    <w:p w14:paraId="3EC980F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366629E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Костяева Дарья Владимировна,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9E2392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Особенности формирования звуко-слоговой структуры слова у детей старшего дошкольного возраста с общим недоразвитием речи III уровня.</w:t>
      </w:r>
    </w:p>
    <w:p w14:paraId="16B6E99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Разумова Галина Витальевна, доцент кафедры теории и методики дошкольного, начального и специального образования, канд.психол.наук.</w:t>
      </w:r>
    </w:p>
    <w:p w14:paraId="022BA1E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EEE7A79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Котова Татьяна Вадимовна,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DDD5B3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Использование элементов сказкотерапии для формирования связной речи у детей старшего дошкольного возраста с задержкой психического развития.</w:t>
      </w:r>
    </w:p>
    <w:p w14:paraId="3000FCA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Руднева Юлия Алексеевна, старший преподаватель кафедры теории и методики дошкольного, начального и специального образования.</w:t>
      </w:r>
    </w:p>
    <w:p w14:paraId="30E8C0C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C383150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Кузнецова Анна Сергеевна,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42C8AB8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Особенности коррекционной работы по формированию интонационно-мелодической стороны речи у детей старшего дошкольного возраста с заиканием.</w:t>
      </w:r>
    </w:p>
    <w:p w14:paraId="2769D97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Бабушкина Наталья Аркадьевна, старший преподаватель кафедры теории и методики дошкольного, начального и специального образования</w:t>
      </w:r>
    </w:p>
    <w:p w14:paraId="22C8D8F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E3845B0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Латышева Анна Дмитриевна,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FD62F2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Развитие диалогической речи у детей младшего 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76DAD5A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Румянцева Юлия Николаевна, старший преподаватель кафедры теории и методики дошкольного, начального и специального образования.</w:t>
      </w:r>
    </w:p>
    <w:p w14:paraId="44448C7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4CD8EA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Липовая Екатерина Андреевна,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2CE6FD0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помощь в системе коррекционной работы с детьми с расстройством аутистического спектра.</w:t>
      </w:r>
    </w:p>
    <w:p w14:paraId="3484E2C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Разумова Галина Витальевна, доцент кафедры теории и методики дошкольного, начального и специального образования, канд.психол.наук.</w:t>
      </w:r>
    </w:p>
    <w:p w14:paraId="68FC0CA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87F781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Литягина Ксения Анатольевна,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D2F782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Логопедическая работа по формированию предложно-падежных конструкций у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6122446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Павлова Оксана Алексеевна, доцент кафедры теории и методики дошкольного, начального и специального образования, канд.пед.наук.</w:t>
      </w:r>
    </w:p>
    <w:p w14:paraId="7AA7903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953810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Лыкова Марина Игоревна,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638A435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lastRenderedPageBreak/>
        <w:t>Логопедическая работа по развитию связной речи у детей с общим недоразвитием речи третьего уровня посредством игровых упражнений.</w:t>
      </w:r>
    </w:p>
    <w:p w14:paraId="4A46FB6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Руднева Юлия Алексеевна, старший преподаватель кафедры теории и методики дошкольного, начального и специального образования.</w:t>
      </w:r>
    </w:p>
    <w:p w14:paraId="2026CC1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0B6FB6D8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Майорова Екатерина Николаевна,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57C629F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Приёмы логопедической работы при коррекции нарушений звукопроизносительной стороны речи у детей старшего дошкольного возраста с дизартрией.</w:t>
      </w:r>
    </w:p>
    <w:p w14:paraId="684432E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Разумова Галина Витальевна, доцент кафедры теории и методики дошкольного, начального и специального образования, канд.психол.наук.</w:t>
      </w:r>
    </w:p>
    <w:p w14:paraId="1B62C4A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71E2B1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Марочкина Ульяна Алексеевна,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B6883C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Коррекция нарушений слоговой структуры слова у детей старшего дошкольного возраста с дизартрией.</w:t>
      </w:r>
    </w:p>
    <w:p w14:paraId="13932788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Биба Анна Григорьевна, доцент кафедры теории и методики дошкольного, начального и специального образования, канд.пед.наук.</w:t>
      </w:r>
    </w:p>
    <w:p w14:paraId="0F604A8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7C17C068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Маслова Александра Сергеевна,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63D4BC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Профилактика оптической дислексии у детей младшего 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в период обучения грамоте.</w:t>
      </w:r>
    </w:p>
    <w:p w14:paraId="689187E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Антохина Валентина Александровна, доцент кафедры теории и методики дошкольного, начального и специального образования, канд.пед.наук.</w:t>
      </w:r>
    </w:p>
    <w:p w14:paraId="3216BA7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CFC97D7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Минченкова Наталья Алексеевна,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159CB7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развитию интонационной выразительности речи у детей старшего дошкольного возраста с дизартрией.</w:t>
      </w:r>
    </w:p>
    <w:p w14:paraId="1CDEEB6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Майорова Юлия Анатольевна, доцент кафедры теории и методики дошкольного, начального и специального образования, канд.пед.наук.</w:t>
      </w:r>
    </w:p>
    <w:p w14:paraId="2EF95BD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2F44C190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Мойчук Эльвира Александровна,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BC27A3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Развитие артикуляционной моторики у детей старшего дошкольного возраста с дизартрией при детском церебральном параличе.</w:t>
      </w:r>
    </w:p>
    <w:p w14:paraId="6ED7861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Ворсобина Наталия Владимировна, доцент кафедры теории и методики дошкольного, начального и специального образования, канд.биол.наук.</w:t>
      </w:r>
    </w:p>
    <w:p w14:paraId="5D3F1E3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9769D9C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Назарова Анастасия Вячеславовна,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689590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Активизация речи детей среднего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4E28C52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Биба Анна Григорьевна, доцент кафедры теории и методики дошкольного, начального и специального образования, канд.пед.наук.</w:t>
      </w:r>
    </w:p>
    <w:p w14:paraId="0D1FFC5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F20CF5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Первова Дарья Александровна,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48BF948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Особенности логопедической работы по развитию умения составлять описательный рассказ у детей младшего школьного возраста с задержкой психического развития.</w:t>
      </w:r>
    </w:p>
    <w:p w14:paraId="78B2AB6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 xml:space="preserve">Научный руководитель: Демидова Анна Петровна, доцент кафедры теории и методики дошкольного, начального и специального образования, канд.пед.наук. </w:t>
      </w:r>
    </w:p>
    <w:p w14:paraId="79677C5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21B011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Пономаренко Татьяна Николаевна,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10561D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Формирование навыков словообразования у детей младшего дошкольного возраста с ОНР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в процессе логопедической работы уточнить.</w:t>
      </w:r>
    </w:p>
    <w:p w14:paraId="36882FF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Чиркова Наталья Ивановна, доцент кафедры теории и методики дошкольного, начального и специального образования, канд.пед.наук.</w:t>
      </w:r>
    </w:p>
    <w:p w14:paraId="21A48739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3FE4588B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Пчелкина Ирина Евгеньевна,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625A73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автоматизации звуков у детей старшего дошкольного возраста с общим недоразвитием речи III уровня средствами кинезиологии.</w:t>
      </w:r>
    </w:p>
    <w:p w14:paraId="5D8D815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Ковалева Ирина Александровна, старший преподаватель кафедры теории и методики дошкольного, начального и специального образования</w:t>
      </w:r>
    </w:p>
    <w:p w14:paraId="18A89B1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7526DB7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Роговцева Анастасия Игоревна,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5047CD5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Использование мнемотехнических приемов при обучении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составлению описательных рассказов.</w:t>
      </w:r>
    </w:p>
    <w:p w14:paraId="6D9D3D7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Румянцева Юлия Николаевна, старший преподаватель кафедры теории и методики дошкольного, начального и специального образования.</w:t>
      </w:r>
    </w:p>
    <w:p w14:paraId="444D287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F17779C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Родионова Анастасия Евгеньевна,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225495F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Логопедическая работа по расширению атрибутивного словаря у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уровня.</w:t>
      </w:r>
    </w:p>
    <w:p w14:paraId="22099C4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Демидова Анна Петровна, доцент кафедры теории и методики дошкольного, начального и специального образования, канд.пед.наук.</w:t>
      </w:r>
    </w:p>
    <w:p w14:paraId="65BCA26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0AE86F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Саловская Анастасия Сергеевна,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27C3A6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Особенности логопедической работы по коррекции звукопроизношения у детей старшего дошкольного возраста с дизартрией посредством использования балансировочных досок.</w:t>
      </w:r>
    </w:p>
    <w:p w14:paraId="42DA1DC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Зиновьева Валентина Николаевна, зав. кафедрой теории и методики дошкольного, начального и специального образования, канд.пед.наук.</w:t>
      </w:r>
    </w:p>
    <w:p w14:paraId="44B4F4E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D24B9DA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Смолиговец Елизавета Максимовна,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4FAE246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Обогащение словарного запаса детей старшего дошкольного возраста с общим недоразвитием речи </w:t>
      </w:r>
      <w:r w:rsidRPr="0083098F">
        <w:rPr>
          <w:rFonts w:ascii="Arial" w:eastAsia="Times New Roman" w:hAnsi="Arial" w:cs="Arial"/>
          <w:b/>
          <w:bCs/>
          <w:iCs/>
          <w:color w:val="000000"/>
          <w:lang w:val="en-US" w:eastAsia="ru-RU"/>
        </w:rPr>
        <w:t>III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 xml:space="preserve"> уровня посредством театрализованной деятельности.</w:t>
      </w:r>
    </w:p>
    <w:p w14:paraId="17C7577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Чиркова Наталья Ивановна, доцент кафедры теории и методики дошкольного, начального и специального образования, канд.пед.наук.</w:t>
      </w:r>
    </w:p>
    <w:p w14:paraId="5574623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CE922A9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Соболева Вера Алексеевна,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46E3943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развитию связной речи у обучающихся начальных классов посредством сторителлинга.</w:t>
      </w:r>
    </w:p>
    <w:p w14:paraId="23B92419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Чиркова Наталья Ивановна, доцент кафедры теории и методики дошкольного, начального и специального образования, канд.пед.наук.</w:t>
      </w:r>
    </w:p>
    <w:p w14:paraId="10AA961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7B4BF2D9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Солдатенко Александра Константиновна,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2BB06585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развитию фонематических процессов у детей дошкольного возраста со стертой дизартрией.</w:t>
      </w:r>
    </w:p>
    <w:p w14:paraId="29336E5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Демидова Анна Петровна, доцент кафедры теории и методики дошкольного, начального и специального образования, канд.пед.наук.</w:t>
      </w:r>
    </w:p>
    <w:p w14:paraId="351DD7D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4EDA50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Стукова Анастасия Сергеевна,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BE0BC2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Использование мозжечковой стимуляции для развития активного словаря у детей старшего дошкольного возраста с дизартрией.</w:t>
      </w:r>
    </w:p>
    <w:p w14:paraId="37A02B38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Ворсобина Наталия Владимировна, доцент кафедры теории и методики дошкольного, начального и специального образования, канд.биол.наук.</w:t>
      </w:r>
    </w:p>
    <w:p w14:paraId="16A6DC8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A6646EA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Трифонова Мария Александровна,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60BB30C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lastRenderedPageBreak/>
        <w:t>Коррекция ритмической организации речи у детей старшего дошкольного возраста с дизартрией.</w:t>
      </w:r>
    </w:p>
    <w:p w14:paraId="084A73B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Биба Анна Григорьевна, доцент кафедры теории и методики дошкольного, начального и специального образования, канд.пед.наук.</w:t>
      </w:r>
    </w:p>
    <w:p w14:paraId="2B4538C0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99EE35C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Федосова Виктория Владиславовна,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7F85107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Коррекционная работа по предупреждению оптической дисграфии у детей младшего школьного возраста с задержкой психического развития.</w:t>
      </w:r>
    </w:p>
    <w:p w14:paraId="2ED4BEF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Демидова Анна Петровна, доцент кафедры теории и методики дошкольного, начального и специального образования, канд.пед.наук.</w:t>
      </w:r>
    </w:p>
    <w:p w14:paraId="32AE72E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6979EC37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Фомина Стефания Сергеевна</w:t>
      </w:r>
      <w:r w:rsidRPr="0083098F">
        <w:rPr>
          <w:rFonts w:ascii="Arial" w:eastAsia="Times New Roman" w:hAnsi="Arial" w:cs="Arial"/>
          <w:color w:val="000000"/>
          <w:lang w:eastAsia="ru-RU"/>
        </w:rPr>
        <w:t>, студентка 3 курса направления подготовки «Специальное (дефектологическое) образование», бакалавриат.</w:t>
      </w:r>
    </w:p>
    <w:p w14:paraId="0567E8F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Работа с родителями детей раннего возраста с речевыми нарушениями</w:t>
      </w:r>
      <w:r w:rsidRPr="0083098F">
        <w:rPr>
          <w:rFonts w:ascii="Arial" w:eastAsia="Times New Roman" w:hAnsi="Arial" w:cs="Arial"/>
          <w:color w:val="000000"/>
          <w:lang w:eastAsia="ru-RU"/>
        </w:rPr>
        <w:t>.</w:t>
      </w:r>
    </w:p>
    <w:p w14:paraId="7E608C7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Демидова Анна Петровна, доцент кафедры теории и методики дошкольного, начального и специального образования, канд.пед.наук.</w:t>
      </w:r>
    </w:p>
    <w:p w14:paraId="58FA8BEC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14:paraId="1ED6C7F6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Холодкова Ксения Максимовна,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0C1D912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формированию навыков словоизменения у детей старшего дошкольного возраста с общим недоразвитием речи III уровня.</w:t>
      </w:r>
    </w:p>
    <w:p w14:paraId="17B163EE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Демидова Анна Петровна, доцент кафедры теории и методики дошкольного, начального и специального образования, канд.пед.наук.</w:t>
      </w:r>
    </w:p>
    <w:p w14:paraId="0B53538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16B7AF52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Чанкураева Эсмиральда Даудовна</w:t>
      </w: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3 курса направления подготовки «Специальное (дефектологическое) образование», бакалавриат.</w:t>
      </w:r>
    </w:p>
    <w:p w14:paraId="1FCD9164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Развитие речи детей посредством театрализованной деятельности</w:t>
      </w: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.</w:t>
      </w:r>
    </w:p>
    <w:p w14:paraId="2C4F7070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Макарова Мария Андреевна, старший преподаватель кафедры теории и методики дошкольного, начального и специального образования.</w:t>
      </w:r>
    </w:p>
    <w:p w14:paraId="7E993A9F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76ADFF8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Шакирова Екатерина Игоревна,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A1F10D3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помощь в системе коррекционной работы с детьми младшего школьного возраста с синдромом дефицита внимания и гиперактивности.</w:t>
      </w:r>
    </w:p>
    <w:p w14:paraId="54D53F6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Разумова Галина Витальевна, доцент кафедры теории и методики дошкольного, начального и специального образования, канд.психол.наук.</w:t>
      </w:r>
    </w:p>
    <w:p w14:paraId="13EF0B19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54897108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Шалева Евгения Петровна,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37C22D87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Преодоление аграмматизмов в устной речи детей младшего школьного возраста с задержкой психического развития.</w:t>
      </w:r>
    </w:p>
    <w:p w14:paraId="2F5963EB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Руднева Юлия Алексеевна, старший преподаватель кафедры теории и методики дошкольного, начального и специального образования.</w:t>
      </w:r>
    </w:p>
    <w:p w14:paraId="135AF9FA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2434A9DD" w14:textId="77777777" w:rsidR="00A53ADE" w:rsidRPr="0083098F" w:rsidRDefault="00A53ADE" w:rsidP="00A53ADE">
      <w:pPr>
        <w:pStyle w:val="a7"/>
        <w:numPr>
          <w:ilvl w:val="0"/>
          <w:numId w:val="16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iCs/>
          <w:color w:val="000000"/>
          <w:lang w:eastAsia="ru-RU"/>
        </w:rPr>
        <w:t xml:space="preserve">Якимова Амалия Максимовна, </w:t>
      </w:r>
      <w:r w:rsidRPr="0083098F">
        <w:rPr>
          <w:rFonts w:ascii="Arial" w:eastAsia="Times New Roman" w:hAnsi="Arial" w:cs="Arial"/>
          <w:iCs/>
          <w:color w:val="000000"/>
          <w:lang w:eastAsia="ru-RU"/>
        </w:rPr>
        <w:t>студентка 4 курса направления подготовки «Специальное (дефектологическое) образование», бакалавриат.</w:t>
      </w:r>
    </w:p>
    <w:p w14:paraId="1365460D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bCs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iCs/>
          <w:color w:val="000000"/>
          <w:lang w:eastAsia="ru-RU"/>
        </w:rPr>
        <w:t>Логопедическая работа по развитию понимания слов обобщающего характера у детей младшего школьного возраста с системным недоразвитием речи.</w:t>
      </w:r>
    </w:p>
    <w:p w14:paraId="2F3D0E21" w14:textId="77777777" w:rsidR="00A53ADE" w:rsidRPr="0083098F" w:rsidRDefault="00A53ADE" w:rsidP="00A53AD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  <w:r w:rsidRPr="0083098F">
        <w:rPr>
          <w:rFonts w:ascii="Arial" w:eastAsia="Times New Roman" w:hAnsi="Arial" w:cs="Arial"/>
          <w:i/>
          <w:iCs/>
          <w:color w:val="000000"/>
          <w:lang w:eastAsia="ru-RU"/>
        </w:rPr>
        <w:t>Научный руководитель: Демидова Анна Петровна, доцент кафедры теории и методики дошкольного, начального и специального образования, канд.пед.наук.</w:t>
      </w:r>
    </w:p>
    <w:p w14:paraId="5453E4AC" w14:textId="77777777" w:rsidR="00A53ADE" w:rsidRPr="0083098F" w:rsidRDefault="00A53ADE" w:rsidP="00A53A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lang w:eastAsia="ru-RU"/>
        </w:rPr>
      </w:pPr>
    </w:p>
    <w:p w14:paraId="31788EC6" w14:textId="77777777" w:rsidR="00A53ADE" w:rsidRPr="0083098F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Arial" w:hAnsi="Arial" w:cs="Arial"/>
          <w:b/>
        </w:rPr>
      </w:pPr>
      <w:bookmarkStart w:id="26" w:name="_Hlk195628693"/>
      <w:r w:rsidRPr="0083098F">
        <w:rPr>
          <w:rFonts w:ascii="Arial" w:hAnsi="Arial" w:cs="Arial"/>
          <w:b/>
        </w:rPr>
        <w:t>Секция «Педагогика будущего: взгляд современной молодежи»</w:t>
      </w:r>
    </w:p>
    <w:p w14:paraId="790A182B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098F">
        <w:rPr>
          <w:rFonts w:ascii="Arial" w:hAnsi="Arial" w:cs="Arial"/>
        </w:rPr>
        <w:t>23.04 2025, ауд. 404, корпус 1, 16.00-18.00</w:t>
      </w:r>
    </w:p>
    <w:p w14:paraId="134E2C73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</w:rPr>
      </w:pPr>
      <w:r w:rsidRPr="0083098F">
        <w:rPr>
          <w:rFonts w:ascii="Arial" w:hAnsi="Arial" w:cs="Arial"/>
        </w:rPr>
        <w:t>Руководитель: Реймер Мария Валериевна, старший преподаватель кафедры педагогики.</w:t>
      </w:r>
    </w:p>
    <w:p w14:paraId="390BF0F3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1A276476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  <w:bCs/>
        </w:rPr>
        <w:t>Барков Роман Юрьевич</w:t>
      </w:r>
      <w:r w:rsidRPr="0083098F">
        <w:rPr>
          <w:rFonts w:ascii="Arial" w:hAnsi="Arial" w:cs="Arial"/>
        </w:rPr>
        <w:t xml:space="preserve">, магистрант, </w:t>
      </w:r>
      <w:r w:rsidRPr="0083098F">
        <w:rPr>
          <w:rFonts w:ascii="Arial" w:hAnsi="Arial" w:cs="Arial"/>
          <w:shd w:val="clear" w:color="auto" w:fill="FFFFFF"/>
        </w:rPr>
        <w:t xml:space="preserve">М-ПИО-21, </w:t>
      </w:r>
      <w:r w:rsidRPr="0083098F">
        <w:rPr>
          <w:rFonts w:ascii="Arial" w:eastAsia="Times New Roman" w:hAnsi="Arial" w:cs="Arial"/>
          <w:lang w:eastAsia="ru-RU"/>
        </w:rPr>
        <w:t xml:space="preserve">направление подготовки «Педагогическое образование», магистерская программа «Инновации в образовании». </w:t>
      </w:r>
    </w:p>
    <w:p w14:paraId="7445AF99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Особенности использования аутентичных материалов на уроках иностранного языка</w:t>
      </w:r>
    </w:p>
    <w:p w14:paraId="306E6B48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Акимова Е.А., к.п.н., доцент кафедры педагогики</w:t>
      </w:r>
    </w:p>
    <w:p w14:paraId="171675D0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53B25912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bdr w:val="none" w:sz="0" w:space="0" w:color="auto" w:frame="1"/>
          <w:shd w:val="clear" w:color="auto" w:fill="FFFFFF"/>
          <w:lang w:eastAsia="ru-RU"/>
        </w:rPr>
        <w:t>Бочарова Дарья Ильинична</w:t>
      </w:r>
      <w:r w:rsidRPr="0083098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ru-RU"/>
        </w:rPr>
        <w:t xml:space="preserve">, </w:t>
      </w:r>
      <w:r w:rsidRPr="0083098F">
        <w:rPr>
          <w:rFonts w:ascii="Arial" w:hAnsi="Arial" w:cs="Arial"/>
        </w:rPr>
        <w:t>магистрант,</w:t>
      </w:r>
      <w:r w:rsidRPr="0083098F">
        <w:rPr>
          <w:rFonts w:ascii="Arial" w:eastAsia="Times New Roman" w:hAnsi="Arial" w:cs="Arial"/>
          <w:color w:val="000000"/>
          <w:bdr w:val="none" w:sz="0" w:space="0" w:color="auto" w:frame="1"/>
          <w:shd w:val="clear" w:color="auto" w:fill="FFFFFF"/>
          <w:lang w:eastAsia="ru-RU"/>
        </w:rPr>
        <w:t xml:space="preserve"> Мз-ПОА-11</w:t>
      </w:r>
    </w:p>
    <w:p w14:paraId="7C0FDD54" w14:textId="77777777" w:rsidR="00A53ADE" w:rsidRPr="008309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color w:val="000000"/>
          <w:lang w:eastAsia="ru-RU"/>
        </w:rPr>
        <w:t>Система наставничества в условиях цифровой трансформации образования</w:t>
      </w:r>
    </w:p>
    <w:p w14:paraId="07AADEE6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Левченко Н.В., к.п.н., доцент кафедры педагогики</w:t>
      </w:r>
    </w:p>
    <w:p w14:paraId="4135C8F0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476A7F8C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  <w:bCs/>
        </w:rPr>
        <w:t>Боровиков Руслан Алексеевич</w:t>
      </w:r>
      <w:r w:rsidRPr="0083098F">
        <w:rPr>
          <w:rFonts w:ascii="Arial" w:hAnsi="Arial" w:cs="Arial"/>
        </w:rPr>
        <w:t>,</w:t>
      </w:r>
      <w:r w:rsidRPr="0083098F">
        <w:rPr>
          <w:rFonts w:ascii="Arial" w:eastAsia="Times New Roman" w:hAnsi="Arial" w:cs="Arial"/>
          <w:shd w:val="clear" w:color="auto" w:fill="FFFFFF"/>
          <w:lang w:eastAsia="ru-RU"/>
        </w:rPr>
        <w:t xml:space="preserve"> студент 3 курса, направление подготовки «Педагогическое образование», профиль «История и обществоведение», </w:t>
      </w:r>
      <w:r w:rsidRPr="0083098F">
        <w:rPr>
          <w:rFonts w:ascii="Arial" w:hAnsi="Arial" w:cs="Arial"/>
        </w:rPr>
        <w:t>бакалавриат</w:t>
      </w:r>
      <w:r w:rsidRPr="0083098F">
        <w:rPr>
          <w:rFonts w:ascii="Arial" w:hAnsi="Arial" w:cs="Arial"/>
          <w:b/>
        </w:rPr>
        <w:t xml:space="preserve"> </w:t>
      </w:r>
    </w:p>
    <w:p w14:paraId="5BABE7F6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</w:rPr>
        <w:t xml:space="preserve">Мастерова Ольга Сергеевна. </w:t>
      </w:r>
      <w:r w:rsidRPr="0083098F">
        <w:rPr>
          <w:rFonts w:ascii="Arial" w:eastAsia="Times New Roman" w:hAnsi="Arial" w:cs="Arial"/>
          <w:shd w:val="clear" w:color="auto" w:fill="FFFFFF"/>
          <w:lang w:eastAsia="ru-RU"/>
        </w:rPr>
        <w:t xml:space="preserve">студент 3 курса, направление подготовки «Педагогическое образование», профиль «Русский язык и литература», </w:t>
      </w:r>
      <w:r w:rsidRPr="0083098F">
        <w:rPr>
          <w:rFonts w:ascii="Arial" w:hAnsi="Arial" w:cs="Arial"/>
        </w:rPr>
        <w:t>бакалавриат</w:t>
      </w:r>
      <w:r w:rsidRPr="0083098F">
        <w:rPr>
          <w:rFonts w:ascii="Arial" w:hAnsi="Arial" w:cs="Arial"/>
          <w:b/>
        </w:rPr>
        <w:t xml:space="preserve"> </w:t>
      </w:r>
    </w:p>
    <w:p w14:paraId="6CEEBADB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Профессиональное выгорание вожатых: факторы риска и методы профилактики в условиях детских лагерей</w:t>
      </w:r>
    </w:p>
    <w:p w14:paraId="1D835261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Левченко Н.В., к.п.н., доцент кафедры педагогики</w:t>
      </w:r>
    </w:p>
    <w:p w14:paraId="51FC1F97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5054C137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</w:rPr>
        <w:t xml:space="preserve"> </w:t>
      </w:r>
      <w:r w:rsidRPr="0083098F">
        <w:rPr>
          <w:rFonts w:ascii="Arial" w:hAnsi="Arial" w:cs="Arial"/>
          <w:b/>
          <w:bCs/>
        </w:rPr>
        <w:t>Варюха Елизавета Сергеевна</w:t>
      </w:r>
      <w:r w:rsidRPr="0083098F">
        <w:rPr>
          <w:rFonts w:ascii="Arial" w:hAnsi="Arial" w:cs="Arial"/>
        </w:rPr>
        <w:t>,  магистрант Мз-ПОА-11.</w:t>
      </w:r>
    </w:p>
    <w:p w14:paraId="5E854142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 xml:space="preserve">Баланс научности и доступности при адаптации современных физических знаний к учебному курсу общеобразовательной школы </w:t>
      </w:r>
    </w:p>
    <w:p w14:paraId="3925587E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 xml:space="preserve">Научный руководитель: Маслова Т.А., к.п.н., доцент кафедры педагогики   </w:t>
      </w:r>
    </w:p>
    <w:p w14:paraId="68C0B99B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449D555C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Вошта Валерия Юрьевна</w:t>
      </w:r>
      <w:r w:rsidRPr="0083098F">
        <w:rPr>
          <w:rFonts w:ascii="Arial" w:hAnsi="Arial" w:cs="Arial"/>
        </w:rPr>
        <w:t>, магистрант, 1 курс Мз- ПОА</w:t>
      </w:r>
    </w:p>
    <w:p w14:paraId="62E09365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Автоматизация рутинных задач преподавателя с помощью искусственного интеллекта: возможности, практические примеры и ограничения</w:t>
      </w:r>
    </w:p>
    <w:p w14:paraId="5C8375E3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Нечаева О.А., к.п.н., доцент кафедры педагогики</w:t>
      </w:r>
    </w:p>
    <w:p w14:paraId="3A4E6A65" w14:textId="77777777" w:rsidR="00A53ADE" w:rsidRPr="008309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</w:p>
    <w:p w14:paraId="6D5471DD" w14:textId="77777777" w:rsidR="00A53ADE" w:rsidRPr="0083098F" w:rsidRDefault="00A53ADE" w:rsidP="00A53AD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shd w:val="clear" w:color="auto" w:fill="FFFFFF"/>
          <w:lang w:eastAsia="ru-RU"/>
        </w:rPr>
      </w:pPr>
      <w:r w:rsidRPr="0083098F">
        <w:rPr>
          <w:rFonts w:ascii="Arial" w:hAnsi="Arial" w:cs="Arial"/>
          <w:b/>
          <w:bCs/>
        </w:rPr>
        <w:t>Гончаров Иван Дмитриевич,</w:t>
      </w:r>
      <w:r w:rsidRPr="0083098F">
        <w:rPr>
          <w:rFonts w:ascii="Arial" w:hAnsi="Arial" w:cs="Arial"/>
        </w:rPr>
        <w:t xml:space="preserve"> </w:t>
      </w:r>
      <w:r w:rsidRPr="0083098F">
        <w:rPr>
          <w:rFonts w:ascii="Arial" w:eastAsia="Times New Roman" w:hAnsi="Arial" w:cs="Arial"/>
          <w:shd w:val="clear" w:color="auto" w:fill="FFFFFF"/>
          <w:lang w:eastAsia="ru-RU"/>
        </w:rPr>
        <w:t xml:space="preserve">студент 5 курса, направление подготовки «Педагогическое образование», профиль «История и иностранный язык», </w:t>
      </w:r>
      <w:r w:rsidRPr="0083098F">
        <w:rPr>
          <w:rFonts w:ascii="Arial" w:hAnsi="Arial" w:cs="Arial"/>
        </w:rPr>
        <w:t>бакалавриат.</w:t>
      </w:r>
    </w:p>
    <w:p w14:paraId="5BA12EEF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  <w:bCs/>
        </w:rPr>
      </w:pPr>
      <w:r w:rsidRPr="0083098F">
        <w:rPr>
          <w:rFonts w:ascii="Arial" w:hAnsi="Arial" w:cs="Arial"/>
          <w:b/>
          <w:bCs/>
        </w:rPr>
        <w:t>Эдьютейнмент: особенности становления технологии и существующие решения</w:t>
      </w:r>
    </w:p>
    <w:p w14:paraId="51926635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Реймер М.В., старший преподаватель кафедры педагогики</w:t>
      </w:r>
    </w:p>
    <w:p w14:paraId="7867E1DB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44509042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  <w:bCs/>
        </w:rPr>
        <w:t>Гинятуллин Ислам Дамирович</w:t>
      </w:r>
      <w:r w:rsidRPr="0083098F">
        <w:rPr>
          <w:rFonts w:ascii="Arial" w:hAnsi="Arial" w:cs="Arial"/>
        </w:rPr>
        <w:t xml:space="preserve">, </w:t>
      </w:r>
      <w:r w:rsidRPr="0083098F">
        <w:rPr>
          <w:rFonts w:ascii="Arial" w:eastAsia="Times New Roman" w:hAnsi="Arial" w:cs="Arial"/>
          <w:shd w:val="clear" w:color="auto" w:fill="FFFFFF"/>
          <w:lang w:eastAsia="ru-RU"/>
        </w:rPr>
        <w:t xml:space="preserve">студент 3 курса, направление подготовки «Педагогическое образование», профиль «История и обществоведение», </w:t>
      </w:r>
      <w:r w:rsidRPr="0083098F">
        <w:rPr>
          <w:rFonts w:ascii="Arial" w:hAnsi="Arial" w:cs="Arial"/>
        </w:rPr>
        <w:t>бакалавриат</w:t>
      </w:r>
      <w:r w:rsidRPr="0083098F">
        <w:rPr>
          <w:rFonts w:ascii="Arial" w:hAnsi="Arial" w:cs="Arial"/>
          <w:b/>
        </w:rPr>
        <w:t xml:space="preserve"> </w:t>
      </w:r>
    </w:p>
    <w:p w14:paraId="61BB1E00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Патриотизм и духовно-нравственные ценности как основа воспитания: исторический контекст и педагогические подходы.</w:t>
      </w:r>
    </w:p>
    <w:p w14:paraId="627AC0A9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Реймер М.В., старший преподаватель кафедры педагогики</w:t>
      </w:r>
    </w:p>
    <w:p w14:paraId="1A3E0B5B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5946747A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Демин Дмитрий Эдуардович</w:t>
      </w:r>
      <w:r w:rsidRPr="0083098F">
        <w:rPr>
          <w:rFonts w:ascii="Arial" w:hAnsi="Arial" w:cs="Arial"/>
        </w:rPr>
        <w:t xml:space="preserve">, магистрант, </w:t>
      </w:r>
      <w:r w:rsidRPr="0083098F">
        <w:rPr>
          <w:rFonts w:ascii="Arial" w:hAnsi="Arial" w:cs="Arial"/>
          <w:shd w:val="clear" w:color="auto" w:fill="FFFFFF"/>
        </w:rPr>
        <w:t xml:space="preserve">М-ПИО-21, </w:t>
      </w:r>
      <w:bookmarkStart w:id="27" w:name="_Hlk161770870"/>
      <w:r w:rsidRPr="0083098F">
        <w:rPr>
          <w:rFonts w:ascii="Arial" w:eastAsia="Times New Roman" w:hAnsi="Arial" w:cs="Arial"/>
          <w:lang w:eastAsia="ru-RU"/>
        </w:rPr>
        <w:t xml:space="preserve">направление подготовки  «Педагогическое образование», магистерская программа «Инновации в образовании». </w:t>
      </w:r>
      <w:bookmarkEnd w:id="27"/>
    </w:p>
    <w:p w14:paraId="7EEF6507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 xml:space="preserve"> Современный опыт военно-патриотического воспитания старших школьников</w:t>
      </w:r>
    </w:p>
    <w:p w14:paraId="4103AF49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 xml:space="preserve"> Научный руководитель: Савотина Н.А., д.п.н., профессор кафедры педагогики</w:t>
      </w:r>
    </w:p>
    <w:p w14:paraId="4568532B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4E4B75AE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Жеманова Дарья Александровна</w:t>
      </w:r>
      <w:r w:rsidRPr="0083098F">
        <w:rPr>
          <w:rFonts w:ascii="Arial" w:hAnsi="Arial" w:cs="Arial"/>
        </w:rPr>
        <w:t>. магистрант Мз-ПОА-11.</w:t>
      </w:r>
    </w:p>
    <w:p w14:paraId="3FEE84FA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</w:rPr>
        <w:t xml:space="preserve"> Учебно-методические материалы с гуманитарной направленностью по курсу            «Вероятность и статистика</w:t>
      </w:r>
    </w:p>
    <w:p w14:paraId="3C7052D2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Маслова Т.А., к.п.н., доцент кафедры педагогики</w:t>
      </w:r>
    </w:p>
    <w:p w14:paraId="3C2620A0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1DBE67E7" w14:textId="77777777" w:rsidR="00A53ADE" w:rsidRPr="0083098F" w:rsidRDefault="00A53ADE" w:rsidP="00A53AD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Жеребилова Анна Андреевна</w:t>
      </w:r>
      <w:r w:rsidRPr="0083098F">
        <w:rPr>
          <w:rFonts w:ascii="Arial" w:eastAsia="Times New Roman" w:hAnsi="Arial" w:cs="Arial"/>
          <w:color w:val="000000"/>
          <w:lang w:eastAsia="ru-RU"/>
        </w:rPr>
        <w:t xml:space="preserve">, </w:t>
      </w:r>
      <w:r w:rsidRPr="0083098F">
        <w:rPr>
          <w:rFonts w:ascii="Arial" w:hAnsi="Arial" w:cs="Arial"/>
        </w:rPr>
        <w:t>магистрант,</w:t>
      </w:r>
      <w:r w:rsidRPr="0083098F">
        <w:rPr>
          <w:rFonts w:ascii="Arial" w:eastAsia="Times New Roman" w:hAnsi="Arial" w:cs="Arial"/>
          <w:color w:val="000000"/>
          <w:lang w:eastAsia="ru-RU"/>
        </w:rPr>
        <w:t xml:space="preserve"> Мз-ПОА-11</w:t>
      </w:r>
    </w:p>
    <w:p w14:paraId="2CA4D13A" w14:textId="77777777" w:rsidR="00A53ADE" w:rsidRPr="008309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color w:val="000000"/>
          <w:lang w:eastAsia="ru-RU"/>
        </w:rPr>
        <w:t>Детские инициативы в гражданско-патриотическом воспитании обучающихся</w:t>
      </w:r>
    </w:p>
    <w:p w14:paraId="49FB5C69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Левченко Н.В., к.п.н., доцент кафедры педагогики</w:t>
      </w:r>
    </w:p>
    <w:p w14:paraId="4B1506C7" w14:textId="77777777" w:rsidR="00A53ADE" w:rsidRPr="008309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</w:p>
    <w:p w14:paraId="00B1E9F2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</w:rPr>
        <w:t xml:space="preserve"> </w:t>
      </w:r>
      <w:r w:rsidRPr="0083098F">
        <w:rPr>
          <w:rFonts w:ascii="Arial" w:hAnsi="Arial" w:cs="Arial"/>
          <w:b/>
          <w:bCs/>
        </w:rPr>
        <w:t>Зорюкова Александра Дашкеновна</w:t>
      </w:r>
      <w:r w:rsidRPr="0083098F">
        <w:rPr>
          <w:rFonts w:ascii="Arial" w:hAnsi="Arial" w:cs="Arial"/>
        </w:rPr>
        <w:t xml:space="preserve">, магистрант, </w:t>
      </w:r>
      <w:r w:rsidRPr="0083098F">
        <w:rPr>
          <w:rFonts w:ascii="Arial" w:hAnsi="Arial" w:cs="Arial"/>
          <w:shd w:val="clear" w:color="auto" w:fill="FFFFFF"/>
        </w:rPr>
        <w:t xml:space="preserve">М-ПИО-21, </w:t>
      </w:r>
      <w:r w:rsidRPr="0083098F">
        <w:rPr>
          <w:rFonts w:ascii="Arial" w:eastAsia="Times New Roman" w:hAnsi="Arial" w:cs="Arial"/>
          <w:lang w:eastAsia="ru-RU"/>
        </w:rPr>
        <w:t xml:space="preserve">направление подготовки  «Педагогическое образование», магистерская программа «Инновации в образовании». </w:t>
      </w:r>
      <w:r w:rsidRPr="0083098F">
        <w:rPr>
          <w:rFonts w:ascii="Arial" w:hAnsi="Arial" w:cs="Arial"/>
          <w:b/>
        </w:rPr>
        <w:t xml:space="preserve"> </w:t>
      </w:r>
    </w:p>
    <w:p w14:paraId="4468A0BC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Мягкие навыки – навыки XXI века</w:t>
      </w:r>
    </w:p>
    <w:p w14:paraId="7CEB327F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Акимова Е.А., к.п.н., доцент кафедры педагогики</w:t>
      </w:r>
    </w:p>
    <w:p w14:paraId="65FD3483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DD46187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b/>
          <w:bCs/>
        </w:rPr>
        <w:t>Ефремцева Полина Валерьевна</w:t>
      </w:r>
      <w:r w:rsidRPr="0083098F">
        <w:rPr>
          <w:rFonts w:ascii="Arial" w:hAnsi="Arial" w:cs="Arial"/>
        </w:rPr>
        <w:t>, магистрант Мз-ПОА-11.</w:t>
      </w:r>
    </w:p>
    <w:p w14:paraId="17AE4D04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 xml:space="preserve"> Патриотические качества личности обучающихся в соотнесении со структурными компонентами патриотизма</w:t>
      </w:r>
    </w:p>
    <w:p w14:paraId="14CD452F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Маслова Т.А., к.п.н., доцент кафедры педагогики</w:t>
      </w:r>
    </w:p>
    <w:p w14:paraId="21E3CE6E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3B7307D6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b/>
          <w:bCs/>
        </w:rPr>
        <w:t>Колеватых Дарья Евгеньевна</w:t>
      </w:r>
      <w:r w:rsidRPr="0083098F">
        <w:rPr>
          <w:rFonts w:ascii="Arial" w:hAnsi="Arial" w:cs="Arial"/>
        </w:rPr>
        <w:t xml:space="preserve">, магистрант, </w:t>
      </w:r>
      <w:r w:rsidRPr="0083098F">
        <w:rPr>
          <w:rFonts w:ascii="Arial" w:hAnsi="Arial" w:cs="Arial"/>
          <w:shd w:val="clear" w:color="auto" w:fill="FFFFFF"/>
        </w:rPr>
        <w:t xml:space="preserve">М-ПИО-21, </w:t>
      </w:r>
      <w:r w:rsidRPr="0083098F">
        <w:rPr>
          <w:rFonts w:ascii="Arial" w:eastAsia="Times New Roman" w:hAnsi="Arial" w:cs="Arial"/>
          <w:lang w:eastAsia="ru-RU"/>
        </w:rPr>
        <w:t xml:space="preserve">направление подготовки  «Педагогическое образование», магистерская программа «Инновации в образовании». </w:t>
      </w:r>
    </w:p>
    <w:p w14:paraId="47006739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b/>
        </w:rPr>
        <w:lastRenderedPageBreak/>
        <w:t xml:space="preserve">Роль игровых технологий в формировании нравственных ориентаций старших школьников </w:t>
      </w:r>
    </w:p>
    <w:p w14:paraId="7584BE4F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 xml:space="preserve">            Научный руководитель: Савотина Н.А., д.п.н., профессор кафедры педагогики</w:t>
      </w:r>
    </w:p>
    <w:p w14:paraId="0085DD48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2A86BAF2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Королева Юлия Владимировна</w:t>
      </w:r>
      <w:r w:rsidRPr="0083098F">
        <w:rPr>
          <w:rFonts w:ascii="Arial" w:hAnsi="Arial" w:cs="Arial"/>
        </w:rPr>
        <w:t>, магистрант Мз-ПОА-11</w:t>
      </w:r>
    </w:p>
    <w:p w14:paraId="0DBE9AB4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Геймификация как тенденция в современном образовании: возможности и риски.</w:t>
      </w:r>
    </w:p>
    <w:p w14:paraId="6441A0A0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Маслова Т.А., к.п.н., доцент кафедры педагогики</w:t>
      </w:r>
    </w:p>
    <w:p w14:paraId="44BC0948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7CBCE791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  <w:bCs/>
        </w:rPr>
        <w:t>Лазарев Данила Владимирович</w:t>
      </w:r>
      <w:r w:rsidRPr="0083098F">
        <w:rPr>
          <w:rFonts w:ascii="Arial" w:hAnsi="Arial" w:cs="Arial"/>
        </w:rPr>
        <w:t xml:space="preserve">, магистрант, </w:t>
      </w:r>
      <w:r w:rsidRPr="0083098F">
        <w:rPr>
          <w:rFonts w:ascii="Arial" w:hAnsi="Arial" w:cs="Arial"/>
          <w:shd w:val="clear" w:color="auto" w:fill="FFFFFF"/>
        </w:rPr>
        <w:t xml:space="preserve">М-ПИО-21, </w:t>
      </w:r>
      <w:r w:rsidRPr="0083098F">
        <w:rPr>
          <w:rFonts w:ascii="Arial" w:eastAsia="Times New Roman" w:hAnsi="Arial" w:cs="Arial"/>
          <w:lang w:eastAsia="ru-RU"/>
        </w:rPr>
        <w:t xml:space="preserve">направление подготовки «Педагогическое образование», магистерская программа «Инновации в образовании». </w:t>
      </w:r>
    </w:p>
    <w:p w14:paraId="760CB2C3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Формирование функциональной грамотности школьников на уроках иностранного языка в рамках компетентностного подхода»</w:t>
      </w:r>
    </w:p>
    <w:p w14:paraId="6032E43D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Акимова Е.А., к.п.н., доцент кафедры педагогики</w:t>
      </w:r>
    </w:p>
    <w:p w14:paraId="1B6AECAD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 xml:space="preserve"> </w:t>
      </w:r>
    </w:p>
    <w:p w14:paraId="70066DA1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Медведева Дарья Денисовна,</w:t>
      </w:r>
      <w:r w:rsidRPr="0083098F">
        <w:rPr>
          <w:rFonts w:ascii="Arial" w:hAnsi="Arial" w:cs="Arial"/>
        </w:rPr>
        <w:t xml:space="preserve"> студентка 2 курса направления подготовки "Педагогическое образование с двумя профилями подготовки", бакалавриат. </w:t>
      </w:r>
    </w:p>
    <w:p w14:paraId="41A8AFF3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 xml:space="preserve">Словообразование в английском языке. </w:t>
      </w:r>
    </w:p>
    <w:p w14:paraId="7F72DDDB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 xml:space="preserve">Научный руководитель: Реймер М. В., старший преподаватель кафедры педагогики </w:t>
      </w:r>
    </w:p>
    <w:p w14:paraId="74B61FEE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09F3D398" w14:textId="77777777" w:rsidR="00A53ADE" w:rsidRPr="0083098F" w:rsidRDefault="00A53ADE" w:rsidP="00A53ADE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bCs/>
          <w:color w:val="000000"/>
          <w:lang w:eastAsia="ru-RU"/>
        </w:rPr>
        <w:t>Мишин Павел Сергеевич,</w:t>
      </w:r>
      <w:r w:rsidRPr="0083098F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83098F">
        <w:rPr>
          <w:rFonts w:ascii="Arial" w:hAnsi="Arial" w:cs="Arial"/>
        </w:rPr>
        <w:t>магистрант,</w:t>
      </w:r>
      <w:r w:rsidRPr="0083098F">
        <w:rPr>
          <w:rFonts w:ascii="Arial" w:eastAsia="Times New Roman" w:hAnsi="Arial" w:cs="Arial"/>
          <w:color w:val="000000"/>
          <w:lang w:eastAsia="ru-RU"/>
        </w:rPr>
        <w:t xml:space="preserve"> М-ПИО-31,</w:t>
      </w:r>
      <w:r w:rsidRPr="0083098F">
        <w:rPr>
          <w:rFonts w:ascii="Arial" w:eastAsia="Times New Roman" w:hAnsi="Arial" w:cs="Arial"/>
          <w:lang w:eastAsia="ru-RU"/>
        </w:rPr>
        <w:t xml:space="preserve"> направление подготовки  «Педагогическое образование», магистерская программа «Инновации в образовании». </w:t>
      </w:r>
      <w:r w:rsidRPr="0083098F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14:paraId="6A091182" w14:textId="77777777" w:rsidR="00A53ADE" w:rsidRPr="0083098F" w:rsidRDefault="00A53ADE" w:rsidP="00A53ADE">
      <w:pPr>
        <w:pStyle w:val="a7"/>
        <w:shd w:val="clear" w:color="auto" w:fill="FFFFFF"/>
        <w:spacing w:after="0" w:line="240" w:lineRule="auto"/>
        <w:ind w:left="0"/>
        <w:jc w:val="both"/>
        <w:textAlignment w:val="baseline"/>
        <w:rPr>
          <w:rFonts w:ascii="Arial" w:eastAsia="Times New Roman" w:hAnsi="Arial" w:cs="Arial"/>
          <w:b/>
          <w:color w:val="000000"/>
          <w:lang w:eastAsia="ru-RU"/>
        </w:rPr>
      </w:pPr>
      <w:r w:rsidRPr="0083098F">
        <w:rPr>
          <w:rFonts w:ascii="Arial" w:eastAsia="Times New Roman" w:hAnsi="Arial" w:cs="Arial"/>
          <w:b/>
          <w:color w:val="000000"/>
          <w:lang w:eastAsia="ru-RU"/>
        </w:rPr>
        <w:t>Сплочение детского коллектива в спортивной секции (на примере спортивной школы)</w:t>
      </w:r>
    </w:p>
    <w:p w14:paraId="78F19744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 xml:space="preserve">Научный руководитель: Левченко Н.В., к.п.н., доцент кафедры педагогики  </w:t>
      </w:r>
    </w:p>
    <w:p w14:paraId="6745133F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6000485A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</w:rPr>
        <w:t xml:space="preserve"> </w:t>
      </w:r>
      <w:r w:rsidRPr="0083098F">
        <w:rPr>
          <w:rFonts w:ascii="Arial" w:hAnsi="Arial" w:cs="Arial"/>
          <w:b/>
          <w:bCs/>
        </w:rPr>
        <w:t>Низамов Владислав Сергеевич</w:t>
      </w:r>
      <w:r w:rsidRPr="0083098F">
        <w:rPr>
          <w:rFonts w:ascii="Arial" w:hAnsi="Arial" w:cs="Arial"/>
        </w:rPr>
        <w:t xml:space="preserve">,  магистрант, </w:t>
      </w:r>
      <w:r w:rsidRPr="0083098F">
        <w:rPr>
          <w:rFonts w:ascii="Arial" w:hAnsi="Arial" w:cs="Arial"/>
          <w:shd w:val="clear" w:color="auto" w:fill="FFFFFF"/>
        </w:rPr>
        <w:t xml:space="preserve">М-ПИО-21, </w:t>
      </w:r>
      <w:r w:rsidRPr="0083098F">
        <w:rPr>
          <w:rFonts w:ascii="Arial" w:eastAsia="Times New Roman" w:hAnsi="Arial" w:cs="Arial"/>
          <w:lang w:eastAsia="ru-RU"/>
        </w:rPr>
        <w:t xml:space="preserve">направление подготовки  «Педагогическое образование», магистерская программа «Инновации в образовании». </w:t>
      </w:r>
    </w:p>
    <w:p w14:paraId="05E49731" w14:textId="77777777" w:rsidR="00A53ADE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Методы и технологии поликультурного воспитания в дополнительном образовании</w:t>
      </w:r>
    </w:p>
    <w:p w14:paraId="2D88D4E5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Савотина Н.А., д.п.н., профессор кафедры педагогики</w:t>
      </w:r>
    </w:p>
    <w:p w14:paraId="755C2177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</w:p>
    <w:p w14:paraId="6A7CCEFC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Панченко Анастасия Александровна</w:t>
      </w:r>
      <w:r w:rsidRPr="0083098F">
        <w:rPr>
          <w:rFonts w:ascii="Arial" w:hAnsi="Arial" w:cs="Arial"/>
        </w:rPr>
        <w:t>, студентка 3 курса направления подготовки «Педагогическое образование», бакалавриат.</w:t>
      </w:r>
    </w:p>
    <w:p w14:paraId="511D8405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Методики воспитания - использования IT технологий в лагерной деятельности.</w:t>
      </w:r>
    </w:p>
    <w:p w14:paraId="745E91EC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Реймер М. В., старший преподаватель кафедры педагогики</w:t>
      </w:r>
    </w:p>
    <w:p w14:paraId="6B111054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08AC61A0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Поляков Дмитрий Игоревич</w:t>
      </w:r>
      <w:r w:rsidRPr="0083098F">
        <w:rPr>
          <w:rFonts w:ascii="Arial" w:hAnsi="Arial" w:cs="Arial"/>
        </w:rPr>
        <w:t xml:space="preserve">, магистрант  1 курс М-ПИО-11  </w:t>
      </w:r>
    </w:p>
    <w:p w14:paraId="5829FB62" w14:textId="77777777" w:rsidR="00A53ADE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Использование текстовых нейросетей в педагогической деятельности</w:t>
      </w:r>
    </w:p>
    <w:p w14:paraId="5D9DCAA6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i/>
        </w:rPr>
        <w:t>Научный руководитель: Нечаева О.А., к.п.н., доцент кафедры педагогики</w:t>
      </w:r>
    </w:p>
    <w:p w14:paraId="0974194D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45FB4E07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Реймер Алиса Яковлевна</w:t>
      </w:r>
      <w:r w:rsidRPr="0083098F">
        <w:rPr>
          <w:rFonts w:ascii="Arial" w:hAnsi="Arial" w:cs="Arial"/>
        </w:rPr>
        <w:t>, студентка 2 курса направления подготовки «Специальное (дефектологическое) образование», профиль "Логопедия", бакалавриат</w:t>
      </w:r>
    </w:p>
    <w:p w14:paraId="54ED3F14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b/>
          <w:bCs/>
          <w:i/>
        </w:rPr>
      </w:pPr>
      <w:r w:rsidRPr="0083098F">
        <w:rPr>
          <w:rFonts w:ascii="Arial" w:hAnsi="Arial" w:cs="Arial"/>
          <w:b/>
        </w:rPr>
        <w:t>Взаимосвязь логопедии, музыки и педагогики в развитии речи</w:t>
      </w:r>
    </w:p>
    <w:p w14:paraId="2C99C89F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Реймер М.В., старший преподаватель кафедры педагогики</w:t>
      </w:r>
    </w:p>
    <w:p w14:paraId="22B233E3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</w:p>
    <w:p w14:paraId="297D40D1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Самоходкина Мария Сергеевна,</w:t>
      </w:r>
      <w:r w:rsidRPr="0083098F">
        <w:rPr>
          <w:rFonts w:ascii="Arial" w:hAnsi="Arial" w:cs="Arial"/>
        </w:rPr>
        <w:t xml:space="preserve"> </w:t>
      </w:r>
      <w:r w:rsidRPr="0083098F">
        <w:rPr>
          <w:rFonts w:ascii="Arial" w:eastAsia="Times New Roman" w:hAnsi="Arial" w:cs="Arial"/>
          <w:shd w:val="clear" w:color="auto" w:fill="FFFFFF"/>
          <w:lang w:eastAsia="ru-RU"/>
        </w:rPr>
        <w:t xml:space="preserve">студентка 5 курса, направление подготовки «Педагогическое образование», профиль «История и иностранный язык», </w:t>
      </w:r>
      <w:r w:rsidRPr="0083098F">
        <w:rPr>
          <w:rFonts w:ascii="Arial" w:hAnsi="Arial" w:cs="Arial"/>
        </w:rPr>
        <w:t>бакалавриат.</w:t>
      </w:r>
    </w:p>
    <w:p w14:paraId="452C51FD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  <w:r w:rsidRPr="0083098F">
        <w:rPr>
          <w:rFonts w:ascii="Arial" w:hAnsi="Arial" w:cs="Arial"/>
        </w:rPr>
        <w:t>Мотивации педагога как один из факторов успешности  профессиональной деятельности учебной организации</w:t>
      </w:r>
    </w:p>
    <w:p w14:paraId="50523C5D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Реймер М. В., старший преподаватель кафедры педагогики</w:t>
      </w:r>
    </w:p>
    <w:p w14:paraId="7DE2935F" w14:textId="77777777" w:rsidR="00A53ADE" w:rsidRPr="0083098F" w:rsidRDefault="00A53ADE" w:rsidP="00A53ADE">
      <w:pPr>
        <w:pStyle w:val="a7"/>
        <w:spacing w:after="0" w:line="240" w:lineRule="auto"/>
        <w:ind w:left="0"/>
        <w:jc w:val="both"/>
        <w:rPr>
          <w:rFonts w:ascii="Arial" w:hAnsi="Arial" w:cs="Arial"/>
        </w:rPr>
      </w:pPr>
    </w:p>
    <w:p w14:paraId="783CB0AC" w14:textId="77777777" w:rsidR="00A53ADE" w:rsidRPr="0083098F" w:rsidRDefault="00A53ADE" w:rsidP="00A53ADE">
      <w:pPr>
        <w:pStyle w:val="a7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Arial" w:hAnsi="Arial" w:cs="Arial"/>
        </w:rPr>
      </w:pPr>
      <w:r w:rsidRPr="0083098F">
        <w:rPr>
          <w:rFonts w:ascii="Arial" w:hAnsi="Arial" w:cs="Arial"/>
          <w:b/>
          <w:bCs/>
        </w:rPr>
        <w:t>Чарковская Екатерина Михайловна</w:t>
      </w:r>
      <w:r w:rsidRPr="0083098F">
        <w:rPr>
          <w:rFonts w:ascii="Arial" w:hAnsi="Arial" w:cs="Arial"/>
        </w:rPr>
        <w:t>, студентка 2 курса направления подготовки "Педагогическое образование", бакалавриат.</w:t>
      </w:r>
    </w:p>
    <w:p w14:paraId="4B52BEC7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b/>
        </w:rPr>
      </w:pPr>
      <w:r w:rsidRPr="0083098F">
        <w:rPr>
          <w:rFonts w:ascii="Arial" w:hAnsi="Arial" w:cs="Arial"/>
          <w:b/>
        </w:rPr>
        <w:t>Свечка как символ рефлексии: психологическое значение вечернего ритуала в    лагере.</w:t>
      </w:r>
    </w:p>
    <w:p w14:paraId="406DC1B8" w14:textId="77777777" w:rsidR="00A53ADE" w:rsidRPr="0083098F" w:rsidRDefault="00A53ADE" w:rsidP="00A53ADE">
      <w:pPr>
        <w:spacing w:after="0" w:line="240" w:lineRule="auto"/>
        <w:jc w:val="both"/>
        <w:rPr>
          <w:rFonts w:ascii="Arial" w:hAnsi="Arial" w:cs="Arial"/>
          <w:i/>
        </w:rPr>
      </w:pPr>
      <w:r w:rsidRPr="0083098F">
        <w:rPr>
          <w:rFonts w:ascii="Arial" w:hAnsi="Arial" w:cs="Arial"/>
          <w:i/>
        </w:rPr>
        <w:t>Научный руководитель: Реймер М. В., старший преподаватель кафедры педагогики</w:t>
      </w:r>
    </w:p>
    <w:p w14:paraId="4DAD7920" w14:textId="77777777" w:rsidR="00A53ADE" w:rsidRDefault="00A53ADE" w:rsidP="00A53ADE">
      <w:pPr>
        <w:tabs>
          <w:tab w:val="left" w:pos="0"/>
        </w:tabs>
        <w:rPr>
          <w:rFonts w:ascii="Arial" w:hAnsi="Arial" w:cs="Arial"/>
        </w:rPr>
      </w:pPr>
    </w:p>
    <w:bookmarkEnd w:id="26"/>
    <w:p w14:paraId="130C8CD5" w14:textId="77777777" w:rsidR="00A53ADE" w:rsidRPr="00830B0A" w:rsidRDefault="00A53ADE" w:rsidP="00A5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3837070" w14:textId="77777777" w:rsidR="00A53ADE" w:rsidRPr="00830B0A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Секция</w:t>
      </w:r>
      <w:r w:rsidRPr="00830B0A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«Исследовательские проблемы лингводидактики»</w:t>
      </w:r>
    </w:p>
    <w:p w14:paraId="447D673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_Hlk193826535"/>
      <w:r w:rsidRPr="00830B0A">
        <w:rPr>
          <w:rFonts w:ascii="Times New Roman" w:hAnsi="Times New Roman" w:cs="Times New Roman"/>
          <w:b/>
          <w:sz w:val="24"/>
          <w:szCs w:val="24"/>
        </w:rPr>
        <w:t xml:space="preserve">ауд. 904/ к. 1, 14.10-16.00 </w:t>
      </w:r>
    </w:p>
    <w:p w14:paraId="19ED3306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Hlk193826564"/>
      <w:bookmarkEnd w:id="28"/>
      <w:r w:rsidRPr="00830B0A">
        <w:rPr>
          <w:rFonts w:ascii="Times New Roman" w:hAnsi="Times New Roman" w:cs="Times New Roman"/>
          <w:sz w:val="24"/>
          <w:szCs w:val="24"/>
        </w:rPr>
        <w:t>Руководители:</w:t>
      </w:r>
    </w:p>
    <w:p w14:paraId="3BCB2DB2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Васильянова Инна Михайловна</w:t>
      </w:r>
      <w:r w:rsidRPr="00830B0A">
        <w:rPr>
          <w:rFonts w:ascii="Times New Roman" w:hAnsi="Times New Roman" w:cs="Times New Roman"/>
          <w:sz w:val="24"/>
          <w:szCs w:val="24"/>
        </w:rPr>
        <w:t xml:space="preserve">, доцент кафедры лингвистики и иностранных языков, канд. филол. наук, доцент </w:t>
      </w:r>
    </w:p>
    <w:bookmarkEnd w:id="29"/>
    <w:p w14:paraId="7CA4C832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131C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1. Богатова А., </w:t>
      </w:r>
      <w:bookmarkStart w:id="30" w:name="_Hlk194042216"/>
      <w:r w:rsidRPr="00830B0A">
        <w:rPr>
          <w:rFonts w:ascii="Times New Roman" w:hAnsi="Times New Roman" w:cs="Times New Roman"/>
          <w:bCs/>
          <w:sz w:val="24"/>
          <w:szCs w:val="24"/>
        </w:rPr>
        <w:t>студент 2 курса направления подготовки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Cs/>
          <w:sz w:val="24"/>
          <w:szCs w:val="24"/>
        </w:rPr>
        <w:t>«Язык, перевод и речевое воздействие», магистратура.</w:t>
      </w:r>
    </w:p>
    <w:p w14:paraId="3AFEA23D" w14:textId="77777777" w:rsidR="00A53ADE" w:rsidRPr="00830B0A" w:rsidRDefault="00A53ADE" w:rsidP="00A53A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Cs/>
          <w:sz w:val="24"/>
          <w:szCs w:val="24"/>
        </w:rPr>
        <w:t>Особенности перевода русскоязычных онимов на английский язык.</w:t>
      </w:r>
    </w:p>
    <w:p w14:paraId="55A2D1EE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Лев Геннадьевич, заведующий кафедрой Лингвистики и иностранных языков, д-р филол. наук, профессор.</w:t>
      </w:r>
    </w:p>
    <w:p w14:paraId="625C7425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30"/>
    <w:p w14:paraId="0FE0A3BC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Валл Т., </w:t>
      </w:r>
      <w:r w:rsidRPr="00830B0A">
        <w:rPr>
          <w:rFonts w:ascii="Times New Roman" w:hAnsi="Times New Roman" w:cs="Times New Roman"/>
          <w:bCs/>
          <w:sz w:val="24"/>
          <w:szCs w:val="24"/>
        </w:rPr>
        <w:t>студент 2 курса направления подготовки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Cs/>
          <w:sz w:val="24"/>
          <w:szCs w:val="24"/>
        </w:rPr>
        <w:t>«Язык, перевод и речевое воздействие», магистратура.</w:t>
      </w:r>
    </w:p>
    <w:p w14:paraId="37F6132D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Cs/>
          <w:sz w:val="24"/>
          <w:szCs w:val="24"/>
        </w:rPr>
        <w:t>Варьирование техник убеждения в дебатах партий Германии в XXI веке.</w:t>
      </w:r>
    </w:p>
    <w:p w14:paraId="764A81CE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Лев Геннадьевич, заведующий кафедрой Лингвистики и иностранных языков, д-р филол. наук, профессор.</w:t>
      </w:r>
    </w:p>
    <w:p w14:paraId="2362C196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1EA953D0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Графова Е., </w:t>
      </w:r>
      <w:r w:rsidRPr="00830B0A">
        <w:rPr>
          <w:rFonts w:ascii="Times New Roman" w:hAnsi="Times New Roman" w:cs="Times New Roman"/>
          <w:bCs/>
          <w:sz w:val="24"/>
          <w:szCs w:val="24"/>
        </w:rPr>
        <w:t>студент 2 курса направления подготовки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Cs/>
          <w:sz w:val="24"/>
          <w:szCs w:val="24"/>
        </w:rPr>
        <w:t>«Язык, перевод и речевое воздействие», магистратура.</w:t>
      </w:r>
    </w:p>
    <w:p w14:paraId="61010E81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Cs/>
          <w:sz w:val="24"/>
          <w:szCs w:val="24"/>
        </w:rPr>
        <w:t>Речевоздействующие техники в конфронтационном дискурсе Ж. Борреля.</w:t>
      </w:r>
    </w:p>
    <w:p w14:paraId="009650B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</w:t>
      </w:r>
      <w:bookmarkStart w:id="31" w:name="_Hlk194042247"/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Васильев Лев Геннадьевич, заведующий кафедрой Лингвистики и иностранных языков, д-р филол. наук, профессор.</w:t>
      </w:r>
    </w:p>
    <w:p w14:paraId="21A26A5F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bookmarkEnd w:id="31"/>
    <w:p w14:paraId="6ED790B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Романовская М.,</w:t>
      </w:r>
      <w:r w:rsidRPr="00830B0A">
        <w:rPr>
          <w:rFonts w:ascii="Times New Roman" w:hAnsi="Times New Roman" w:cs="Times New Roman"/>
          <w:bCs/>
          <w:sz w:val="24"/>
          <w:szCs w:val="24"/>
        </w:rPr>
        <w:t xml:space="preserve"> студент 2 курса направления подготовки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Cs/>
          <w:sz w:val="24"/>
          <w:szCs w:val="24"/>
        </w:rPr>
        <w:t>«Язык, перевод и речевое воздействие», магистратура.</w:t>
      </w:r>
    </w:p>
    <w:p w14:paraId="5ED75F0F" w14:textId="77777777" w:rsidR="00A53ADE" w:rsidRPr="00830B0A" w:rsidRDefault="00A53ADE" w:rsidP="00A53AD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Cs/>
          <w:sz w:val="24"/>
          <w:szCs w:val="24"/>
        </w:rPr>
        <w:t>Лингвоперсонологические характеристики эпидейктических обращений Б. Обамы.</w:t>
      </w:r>
    </w:p>
    <w:p w14:paraId="0766A8E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Салтыкова Екатерина Алексеевна</w:t>
      </w: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Pr="00830B0A">
        <w:rPr>
          <w:rFonts w:ascii="Times New Roman" w:hAnsi="Times New Roman" w:cs="Times New Roman"/>
          <w:sz w:val="24"/>
          <w:szCs w:val="24"/>
        </w:rPr>
        <w:t xml:space="preserve">доцент кафедры лингвистики и иностранных языков, канд. филол. наук, доцент. </w:t>
      </w:r>
    </w:p>
    <w:p w14:paraId="08697ED5" w14:textId="77777777" w:rsidR="00A53ADE" w:rsidRPr="00830B0A" w:rsidRDefault="00A53ADE" w:rsidP="00A53A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5233629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ауд. 704/ к. 1, 14.10-17.00 </w:t>
      </w:r>
    </w:p>
    <w:p w14:paraId="185ABB1D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Руководители:</w:t>
      </w:r>
    </w:p>
    <w:p w14:paraId="6BC9031A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sz w:val="24"/>
          <w:szCs w:val="24"/>
        </w:rPr>
        <w:t>Шакирова Татьяна Ивановна</w:t>
      </w:r>
      <w:r w:rsidRPr="00830B0A">
        <w:rPr>
          <w:rFonts w:ascii="Times New Roman" w:hAnsi="Times New Roman" w:cs="Times New Roman"/>
          <w:sz w:val="24"/>
          <w:szCs w:val="24"/>
        </w:rPr>
        <w:t xml:space="preserve">, </w:t>
      </w:r>
      <w:bookmarkStart w:id="32" w:name="_Hlk194042337"/>
      <w:r w:rsidRPr="00830B0A">
        <w:rPr>
          <w:rFonts w:ascii="Times New Roman" w:hAnsi="Times New Roman" w:cs="Times New Roman"/>
          <w:sz w:val="24"/>
          <w:szCs w:val="24"/>
        </w:rPr>
        <w:t xml:space="preserve">доцент кафедры лингвистики и иностранных языков, канд. пед. наук, доцент. </w:t>
      </w:r>
    </w:p>
    <w:bookmarkEnd w:id="32"/>
    <w:p w14:paraId="1988E5CC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eastAsia="Calibri" w:hAnsi="Times New Roman" w:cs="Times New Roman"/>
          <w:b/>
          <w:sz w:val="24"/>
          <w:szCs w:val="24"/>
        </w:rPr>
        <w:t>Ручкина Елена Михайловна</w:t>
      </w:r>
      <w:r w:rsidRPr="00830B0A">
        <w:rPr>
          <w:rFonts w:ascii="Times New Roman" w:eastAsia="Calibri" w:hAnsi="Times New Roman" w:cs="Times New Roman"/>
          <w:sz w:val="24"/>
          <w:szCs w:val="24"/>
        </w:rPr>
        <w:t>, доцент кафедры лингвистики и иностранных языков, канд. филол. наук, доцент.</w:t>
      </w:r>
    </w:p>
    <w:p w14:paraId="33E48592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E5104C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Акчурина К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., студент 2 курса направления подготовки «Педагогическое образование», магистратура.</w:t>
      </w:r>
    </w:p>
    <w:p w14:paraId="4EAF20C8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Calibri" w:hAnsi="Times New Roman" w:cs="Times New Roman"/>
          <w:b/>
          <w:sz w:val="24"/>
          <w:szCs w:val="24"/>
        </w:rPr>
        <w:t>Эффективность использования дидактических игр на уроке английского языка.</w:t>
      </w:r>
    </w:p>
    <w:p w14:paraId="2F896516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Васильянова Инна Михайловна, доцент кафедры лингвистики и иностранных языков, канд. филол. наук, доцент.</w:t>
      </w:r>
    </w:p>
    <w:p w14:paraId="44F7BAF5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ECC2B28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>Базулина И</w:t>
      </w:r>
      <w:r w:rsidRPr="00830B0A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29A09BCA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Методические основы формирования социолингвистической иноязычной коммуникативной компетенции.</w:t>
      </w:r>
    </w:p>
    <w:p w14:paraId="11854A69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Segoe U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Кулабухов Никита Владимирович,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кафедра лингвистики и иностранных языков, канд. филол. наук, доцент.</w:t>
      </w:r>
    </w:p>
    <w:p w14:paraId="41845032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14:paraId="0C0574E5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Буженко А.,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486229CA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Применение поликодовых текстов в условиях компьютерно-ориентированного обучения</w:t>
      </w:r>
    </w:p>
    <w:p w14:paraId="78EA17DA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Салтыкова Екатерина Алексеевна,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доцент кафедры лингвистики и иностранных языков, канд. филол. наук, доцент.</w:t>
      </w:r>
    </w:p>
    <w:p w14:paraId="47A1EE7F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A4751FC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Долгих О.,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0D20EDD7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Методические приемы фреймового подхода в обучении просмотрового чтения (в старшей школе).</w:t>
      </w:r>
    </w:p>
    <w:p w14:paraId="43511AE9" w14:textId="77777777" w:rsidR="00A53ADE" w:rsidRDefault="00A53ADE" w:rsidP="00A53ADE">
      <w:pPr>
        <w:widowControl w:val="0"/>
        <w:spacing w:after="0" w:line="240" w:lineRule="auto"/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30B0A"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  <w:t>Научный руководитель: Васильев Лев Геннадьевич, профессор, доктор филологических наук, зав.кафедрой лингвистики и мировых языков.</w:t>
      </w:r>
    </w:p>
    <w:p w14:paraId="19823344" w14:textId="77777777" w:rsidR="00A53ADE" w:rsidRPr="00830B0A" w:rsidRDefault="00A53ADE" w:rsidP="00A53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32F56A48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Дурнова А.,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0BFB16F0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Опытно-экспериментальная работа по применению балльно - рейтинговой системы оценивания сформированости иноязычной компетенции у студентов неязыковых профилей подготовки.</w:t>
      </w:r>
    </w:p>
    <w:p w14:paraId="3AABB34E" w14:textId="77777777" w:rsidR="00A53ADE" w:rsidRDefault="00A53ADE" w:rsidP="00A53A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 xml:space="preserve">Шакирова Татьяна Ивановна, доцент кафедры лингвистики и иностранных языков, канд. пед. наук, доцент. </w:t>
      </w:r>
    </w:p>
    <w:p w14:paraId="680A8110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60638D2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Дьякова П.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крса направления подготовки «Педагогическое образование», магистратура.</w:t>
      </w:r>
    </w:p>
    <w:p w14:paraId="67BED3B6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Диагностика уровня сформированности исследовательской компетентности учащихся старшей школы.</w:t>
      </w:r>
    </w:p>
    <w:p w14:paraId="1ECCDE09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Салтыкова Екатерина Алексеевна,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доцент кафедры лингвистики и иностранных языков, канд. филол. наук, доцент.</w:t>
      </w:r>
    </w:p>
    <w:p w14:paraId="346ECED8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A020A90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Карпункова Д.,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5B5C04D6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Опытно-экспериментальная работа по патриотическому воспитанию студентов неязыковых профилей подготовки в процессе преподавания иностранного языка.</w:t>
      </w:r>
    </w:p>
    <w:p w14:paraId="74326D5D" w14:textId="77777777" w:rsidR="00A53ADE" w:rsidRDefault="00A53ADE" w:rsidP="00A53A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 xml:space="preserve">Шакирова Татьяна Ивановна, доцент кафедры лингвистики и иностранных языков, канд. пед. наук, доцент. </w:t>
      </w:r>
    </w:p>
    <w:p w14:paraId="4D9A910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DB9B5E5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Качаева Ю.,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1883E690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Эффективность интеграции обучающих игр в процесс преподавания английского языка.</w:t>
      </w:r>
    </w:p>
    <w:p w14:paraId="1730EA06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Ручкина Елена Михайловна, доцент кафедры лингвистики и иностранных языков, канд. филол. наук, доцент.</w:t>
      </w:r>
    </w:p>
    <w:p w14:paraId="4A8E9523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FC38F4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Кривцова А.,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1921CF4C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Результаты экспериментальной работы по преодолению языкового барьера в устной речи при помощи видеоматериалов.</w:t>
      </w:r>
    </w:p>
    <w:p w14:paraId="411A443E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Ручкина Елена Михайловна, доцент кафедры лингвистики и иностранных языков, канд. филол. наук, доцент</w:t>
      </w:r>
    </w:p>
    <w:p w14:paraId="27B8C9C1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720B2AC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Куликова А.,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3C736E37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Методика преподавания структуры предложения.</w:t>
      </w:r>
    </w:p>
    <w:p w14:paraId="33580607" w14:textId="77777777" w:rsidR="00A53ADE" w:rsidRDefault="00A53ADE" w:rsidP="00A53ADE">
      <w:pPr>
        <w:widowControl w:val="0"/>
        <w:spacing w:after="0" w:line="240" w:lineRule="auto"/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30B0A"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  <w:t>Научный руководитель: Васильев Лев Геннадьевич, профессор, доктор филологических наук, зав.кафедрой лингвистики и мировых языков.</w:t>
      </w:r>
    </w:p>
    <w:p w14:paraId="52EC1069" w14:textId="77777777" w:rsidR="00A53ADE" w:rsidRPr="00830B0A" w:rsidRDefault="00A53ADE" w:rsidP="00A53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53E6C21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Логинова П.,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06C6FB9E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Практическо-ориентированный аспект обучения профессиональной речи студентов-психологов.</w:t>
      </w:r>
    </w:p>
    <w:p w14:paraId="1AAF96C5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Ручкина Елена Михайловна, доцент кафедры лингвистики и иностранных языков, канд. филол. наук, доцент.</w:t>
      </w:r>
    </w:p>
    <w:p w14:paraId="5D37CA26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4052F1B1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Мосичкина В.,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490EDDA1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Практическое применение методик обучения текстовой деятельности на уроках иностранного языка в начальной школе.</w:t>
      </w:r>
    </w:p>
    <w:p w14:paraId="5A594A85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Салтыкова Екатерина Алексеевна,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доцент кафедры лингвистики и иностранных языков, канд. филол. наук, доцент.</w:t>
      </w:r>
    </w:p>
    <w:p w14:paraId="2E8CB2C6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66B32354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Патройная Д.,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015F3FB6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Разработка и апробация комплекса упражнений для развития навыков говорения у учащихся уровня Pre-Intermediate в контексте дополнительного образования.</w:t>
      </w:r>
      <w:r w:rsidRPr="00830B0A">
        <w:rPr>
          <w:rFonts w:ascii="Times New Roman" w:eastAsia="sans-serif" w:hAnsi="Times New Roman" w:cs="Times New Roman"/>
          <w:b/>
          <w:sz w:val="24"/>
          <w:szCs w:val="24"/>
          <w:shd w:val="clear" w:color="auto" w:fill="FFFFFF"/>
        </w:rPr>
        <w:t> </w:t>
      </w:r>
    </w:p>
    <w:p w14:paraId="3E1BD5B3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Ручкина Елена Михайловна, доцент кафедры лингвистики и иностранных языков, канд. филол. наук, доцент.</w:t>
      </w:r>
    </w:p>
    <w:p w14:paraId="4CE210CA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7AAF5BE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Платонова Е.,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14A24421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Применение методических разработок с использованием методики GRASPS в средней школе.</w:t>
      </w:r>
    </w:p>
    <w:p w14:paraId="301C721E" w14:textId="77777777" w:rsidR="00A53ADE" w:rsidRDefault="00A53ADE" w:rsidP="00A53ADE">
      <w:pPr>
        <w:widowControl w:val="0"/>
        <w:spacing w:after="0" w:line="240" w:lineRule="auto"/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  <w:t>Васильев Лев Геннадьевич, профессор, доктор филологических наук, зав.кафедрой лингвистики и мировых языков.</w:t>
      </w:r>
    </w:p>
    <w:p w14:paraId="4E52B15B" w14:textId="77777777" w:rsidR="00A53ADE" w:rsidRPr="00830B0A" w:rsidRDefault="00A53ADE" w:rsidP="00A53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556ABC56" w14:textId="77777777" w:rsidR="00A53ADE" w:rsidRPr="00830B0A" w:rsidRDefault="00A53ADE" w:rsidP="00A53ADE">
      <w:pPr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Разумова А.,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7AC805A2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Применение коммуникативно-лексического подхода с целью формирования профессиональной иноязычной компетенции у студентов неязыковых профилей подготовки.</w:t>
      </w:r>
    </w:p>
    <w:p w14:paraId="668D023F" w14:textId="77777777" w:rsidR="00A53ADE" w:rsidRDefault="00A53ADE" w:rsidP="00A53AD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 xml:space="preserve">Шакирова Татьяна Ивановна, доцент кафедры лингвистики и иностранных языков, канд. пед. наук, доцент. </w:t>
      </w:r>
    </w:p>
    <w:p w14:paraId="4A9C2864" w14:textId="77777777" w:rsidR="00A53ADE" w:rsidRPr="00830B0A" w:rsidRDefault="00A53ADE" w:rsidP="00A53ADE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63C667AE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Рыбакова Е.,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4D8478DE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Методика обучения письменному аргументативному высказыванию.</w:t>
      </w:r>
    </w:p>
    <w:p w14:paraId="6E1DC3BF" w14:textId="77777777" w:rsidR="00A53ADE" w:rsidRDefault="00A53ADE" w:rsidP="00A53ADE">
      <w:pPr>
        <w:widowControl w:val="0"/>
        <w:spacing w:after="0" w:line="240" w:lineRule="auto"/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sans-serif" w:hAnsi="Times New Roman" w:cs="Times New Roman"/>
          <w:i/>
          <w:color w:val="000000"/>
          <w:sz w:val="24"/>
          <w:szCs w:val="24"/>
          <w:shd w:val="clear" w:color="auto" w:fill="FFFFFF"/>
        </w:rPr>
        <w:t>Васильев Лев Геннадьевич, профессор, доктор филологических наук, зав.кафедрой лингвистики и мировых языков.</w:t>
      </w:r>
    </w:p>
    <w:p w14:paraId="06EB7432" w14:textId="77777777" w:rsidR="00A53ADE" w:rsidRPr="00830B0A" w:rsidRDefault="00A53ADE" w:rsidP="00A53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1D554BE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Смирнова А.,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4020C7CD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Диагностика уровня сформированности познавательной активности обучающихся средней школы.</w:t>
      </w:r>
    </w:p>
    <w:p w14:paraId="449DE7F4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Салтыкова Екатерина Алексеевна,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доцент кафедры лингвистики и иностранных языков, канд. филол. наук, доцент.</w:t>
      </w:r>
    </w:p>
    <w:p w14:paraId="78D8455E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1BEA1D2A" w14:textId="77777777" w:rsidR="00A53ADE" w:rsidRPr="00830B0A" w:rsidRDefault="00A53ADE" w:rsidP="00A53ADE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Филимонова О.,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7F6D8B07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ans-serif" w:hAnsi="Times New Roman" w:cs="Times New Roman"/>
          <w:b/>
          <w:color w:val="000000"/>
          <w:sz w:val="24"/>
          <w:szCs w:val="24"/>
          <w:shd w:val="clear" w:color="auto" w:fill="FFFFFF"/>
        </w:rPr>
        <w:t>Опытно-экспериментальное обучение иноязычному произношению с использованием логопедических методик.</w:t>
      </w:r>
    </w:p>
    <w:p w14:paraId="287B8348" w14:textId="77777777" w:rsidR="00A53ADE" w:rsidRDefault="00A53ADE" w:rsidP="00A53ADE">
      <w:pPr>
        <w:widowControl w:val="0"/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 xml:space="preserve">Шакирова Татьяна Ивановна, доцент кафедры лингвистики и иностранных языков, канд. пед. наук, доцент. </w:t>
      </w:r>
    </w:p>
    <w:p w14:paraId="25681ED3" w14:textId="77777777" w:rsidR="00A53ADE" w:rsidRPr="00830B0A" w:rsidRDefault="00A53ADE" w:rsidP="00A53AD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14:paraId="26734AF0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19. Чикалова Д., </w:t>
      </w:r>
      <w:r w:rsidRPr="00830B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2 курса направления подготовки «Педагогическое образование», магистратура.</w:t>
      </w:r>
    </w:p>
    <w:p w14:paraId="300E9B33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0B0A">
        <w:rPr>
          <w:rFonts w:ascii="Times New Roman" w:eastAsia="Segoe UI" w:hAnsi="Times New Roman" w:cs="Times New Roman"/>
          <w:b/>
          <w:color w:val="000000"/>
          <w:sz w:val="24"/>
          <w:szCs w:val="24"/>
          <w:shd w:val="clear" w:color="auto" w:fill="FFFFFF"/>
        </w:rPr>
        <w:t>Влияние интеграции заданий из УМК «Go Getter 2» на развитие навыка говорения по теме «Food» в рамках «УМК Spotlight 5».</w:t>
      </w:r>
    </w:p>
    <w:p w14:paraId="3B64CE57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Научный руководитель: </w:t>
      </w:r>
      <w:r w:rsidRPr="00830B0A">
        <w:rPr>
          <w:rFonts w:ascii="Times New Roman" w:eastAsia="Calibri" w:hAnsi="Times New Roman" w:cs="Times New Roman"/>
          <w:i/>
          <w:sz w:val="24"/>
          <w:szCs w:val="24"/>
        </w:rPr>
        <w:t>Васильянова Инна Михайловна, доцент кафедры лингвистики и иностранных языков, канд. филол. наук, доцент.</w:t>
      </w:r>
    </w:p>
    <w:p w14:paraId="254CBF24" w14:textId="77777777" w:rsidR="00A53ADE" w:rsidRPr="00830B0A" w:rsidRDefault="00A53ADE" w:rsidP="00A53A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14:paraId="0C4D9243" w14:textId="77777777" w:rsidR="00A53ADE" w:rsidRPr="00830B0A" w:rsidRDefault="00A53ADE" w:rsidP="00A53A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16F0C113" w14:textId="77777777" w:rsidR="00A53ADE" w:rsidRPr="00830B0A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lastRenderedPageBreak/>
        <w:t>Секция «Актуальные вопросы перевода и методики преподавания английского языка»</w:t>
      </w:r>
    </w:p>
    <w:p w14:paraId="2D2BBA3D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ауд. 11/5 15:55-17:30.</w:t>
      </w:r>
    </w:p>
    <w:p w14:paraId="019482D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Руководители:</w:t>
      </w:r>
    </w:p>
    <w:p w14:paraId="396B386F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Похаленкова Елена Ивановна, заведующий кафедры английского языка, канд. пед. наук, доцент;</w:t>
      </w:r>
    </w:p>
    <w:p w14:paraId="6160D01E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Некрасова Кристина Игоревна, старший преподаватель кафедры английского языка.</w:t>
      </w:r>
    </w:p>
    <w:p w14:paraId="5A1CF360" w14:textId="77777777" w:rsidR="00A53ADE" w:rsidRPr="00830B0A" w:rsidRDefault="00A53ADE" w:rsidP="00A53ADE">
      <w:pPr>
        <w:tabs>
          <w:tab w:val="left" w:pos="720"/>
        </w:tabs>
        <w:suppressAutoHyphens/>
        <w:autoSpaceDE w:val="0"/>
        <w:spacing w:after="0" w:line="240" w:lineRule="auto"/>
        <w:rPr>
          <w:rFonts w:ascii="Times New Roman" w:eastAsia="Times New Roman CYR" w:hAnsi="Times New Roman" w:cs="Times New Roman"/>
          <w:bCs/>
          <w:kern w:val="1"/>
          <w:sz w:val="24"/>
          <w:szCs w:val="24"/>
          <w:lang w:eastAsia="ar-SA"/>
        </w:rPr>
      </w:pPr>
    </w:p>
    <w:p w14:paraId="23B199F8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1.Агеев Максим Алексеевич, </w:t>
      </w:r>
      <w:r w:rsidRPr="00830B0A">
        <w:rPr>
          <w:rFonts w:ascii="Times New Roman" w:hAnsi="Times New Roman" w:cs="Times New Roman"/>
          <w:sz w:val="24"/>
          <w:szCs w:val="24"/>
        </w:rPr>
        <w:t xml:space="preserve">студент 4 курса направления подготовки «Лингвистика», бакалавриат. </w:t>
      </w:r>
    </w:p>
    <w:p w14:paraId="6F6C8EBD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Особенности восприятия и перевода текстов военно-патриотической направленности.</w:t>
      </w:r>
    </w:p>
    <w:p w14:paraId="32ACEC16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830B0A">
        <w:rPr>
          <w:rFonts w:ascii="Times New Roman" w:hAnsi="Times New Roman" w:cs="Times New Roman"/>
          <w:bCs/>
          <w:i/>
          <w:sz w:val="24"/>
          <w:szCs w:val="24"/>
        </w:rPr>
        <w:t xml:space="preserve">Научный руководитель: Ощепкова Наталья Анатольевна, доцент кафедры английского языка, кандидат филол.наук. </w:t>
      </w:r>
    </w:p>
    <w:p w14:paraId="2EE9D28C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5B3F146F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2.</w:t>
      </w: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Балмасова Александра Михайловна</w:t>
      </w:r>
      <w:r w:rsidRPr="0083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студент 5 курса направления подготовки «Педагогическое образование», бакалавриат.</w:t>
      </w:r>
    </w:p>
    <w:p w14:paraId="1DFFBC6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Искусственный интеллект как инструмент обучения детей с ОВЗ иностранным языкам.</w:t>
      </w:r>
    </w:p>
    <w:p w14:paraId="76EC2365" w14:textId="77777777" w:rsidR="00A53ADE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руководитель: Лыфенко Дмитрий Валерьевич, доцент кафедры английского языка, кандидат педагогических наук, доцент.</w:t>
      </w:r>
    </w:p>
    <w:p w14:paraId="5C16C15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7003225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3. Беляцкая Александра Алексеевна, </w:t>
      </w:r>
      <w:bookmarkStart w:id="33" w:name="_Hlk194326261"/>
      <w:r w:rsidRPr="0083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студент 4 курса направления подготовки «Лингвистика», бакалавриат.</w:t>
      </w:r>
    </w:p>
    <w:bookmarkEnd w:id="33"/>
    <w:p w14:paraId="4349E668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Переводческий аспект изучения политического дискурса.</w:t>
      </w:r>
    </w:p>
    <w:p w14:paraId="05190C9C" w14:textId="77777777" w:rsidR="00A53ADE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bookmarkStart w:id="34" w:name="_Hlk194326775"/>
      <w:r w:rsidRPr="00830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руководитель: Ощепкова Наталья Анатольевна, доцент кафедры английского языка</w:t>
      </w:r>
      <w:r w:rsidRPr="00830B0A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, кандидат филол.наук.</w:t>
      </w:r>
    </w:p>
    <w:p w14:paraId="2D057492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bookmarkEnd w:id="34"/>
    <w:p w14:paraId="4555CBD9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4. Брускова Екатерина Андреевна,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бакалавриат.</w:t>
      </w:r>
    </w:p>
    <w:p w14:paraId="077A1043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>Трудности перевода метафор в фэнтези-романе Т. Пратчетта «Мор, ученик смерти»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0CE984E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0A">
        <w:rPr>
          <w:rFonts w:ascii="Times New Roman" w:hAnsi="Times New Roman" w:cs="Times New Roman"/>
          <w:i/>
          <w:sz w:val="24"/>
          <w:szCs w:val="24"/>
        </w:rPr>
        <w:t>Научный руководитель: Волкова Наталия Александровна, доцент кафедры английского языка, кандидат филол. наук, доцент.</w:t>
      </w:r>
    </w:p>
    <w:p w14:paraId="40B5CA7E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261BD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5. Вакова Дарья Максимовна,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бакалавриат.</w:t>
      </w:r>
    </w:p>
    <w:p w14:paraId="6605E4CF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Разновидности переводческих позиций при передаче псевдо-референтной лексики компьютерной игры </w:t>
      </w:r>
      <w:r w:rsidRPr="00830B0A">
        <w:rPr>
          <w:rFonts w:ascii="Times New Roman" w:hAnsi="Times New Roman" w:cs="Times New Roman"/>
          <w:b/>
          <w:bCs/>
          <w:sz w:val="24"/>
          <w:szCs w:val="24"/>
          <w:lang w:val="en-US"/>
        </w:rPr>
        <w:t>League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bCs/>
          <w:sz w:val="24"/>
          <w:szCs w:val="24"/>
          <w:lang w:val="en-US"/>
        </w:rPr>
        <w:t>of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bCs/>
          <w:sz w:val="24"/>
          <w:szCs w:val="24"/>
          <w:lang w:val="en-US"/>
        </w:rPr>
        <w:t>Legends</w:t>
      </w: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на русский язык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B27C8C5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0A">
        <w:rPr>
          <w:rFonts w:ascii="Times New Roman" w:hAnsi="Times New Roman" w:cs="Times New Roman"/>
          <w:i/>
          <w:sz w:val="24"/>
          <w:szCs w:val="24"/>
        </w:rPr>
        <w:t>Научный руководитель: Волкова Наталия Александровна, доцент кафедры английского языка, кандидат филол. наук, доцент.</w:t>
      </w:r>
    </w:p>
    <w:p w14:paraId="104DF2CE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968760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6. Воропаева Александра Андреевна</w:t>
      </w:r>
      <w:r w:rsidRPr="00830B0A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Pr="00830B0A">
        <w:rPr>
          <w:rFonts w:ascii="Times New Roman" w:hAnsi="Times New Roman" w:cs="Times New Roman"/>
          <w:iCs/>
          <w:sz w:val="24"/>
          <w:szCs w:val="24"/>
        </w:rPr>
        <w:t>студент 5 курса направления подготовки «Педагогическое образование», бакалавриат.</w:t>
      </w:r>
    </w:p>
    <w:p w14:paraId="57846599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Cs/>
          <w:sz w:val="24"/>
          <w:szCs w:val="24"/>
        </w:rPr>
        <w:t>Дидактический потенциал нейросетей в обучении английскому языку на уровне основного общего образования.</w:t>
      </w:r>
    </w:p>
    <w:p w14:paraId="0D3A78E0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0A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Похаленкова Елена Ивановна, заведующий кафедры английского языка, канд. пед. наук, доцент.</w:t>
      </w:r>
    </w:p>
    <w:p w14:paraId="173BD822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DF5103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7. Дубова Лилия Андреевна,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бакалавриат.</w:t>
      </w:r>
    </w:p>
    <w:p w14:paraId="2B33D6ED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Виды метафор в романе Д. Таррт </w:t>
      </w:r>
      <w:r w:rsidRPr="00830B0A">
        <w:rPr>
          <w:rFonts w:ascii="Times New Roman" w:hAnsi="Times New Roman" w:cs="Times New Roman"/>
          <w:b/>
          <w:bCs/>
          <w:sz w:val="24"/>
          <w:szCs w:val="24"/>
          <w:lang w:val="en-US"/>
        </w:rPr>
        <w:t>The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bCs/>
          <w:sz w:val="24"/>
          <w:szCs w:val="24"/>
          <w:lang w:val="en-US"/>
        </w:rPr>
        <w:t>Secret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bCs/>
          <w:sz w:val="24"/>
          <w:szCs w:val="24"/>
          <w:lang w:val="en-US"/>
        </w:rPr>
        <w:t>History</w:t>
      </w: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способы их перевода на русский язык.</w:t>
      </w:r>
    </w:p>
    <w:p w14:paraId="7EC91F3B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0A">
        <w:rPr>
          <w:rFonts w:ascii="Times New Roman" w:hAnsi="Times New Roman" w:cs="Times New Roman"/>
          <w:i/>
          <w:sz w:val="24"/>
          <w:szCs w:val="24"/>
        </w:rPr>
        <w:t>Научный руководитель: Волкова Наталия Александровна, доцент кафедры английского языка, кандидат филол. наук, доцент.</w:t>
      </w:r>
    </w:p>
    <w:p w14:paraId="04C0122C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785DFA6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8. Коротова Алина Олеговна, </w:t>
      </w:r>
      <w:r w:rsidRPr="0083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студент 5 курса направления подготовки «Педагогическое образование», бакалавриат.</w:t>
      </w:r>
    </w:p>
    <w:p w14:paraId="45E1CFF3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Использование ролевых ситуативных игр на уроках английского языка: преимущества и недостатки.</w:t>
      </w:r>
    </w:p>
    <w:p w14:paraId="02F385A8" w14:textId="77777777" w:rsidR="00A53ADE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руководитель: Реутов Михаил Иванович, доцент кафедры английского языка, канд. пед. наук, доцент</w:t>
      </w:r>
    </w:p>
    <w:p w14:paraId="535B327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CAC7838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30B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Медведева Дарья Денисовна</w:t>
      </w:r>
      <w:r w:rsidRPr="0083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студент 2 курса направления подготовки «Педагогическое образование», бакалавриат.</w:t>
      </w:r>
    </w:p>
    <w:p w14:paraId="2F8CDD87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Прагматические особенности перевода англоязычного сленга на русский язык.</w:t>
      </w:r>
    </w:p>
    <w:p w14:paraId="4A1B4E26" w14:textId="77777777" w:rsidR="00A53ADE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руководитель: Филатова Елена Анатольевна, доцент кафедры английского языка, кандидат филологических наук.</w:t>
      </w:r>
    </w:p>
    <w:p w14:paraId="1491D3EF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97C4048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10.</w:t>
      </w: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Простакова Александра Сергеевна</w:t>
      </w:r>
      <w:r w:rsidRPr="00830B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студент 5 курса направления подготовки «Педагогическое образование», бакалавриат.</w:t>
      </w:r>
    </w:p>
    <w:p w14:paraId="6EBAD66E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Использование материалов масс-медиа с целью формирования умения говорения в старших классах</w:t>
      </w:r>
    </w:p>
    <w:p w14:paraId="10C136B8" w14:textId="77777777" w:rsidR="00A53ADE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руководитель: Василенко Татьяна Сергеевна, доцент кафедры английского языка, кан. филол. наук, доцент</w:t>
      </w:r>
    </w:p>
    <w:p w14:paraId="5F5CF4F4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C2E12C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11. Скачкова Алина Вадимовна,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бакалавриат.</w:t>
      </w:r>
    </w:p>
    <w:p w14:paraId="5E922EF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>Роль локализации в видеоигровой индустрии</w:t>
      </w:r>
      <w:r w:rsidRPr="00830B0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9214E38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0A">
        <w:rPr>
          <w:rFonts w:ascii="Times New Roman" w:hAnsi="Times New Roman" w:cs="Times New Roman"/>
          <w:i/>
          <w:sz w:val="24"/>
          <w:szCs w:val="24"/>
        </w:rPr>
        <w:t>Научный руководитель: Сазанец Ирина Михайловна, доцент кафедры английского языка, канд. филол. наук.</w:t>
      </w:r>
    </w:p>
    <w:p w14:paraId="7DC2778F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719226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12</w:t>
      </w:r>
      <w:r w:rsidRPr="00830B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Сюсина Ольга Валерьевна</w:t>
      </w:r>
      <w:r w:rsidRPr="00830B0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студент 4 курса направления подготовки «Лингвистика», бакалавриат</w:t>
      </w:r>
    </w:p>
    <w:p w14:paraId="2800968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Особенности перевода средств речевого воздействия в политическом дискурсе (на материале победной речи Д. Трампа)</w:t>
      </w:r>
    </w:p>
    <w:p w14:paraId="399C2B10" w14:textId="77777777" w:rsidR="00A53ADE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Научный руководитель Филатова Елена Анатольевна, доцент кафедры английского языка, кандидат филологических наук</w:t>
      </w:r>
    </w:p>
    <w:p w14:paraId="372CD31D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4DABD24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13.</w:t>
      </w:r>
      <w:r w:rsidRPr="00830B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Чернышова Александра Вячеславовна,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</w:t>
      </w:r>
      <w:r w:rsidRPr="00830B0A">
        <w:rPr>
          <w:rFonts w:ascii="Times New Roman" w:hAnsi="Times New Roman" w:cs="Times New Roman"/>
          <w:b/>
          <w:sz w:val="24"/>
          <w:szCs w:val="24"/>
        </w:rPr>
        <w:t>.</w:t>
      </w:r>
    </w:p>
    <w:p w14:paraId="53ADF5D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Особенности перевода фразеологизмов с английского языка на русский язык (на материале газеты “</w:t>
      </w:r>
      <w:r w:rsidRPr="00830B0A">
        <w:rPr>
          <w:rFonts w:ascii="Times New Roman" w:hAnsi="Times New Roman" w:cs="Times New Roman"/>
          <w:b/>
          <w:sz w:val="24"/>
          <w:szCs w:val="24"/>
          <w:lang w:val="en-US"/>
        </w:rPr>
        <w:t>The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sz w:val="24"/>
          <w:szCs w:val="24"/>
          <w:lang w:val="en-US"/>
        </w:rPr>
        <w:t>Guardian</w:t>
      </w:r>
      <w:r w:rsidRPr="00830B0A">
        <w:rPr>
          <w:rFonts w:ascii="Times New Roman" w:hAnsi="Times New Roman" w:cs="Times New Roman"/>
          <w:b/>
          <w:sz w:val="24"/>
          <w:szCs w:val="24"/>
        </w:rPr>
        <w:t>”).</w:t>
      </w:r>
    </w:p>
    <w:p w14:paraId="53BCCDA3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0A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Разумкова Анна Викторовна, доцент кафедры английского языка, кандидат филологических наук. </w:t>
      </w:r>
    </w:p>
    <w:p w14:paraId="0D29B737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4667A0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14.</w:t>
      </w:r>
      <w:r w:rsidRPr="00830B0A">
        <w:rPr>
          <w:rFonts w:ascii="Times New Roman" w:hAnsi="Times New Roman" w:cs="Times New Roman"/>
          <w:sz w:val="24"/>
          <w:szCs w:val="24"/>
        </w:rPr>
        <w:t xml:space="preserve"> </w:t>
      </w:r>
      <w:r w:rsidRPr="00830B0A">
        <w:rPr>
          <w:rFonts w:ascii="Times New Roman" w:hAnsi="Times New Roman" w:cs="Times New Roman"/>
          <w:b/>
          <w:sz w:val="24"/>
          <w:szCs w:val="24"/>
        </w:rPr>
        <w:t xml:space="preserve">Чеснова Анна Евгеньевна, </w:t>
      </w:r>
      <w:r w:rsidRPr="00830B0A">
        <w:rPr>
          <w:rFonts w:ascii="Times New Roman" w:hAnsi="Times New Roman" w:cs="Times New Roman"/>
          <w:sz w:val="24"/>
          <w:szCs w:val="24"/>
        </w:rPr>
        <w:t>студент 1 курса направления подготовки «Педагогическое образование», бакалавриат</w:t>
      </w:r>
      <w:r w:rsidRPr="00830B0A">
        <w:rPr>
          <w:rFonts w:ascii="Times New Roman" w:hAnsi="Times New Roman" w:cs="Times New Roman"/>
          <w:b/>
          <w:sz w:val="24"/>
          <w:szCs w:val="24"/>
        </w:rPr>
        <w:t>.</w:t>
      </w:r>
    </w:p>
    <w:p w14:paraId="3A63DEC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Применение сенсорных методик в преподавании английского языка младшим школьникам (психолингвистический аспект). </w:t>
      </w:r>
    </w:p>
    <w:p w14:paraId="2465F3F3" w14:textId="77777777" w:rsidR="00A53ADE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0B0A">
        <w:rPr>
          <w:rFonts w:ascii="Times New Roman" w:hAnsi="Times New Roman" w:cs="Times New Roman"/>
          <w:i/>
          <w:sz w:val="24"/>
          <w:szCs w:val="24"/>
        </w:rPr>
        <w:t xml:space="preserve">Научный руководитель: Разумкова Анна Викторовна, доцент кафедры английского языка, кандидат филологических наук. </w:t>
      </w:r>
    </w:p>
    <w:p w14:paraId="764C769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6E330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15. Широковская Софья Романовна</w:t>
      </w:r>
      <w:r w:rsidRPr="00830B0A">
        <w:rPr>
          <w:rFonts w:ascii="Times New Roman" w:hAnsi="Times New Roman" w:cs="Times New Roman"/>
          <w:sz w:val="24"/>
          <w:szCs w:val="24"/>
        </w:rPr>
        <w:t xml:space="preserve">, </w:t>
      </w:r>
      <w:r w:rsidRPr="00830B0A">
        <w:rPr>
          <w:rFonts w:ascii="Times New Roman" w:hAnsi="Times New Roman" w:cs="Times New Roman"/>
          <w:iCs/>
          <w:sz w:val="24"/>
          <w:szCs w:val="24"/>
        </w:rPr>
        <w:t>студент 5 курса направления подготовки «Педагогическое образование», бакалавриат.</w:t>
      </w:r>
    </w:p>
    <w:p w14:paraId="14A79764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Cs/>
          <w:sz w:val="24"/>
          <w:szCs w:val="24"/>
        </w:rPr>
        <w:t>Особенности создания онлайн курса по английскому языку для младших школьников.</w:t>
      </w:r>
    </w:p>
    <w:p w14:paraId="7C678BB3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0A">
        <w:rPr>
          <w:rFonts w:ascii="Times New Roman" w:hAnsi="Times New Roman" w:cs="Times New Roman"/>
          <w:i/>
          <w:iCs/>
          <w:sz w:val="24"/>
          <w:szCs w:val="24"/>
        </w:rPr>
        <w:t>Научный руководитель: Похаленкова Елена Ивановна, заведующий кафедры английского языка, канд. пед. наук, доцент.</w:t>
      </w:r>
    </w:p>
    <w:p w14:paraId="2B6750F5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lang w:eastAsia="ru-RU"/>
        </w:rPr>
      </w:pPr>
    </w:p>
    <w:p w14:paraId="35999574" w14:textId="77777777" w:rsidR="00A53ADE" w:rsidRPr="00830B0A" w:rsidRDefault="00A53ADE" w:rsidP="00A53ADE">
      <w:pPr>
        <w:pStyle w:val="af2"/>
        <w:shd w:val="clear" w:color="auto" w:fill="B3E5A1" w:themeFill="accent6" w:themeFillTint="66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Секция «Актуальные вопросы межкультурной коммуникации и методики преподавания немецкого языка»</w:t>
      </w:r>
    </w:p>
    <w:p w14:paraId="600763CC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ауд.27\5, 14:10-15:45</w:t>
      </w:r>
    </w:p>
    <w:p w14:paraId="168C6F17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  <w:r w:rsidRPr="00830B0A">
        <w:rPr>
          <w:color w:val="000000"/>
        </w:rPr>
        <w:t>Руководители:</w:t>
      </w:r>
    </w:p>
    <w:p w14:paraId="248E8100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  <w:r w:rsidRPr="00830B0A">
        <w:rPr>
          <w:color w:val="000000"/>
        </w:rPr>
        <w:lastRenderedPageBreak/>
        <w:t>Эйбер Елена Владимировна, старший преподаватель кафедры теории языкознания и немецкого языка</w:t>
      </w:r>
    </w:p>
    <w:p w14:paraId="09F7A6F5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  <w:r w:rsidRPr="00830B0A">
        <w:rPr>
          <w:color w:val="000000"/>
        </w:rPr>
        <w:t>Щербина Татьяна Сергеевна, преподаватель кафедры теории языкознания и немецкого языка</w:t>
      </w:r>
    </w:p>
    <w:p w14:paraId="7CCCC331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Ларина Вера Сергеевна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бакалавриат.</w:t>
      </w:r>
    </w:p>
    <w:p w14:paraId="566925DC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Использование заданий на сравнение культур (Россия–Германия) для развития лексического компонента страноведческой компетенции у учащихся 5 класса</w:t>
      </w:r>
    </w:p>
    <w:p w14:paraId="1ADE5AE4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Коновалихина Ксения Викторовна, старший преподаватель кафедры теории языкознания и немецкого языка</w:t>
      </w:r>
    </w:p>
    <w:p w14:paraId="5F519ADE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</w:p>
    <w:p w14:paraId="58AF1FC6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Григорьева Алёна Андреевна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</w:t>
      </w:r>
    </w:p>
    <w:p w14:paraId="5162C2B3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Роль творческих проектов в формировании иноязычной коммуникативной компетенции учащихся 9 класса на уроках немецкого языка</w:t>
      </w:r>
    </w:p>
    <w:p w14:paraId="54D429B6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Коновалихина Ксения Викторовна, старший преподаватель кафедры теории языкознания и немецкого языка</w:t>
      </w:r>
    </w:p>
    <w:p w14:paraId="6A511F67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</w:p>
    <w:p w14:paraId="452EAF06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Шаталина Дарья Александровна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</w:t>
      </w:r>
    </w:p>
    <w:p w14:paraId="2AFD55A5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Практические приемы формирования навыка говорения через работу с немецкоязычными публицистическими текстами в 10–11 классах</w:t>
      </w:r>
    </w:p>
    <w:p w14:paraId="53CB53F6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Коновалихина Ксения Викторовна, старший преподаватель кафедры теории языкознания и немецкого языка</w:t>
      </w:r>
    </w:p>
    <w:p w14:paraId="3A60E6F9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</w:p>
    <w:p w14:paraId="3289B9CC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Трайнёнкова Полина Сергеевна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</w:t>
      </w:r>
    </w:p>
    <w:p w14:paraId="68A98AB1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Использование дифференцированных заданий при обучении словообразовательным моделям в 7 классе на уроках немецкого языка</w:t>
      </w:r>
    </w:p>
    <w:p w14:paraId="4B3AA25C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Эйбер Елена Владимировна, старший преподаватель кафедры теории языкознания и немецкого языка</w:t>
      </w:r>
    </w:p>
    <w:p w14:paraId="23737924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</w:p>
    <w:p w14:paraId="1FFB2C20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Ховханов Александр Александрович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</w:t>
      </w:r>
    </w:p>
    <w:p w14:paraId="01D89D7F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Нетрадиционные формы организации урока немецкого языка как средство повышения мотивации обучающихся (лингводидактика)</w:t>
      </w:r>
    </w:p>
    <w:p w14:paraId="6E1ECAC1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Облакова Елена Игоревна, старший преподаватель кафедры теории языкознания и немецкого языка</w:t>
      </w:r>
    </w:p>
    <w:p w14:paraId="2E55421B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</w:p>
    <w:p w14:paraId="17D5D742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Бушуева Полина Эдуардовна</w:t>
      </w:r>
      <w:r w:rsidRPr="00830B0A">
        <w:rPr>
          <w:color w:val="000000"/>
        </w:rPr>
        <w:t>, студент 4 курса, направления подготовки «Педагогическое образование», бакалавриат</w:t>
      </w:r>
    </w:p>
    <w:p w14:paraId="01AFC377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Культурные коды в немецкоязычной литературе (на материале произведений Бернхарда Шлинка)</w:t>
      </w:r>
    </w:p>
    <w:p w14:paraId="4EEA6074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Облакова Елена Игоревна, старший преподаватель кафедры теории языкознания и немецкого языка</w:t>
      </w:r>
    </w:p>
    <w:p w14:paraId="10833323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</w:p>
    <w:p w14:paraId="144D8CE6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Фёдорова Дарья Юрьевна</w:t>
      </w:r>
      <w:r w:rsidRPr="00830B0A">
        <w:rPr>
          <w:color w:val="000000"/>
        </w:rPr>
        <w:t>, студент 4 курса, направления подготовки «Педагогическое образование», бакалавриат</w:t>
      </w:r>
    </w:p>
    <w:p w14:paraId="7E231C75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Лингвокультурологический потенциал немецких топонимов (на основе произведения Э.М. Ремарка «Der Himmel kennt keine Günstlinge»)</w:t>
      </w:r>
    </w:p>
    <w:p w14:paraId="2407AA98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Облакова Елена Игоревна, старший преподаватель кафедры теории языкознания и немецкого языка</w:t>
      </w:r>
    </w:p>
    <w:p w14:paraId="552846E2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</w:p>
    <w:p w14:paraId="053438C0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Голубкова Кристина Алексеевна</w:t>
      </w:r>
      <w:r w:rsidRPr="00830B0A">
        <w:rPr>
          <w:color w:val="000000"/>
        </w:rPr>
        <w:t>, студент 3 курса, направления подготовки «Педагогическое образование», бакалавриат</w:t>
      </w:r>
    </w:p>
    <w:p w14:paraId="3F71DFC3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Коды традиционной немецкой культуры в фольклоре, обрядовых и авторских текстов</w:t>
      </w:r>
    </w:p>
    <w:p w14:paraId="0EA216A8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lastRenderedPageBreak/>
        <w:t xml:space="preserve">Научный руководитель: </w:t>
      </w:r>
      <w:r w:rsidRPr="00830B0A">
        <w:rPr>
          <w:i/>
          <w:color w:val="000000"/>
        </w:rPr>
        <w:t>Облакова Елена Игоревна, старший преподаватель кафедры теории языкознания и немецкого языка</w:t>
      </w:r>
    </w:p>
    <w:p w14:paraId="7B4BE433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</w:p>
    <w:p w14:paraId="297E6912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Пронина Дарья Дмитриевна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</w:t>
      </w:r>
    </w:p>
    <w:p w14:paraId="7191AAC8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Контроль лексических навыков на уроках немецкого языка</w:t>
      </w:r>
    </w:p>
    <w:p w14:paraId="7C51B34A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Королёва Татьяна Константиновна, старший преподаватель кафедры теории языкознания и немецкого языка</w:t>
      </w:r>
    </w:p>
    <w:p w14:paraId="655808CE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</w:p>
    <w:p w14:paraId="7D56A877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Шарапова Татьяна Александровна</w:t>
      </w:r>
      <w:r w:rsidRPr="00830B0A">
        <w:rPr>
          <w:color w:val="000000"/>
        </w:rPr>
        <w:t>, студент 5 курса, направления подготовки «Педагогическое образование», бакалавриат</w:t>
      </w:r>
    </w:p>
    <w:p w14:paraId="0089D113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Обучение аудированию в старших классах средней общеобразовательной школы</w:t>
      </w:r>
    </w:p>
    <w:p w14:paraId="4226727C" w14:textId="77777777" w:rsidR="00A53ADE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Королёва Татьяна Константиновна, старший преподаватель кафедры теории языкознания и немецкого языка</w:t>
      </w:r>
    </w:p>
    <w:p w14:paraId="5802DBCF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color w:val="000000"/>
        </w:rPr>
      </w:pPr>
    </w:p>
    <w:p w14:paraId="00B77490" w14:textId="77777777" w:rsidR="00A53ADE" w:rsidRPr="00830B0A" w:rsidRDefault="00A53ADE" w:rsidP="00A53ADE">
      <w:pPr>
        <w:pStyle w:val="af2"/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830B0A">
        <w:rPr>
          <w:b/>
          <w:color w:val="000000"/>
        </w:rPr>
        <w:t>Горохов Тимофей Евгеньевич</w:t>
      </w:r>
      <w:r w:rsidRPr="00830B0A">
        <w:rPr>
          <w:color w:val="000000"/>
        </w:rPr>
        <w:t>, студент 3 курса, направления подготовки «Педагогическое образование», бакалавриат</w:t>
      </w:r>
    </w:p>
    <w:p w14:paraId="18FF5C0E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b/>
          <w:color w:val="000000"/>
        </w:rPr>
      </w:pPr>
      <w:r w:rsidRPr="00830B0A">
        <w:rPr>
          <w:b/>
          <w:color w:val="000000"/>
        </w:rPr>
        <w:t>Особенности разработки программы элективного курса по иностранному языку</w:t>
      </w:r>
    </w:p>
    <w:p w14:paraId="177B5138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  <w:r w:rsidRPr="00830B0A">
        <w:rPr>
          <w:i/>
          <w:iCs/>
        </w:rPr>
        <w:t xml:space="preserve">Научный руководитель: </w:t>
      </w:r>
      <w:r w:rsidRPr="00830B0A">
        <w:rPr>
          <w:i/>
          <w:color w:val="000000"/>
        </w:rPr>
        <w:t>Королёва Татьяна Константиновна, старший преподаватель кафедры теории языкознания и немецкого языка</w:t>
      </w:r>
    </w:p>
    <w:p w14:paraId="70E77EEF" w14:textId="77777777" w:rsidR="00A53ADE" w:rsidRPr="00830B0A" w:rsidRDefault="00A53ADE" w:rsidP="00A53ADE">
      <w:pPr>
        <w:pStyle w:val="af2"/>
        <w:spacing w:before="0" w:beforeAutospacing="0" w:after="0" w:afterAutospacing="0"/>
        <w:jc w:val="both"/>
        <w:rPr>
          <w:i/>
          <w:color w:val="000000"/>
        </w:rPr>
      </w:pPr>
    </w:p>
    <w:p w14:paraId="7BFD981C" w14:textId="77777777" w:rsidR="00A53ADE" w:rsidRPr="00830B0A" w:rsidRDefault="00A53ADE" w:rsidP="00A53ADE">
      <w:pPr>
        <w:shd w:val="clear" w:color="auto" w:fill="B3E5A1" w:themeFill="accent6" w:themeFillTint="66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/>
          <w:iCs/>
          <w:sz w:val="24"/>
          <w:szCs w:val="24"/>
        </w:rPr>
        <w:t>Секция «Актуальные проблемы перевода»</w:t>
      </w:r>
    </w:p>
    <w:p w14:paraId="4AC16760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i/>
          <w:iCs/>
          <w:sz w:val="24"/>
          <w:szCs w:val="24"/>
        </w:rPr>
        <w:t>ауд. 20/5 14:10-15:45</w:t>
      </w:r>
    </w:p>
    <w:p w14:paraId="78A7BBCB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Руководители:</w:t>
      </w:r>
    </w:p>
    <w:p w14:paraId="55DC467E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Марченкова Ирина Станиславовна, доцент кафедры французского языка, к.ф.н., доцент</w:t>
      </w:r>
    </w:p>
    <w:p w14:paraId="7E893167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sz w:val="24"/>
          <w:szCs w:val="24"/>
        </w:rPr>
        <w:t>Перова Анна Константиновна, доцент кафедры французского языка, к.п.н., доцент</w:t>
      </w:r>
    </w:p>
    <w:p w14:paraId="7039304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FD26EC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1. Андреева Арина Дмитриевна,</w:t>
      </w:r>
      <w:r w:rsidRPr="00830B0A">
        <w:rPr>
          <w:rFonts w:ascii="Times New Roman" w:hAnsi="Times New Roman" w:cs="Times New Roman"/>
          <w:bCs/>
          <w:sz w:val="24"/>
          <w:szCs w:val="24"/>
        </w:rPr>
        <w:t xml:space="preserve"> студент 4 курса направления подготовки «Лингвистика», бакалавриат</w:t>
      </w:r>
      <w:r w:rsidRPr="00830B0A">
        <w:rPr>
          <w:rFonts w:ascii="Times New Roman" w:hAnsi="Times New Roman" w:cs="Times New Roman"/>
          <w:sz w:val="24"/>
          <w:szCs w:val="24"/>
        </w:rPr>
        <w:t>.</w:t>
      </w:r>
    </w:p>
    <w:p w14:paraId="76CB0891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>Трудности перевода фразеологических единиц на материале романа Катрин Панколь «Желтоглазые крокодилы»</w:t>
      </w:r>
    </w:p>
    <w:p w14:paraId="6614A4E6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Марченкова Ирина Станиславовна,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языка, к.ф.н.</w:t>
      </w:r>
    </w:p>
    <w:p w14:paraId="41070012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49A7753" w14:textId="77777777" w:rsidR="00A53ADE" w:rsidRPr="00830B0A" w:rsidRDefault="00A53ADE" w:rsidP="00A53A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30B0A">
        <w:rPr>
          <w:rFonts w:ascii="Times New Roman" w:hAnsi="Times New Roman" w:cs="Times New Roman"/>
          <w:b/>
          <w:sz w:val="24"/>
          <w:szCs w:val="24"/>
        </w:rPr>
        <w:t xml:space="preserve">2. Гришкина Диана Романовна, </w:t>
      </w:r>
      <w:r w:rsidRPr="00830B0A">
        <w:rPr>
          <w:rFonts w:ascii="Times New Roman" w:hAnsi="Times New Roman" w:cs="Times New Roman"/>
          <w:bCs/>
          <w:sz w:val="24"/>
          <w:szCs w:val="24"/>
        </w:rPr>
        <w:t>студент 4 курса направления подготовки «Лингвистика», бакалавриат</w:t>
      </w:r>
      <w:r w:rsidRPr="00830B0A">
        <w:rPr>
          <w:rFonts w:ascii="Times New Roman" w:hAnsi="Times New Roman" w:cs="Times New Roman"/>
          <w:sz w:val="24"/>
          <w:szCs w:val="24"/>
        </w:rPr>
        <w:t>.</w:t>
      </w:r>
    </w:p>
    <w:p w14:paraId="74E07B3F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iCs/>
          <w:sz w:val="24"/>
          <w:szCs w:val="24"/>
        </w:rPr>
        <w:t>Особенности использования фразеологизмов во французском медийном дискурсе и способы их перевода на русский язык</w:t>
      </w:r>
    </w:p>
    <w:p w14:paraId="62E526C1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Лесик София Георгиевна,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языка, к.пс.н.</w:t>
      </w:r>
    </w:p>
    <w:p w14:paraId="0C0CB885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F8A33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3. Кашкин Артем Александрович,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бакалавриат.</w:t>
      </w:r>
    </w:p>
    <w:p w14:paraId="7235B618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перевода французской поэзии (на примере произведений Шарля Бодлера)</w:t>
      </w:r>
    </w:p>
    <w:p w14:paraId="1197A252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Марченкова Ирина Станиславовна,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языка, к.ф.н.</w:t>
      </w:r>
    </w:p>
    <w:p w14:paraId="013AD0FA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486FA83D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Мищенкова Ангелина Алексеевна,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4 курса направления подготовки «Лингвистика», бакалавриат.</w:t>
      </w:r>
    </w:p>
    <w:p w14:paraId="7E960672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 перевода медицинской терминологии с французского языка на русский</w:t>
      </w:r>
    </w:p>
    <w:p w14:paraId="5C824A5C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Полищук Татьяна Ивановна,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языка, к.ф.н.</w:t>
      </w:r>
    </w:p>
    <w:p w14:paraId="0D6B8A82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AD63F5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Родионова Александра Игоревна,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4 курса направления подготовки «Лингвистика», бакалавриат.</w:t>
      </w:r>
    </w:p>
    <w:p w14:paraId="23E099D4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Деконструкция лексических кодов при переводе политического дискурса (на примере отношений между Францией и Алжиром)</w:t>
      </w:r>
    </w:p>
    <w:p w14:paraId="7A7A1C2D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Горгарова Яна Юрьевна, </w:t>
      </w:r>
      <w:r w:rsidRPr="00830B0A">
        <w:rPr>
          <w:rFonts w:ascii="Times New Roman" w:hAnsi="Times New Roman" w:cs="Times New Roman"/>
          <w:sz w:val="24"/>
          <w:szCs w:val="24"/>
        </w:rPr>
        <w:t>ст. преподаватель кафедры французского языка</w:t>
      </w:r>
    </w:p>
    <w:p w14:paraId="3997D319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8A3D87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6. Царева Яна Владимировна,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4 курса направления подготовки «Лингвистика», бакалавриат.</w:t>
      </w:r>
    </w:p>
    <w:p w14:paraId="2267168C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Лексические особенности и стилистические приемы в переводе романа Анны Гавальда «35 кило надежды» с французского языка на русский</w:t>
      </w:r>
    </w:p>
    <w:p w14:paraId="67D8BCAB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Перова Анна Константиновна,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языка, к.п.н.</w:t>
      </w:r>
    </w:p>
    <w:p w14:paraId="00CAD4BA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4F8691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hAnsi="Times New Roman" w:cs="Times New Roman"/>
          <w:b/>
          <w:bCs/>
          <w:sz w:val="24"/>
          <w:szCs w:val="24"/>
        </w:rPr>
        <w:t xml:space="preserve">7. Чураков Роман Олегович, </w:t>
      </w:r>
      <w:r w:rsidRPr="00830B0A">
        <w:rPr>
          <w:rFonts w:ascii="Times New Roman" w:hAnsi="Times New Roman" w:cs="Times New Roman"/>
          <w:sz w:val="24"/>
          <w:szCs w:val="24"/>
        </w:rPr>
        <w:t>студент 4 курса направления подготовки «Лингвистика», бакалавриат.</w:t>
      </w:r>
    </w:p>
    <w:p w14:paraId="05EA157D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Социолингвистические особенности молодежного сленга и способы перевода на русский язык</w:t>
      </w:r>
    </w:p>
    <w:p w14:paraId="00470CDA" w14:textId="77777777" w:rsidR="00A53ADE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Полищук Татьяна Ивановна,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языка, к.ф.н.</w:t>
      </w:r>
    </w:p>
    <w:p w14:paraId="40C4CA40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8FE144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Шилкина Мария Андреевна, </w:t>
      </w:r>
      <w:r w:rsidRPr="00830B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студент 4 курса направления подготовки «Лингвистика», бакалавриат.</w:t>
      </w:r>
    </w:p>
    <w:p w14:paraId="22C1CAEB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«ложных друзей переводчика» (на материале французских СМИ)</w:t>
      </w:r>
    </w:p>
    <w:p w14:paraId="7F924B58" w14:textId="77777777" w:rsidR="00A53ADE" w:rsidRPr="00830B0A" w:rsidRDefault="00A53ADE" w:rsidP="00A53A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0B0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Научный руководитель: Чиликина Ольга Николаевна, </w:t>
      </w:r>
      <w:r w:rsidRPr="00830B0A">
        <w:rPr>
          <w:rFonts w:ascii="Times New Roman" w:hAnsi="Times New Roman" w:cs="Times New Roman"/>
          <w:sz w:val="24"/>
          <w:szCs w:val="24"/>
        </w:rPr>
        <w:t>доцент кафедры французского зыка, к.ф.н.</w:t>
      </w:r>
    </w:p>
    <w:p w14:paraId="2A617518" w14:textId="77777777" w:rsidR="00A53ADE" w:rsidRPr="00830B0A" w:rsidRDefault="00A53ADE" w:rsidP="00A53A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14:paraId="77D5D296" w14:textId="77777777" w:rsidR="00A53ADE" w:rsidRDefault="00A53ADE" w:rsidP="00A53ADE">
      <w:pPr>
        <w:tabs>
          <w:tab w:val="left" w:pos="0"/>
        </w:tabs>
        <w:rPr>
          <w:rFonts w:ascii="Arial" w:hAnsi="Arial" w:cs="Arial"/>
        </w:rPr>
      </w:pPr>
    </w:p>
    <w:p w14:paraId="60FCBF86" w14:textId="77777777" w:rsidR="00A53ADE" w:rsidRPr="00A46B55" w:rsidRDefault="00A53ADE" w:rsidP="00A53ADE">
      <w:pPr>
        <w:tabs>
          <w:tab w:val="left" w:pos="0"/>
        </w:tabs>
        <w:rPr>
          <w:rFonts w:ascii="Arial" w:hAnsi="Arial" w:cs="Arial"/>
        </w:rPr>
      </w:pPr>
    </w:p>
    <w:p w14:paraId="1AA836C8" w14:textId="77777777" w:rsidR="00743C41" w:rsidRDefault="00743C41"/>
    <w:sectPr w:rsidR="00743C41" w:rsidSect="00A53ADE">
      <w:pgSz w:w="11906" w:h="16838"/>
      <w:pgMar w:top="1134" w:right="851" w:bottom="284" w:left="113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7" w:author="Daniil Evseev" w:date="2025-04-01T11:13:00Z" w:initials="DE">
    <w:p w14:paraId="5B4C5B68" w14:textId="77777777" w:rsidR="00A53ADE" w:rsidRDefault="00A53ADE" w:rsidP="00A53ADE">
      <w:pPr>
        <w:pStyle w:val="af0"/>
      </w:pPr>
      <w:r>
        <w:rPr>
          <w:rStyle w:val="af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B4C5B6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B4C5B68" w16cid:durableId="2B964C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D8EEBFF"/>
    <w:multiLevelType w:val="singleLevel"/>
    <w:tmpl w:val="AD8EEBFF"/>
    <w:lvl w:ilvl="0">
      <w:start w:val="3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1" w15:restartNumberingAfterBreak="0">
    <w:nsid w:val="DAF065DE"/>
    <w:multiLevelType w:val="singleLevel"/>
    <w:tmpl w:val="57942086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2" w15:restartNumberingAfterBreak="0">
    <w:nsid w:val="DE8CB921"/>
    <w:multiLevelType w:val="singleLevel"/>
    <w:tmpl w:val="DE8CB92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 w15:restartNumberingAfterBreak="0">
    <w:nsid w:val="0ED94BC9"/>
    <w:multiLevelType w:val="hybridMultilevel"/>
    <w:tmpl w:val="860010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AF6FFD"/>
    <w:multiLevelType w:val="hybridMultilevel"/>
    <w:tmpl w:val="BD02A6B2"/>
    <w:lvl w:ilvl="0" w:tplc="1EA05B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40736"/>
    <w:multiLevelType w:val="hybridMultilevel"/>
    <w:tmpl w:val="8B060C76"/>
    <w:lvl w:ilvl="0" w:tplc="505A246C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D161FF"/>
    <w:multiLevelType w:val="hybridMultilevel"/>
    <w:tmpl w:val="7E10B6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41541"/>
    <w:multiLevelType w:val="hybridMultilevel"/>
    <w:tmpl w:val="79DEC02C"/>
    <w:lvl w:ilvl="0" w:tplc="8AA423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DB7EF9"/>
    <w:multiLevelType w:val="hybridMultilevel"/>
    <w:tmpl w:val="EE7E1694"/>
    <w:lvl w:ilvl="0" w:tplc="AC302E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91F2819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76A897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3C2EB0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DA08888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A6C8D0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13A4B8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6885D32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BB4E95E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459102A8"/>
    <w:multiLevelType w:val="multilevel"/>
    <w:tmpl w:val="459102A8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7C5FA3"/>
    <w:multiLevelType w:val="hybridMultilevel"/>
    <w:tmpl w:val="0AB413EA"/>
    <w:lvl w:ilvl="0" w:tplc="78AA88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3C0DE5"/>
    <w:multiLevelType w:val="hybridMultilevel"/>
    <w:tmpl w:val="AC8AAD2A"/>
    <w:lvl w:ilvl="0" w:tplc="DA7E9504">
      <w:start w:val="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6C066D"/>
    <w:multiLevelType w:val="multilevel"/>
    <w:tmpl w:val="054A3444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b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053E45"/>
    <w:multiLevelType w:val="hybridMultilevel"/>
    <w:tmpl w:val="06380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87720"/>
    <w:multiLevelType w:val="hybridMultilevel"/>
    <w:tmpl w:val="C68A3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14F7C"/>
    <w:multiLevelType w:val="hybridMultilevel"/>
    <w:tmpl w:val="3836C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704ACE"/>
    <w:multiLevelType w:val="hybridMultilevel"/>
    <w:tmpl w:val="EC1457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4FD6327"/>
    <w:multiLevelType w:val="hybridMultilevel"/>
    <w:tmpl w:val="1C0E9C0A"/>
    <w:lvl w:ilvl="0" w:tplc="AE3E0000">
      <w:start w:val="1"/>
      <w:numFmt w:val="decimal"/>
      <w:lvlText w:val="%1)"/>
      <w:lvlJc w:val="left"/>
      <w:pPr>
        <w:ind w:left="928" w:hanging="360"/>
      </w:pPr>
      <w:rPr>
        <w:rFonts w:ascii="Arial" w:eastAsia="Times New Roman" w:hAnsi="Arial" w:cs="Arial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8D54EC8"/>
    <w:multiLevelType w:val="hybridMultilevel"/>
    <w:tmpl w:val="67BCFA0E"/>
    <w:lvl w:ilvl="0" w:tplc="2514C1D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06584"/>
    <w:multiLevelType w:val="hybridMultilevel"/>
    <w:tmpl w:val="EDEC28C6"/>
    <w:lvl w:ilvl="0" w:tplc="7FD23F58">
      <w:start w:val="1"/>
      <w:numFmt w:val="decimal"/>
      <w:lvlText w:val="%1"/>
      <w:lvlJc w:val="left"/>
      <w:pPr>
        <w:ind w:left="1069" w:hanging="360"/>
      </w:pPr>
      <w:rPr>
        <w:rFonts w:ascii="Arial" w:eastAsiaTheme="minorHAnsi" w:hAnsi="Arial" w:cs="Arial"/>
        <w:b w:val="0"/>
        <w:i w:val="0"/>
        <w:color w:val="00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B62329D"/>
    <w:multiLevelType w:val="hybridMultilevel"/>
    <w:tmpl w:val="995E2106"/>
    <w:lvl w:ilvl="0" w:tplc="8F1CAA7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1385876">
    <w:abstractNumId w:val="15"/>
  </w:num>
  <w:num w:numId="2" w16cid:durableId="1457944113">
    <w:abstractNumId w:val="6"/>
  </w:num>
  <w:num w:numId="3" w16cid:durableId="540483957">
    <w:abstractNumId w:val="1"/>
  </w:num>
  <w:num w:numId="4" w16cid:durableId="913010852">
    <w:abstractNumId w:val="14"/>
  </w:num>
  <w:num w:numId="5" w16cid:durableId="1868592940">
    <w:abstractNumId w:val="2"/>
  </w:num>
  <w:num w:numId="6" w16cid:durableId="583995894">
    <w:abstractNumId w:val="9"/>
  </w:num>
  <w:num w:numId="7" w16cid:durableId="1037850718">
    <w:abstractNumId w:val="19"/>
  </w:num>
  <w:num w:numId="8" w16cid:durableId="2073115227">
    <w:abstractNumId w:val="20"/>
  </w:num>
  <w:num w:numId="9" w16cid:durableId="1826967625">
    <w:abstractNumId w:val="11"/>
  </w:num>
  <w:num w:numId="10" w16cid:durableId="2092313664">
    <w:abstractNumId w:val="10"/>
  </w:num>
  <w:num w:numId="11" w16cid:durableId="810442795">
    <w:abstractNumId w:val="12"/>
  </w:num>
  <w:num w:numId="12" w16cid:durableId="1350840460">
    <w:abstractNumId w:val="8"/>
  </w:num>
  <w:num w:numId="13" w16cid:durableId="450981515">
    <w:abstractNumId w:val="3"/>
  </w:num>
  <w:num w:numId="14" w16cid:durableId="1162232097">
    <w:abstractNumId w:val="18"/>
  </w:num>
  <w:num w:numId="15" w16cid:durableId="1853060503">
    <w:abstractNumId w:val="4"/>
  </w:num>
  <w:num w:numId="16" w16cid:durableId="2130389146">
    <w:abstractNumId w:val="13"/>
  </w:num>
  <w:num w:numId="17" w16cid:durableId="13729175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72384">
    <w:abstractNumId w:val="0"/>
  </w:num>
  <w:num w:numId="19" w16cid:durableId="1053771503">
    <w:abstractNumId w:val="7"/>
  </w:num>
  <w:num w:numId="20" w16cid:durableId="628321571">
    <w:abstractNumId w:val="16"/>
  </w:num>
  <w:num w:numId="21" w16cid:durableId="1360620132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il Evseev">
    <w15:presenceInfo w15:providerId="None" w15:userId="Daniil Evsee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75A"/>
    <w:rsid w:val="00012C99"/>
    <w:rsid w:val="000A0AC3"/>
    <w:rsid w:val="000C1F45"/>
    <w:rsid w:val="0049375A"/>
    <w:rsid w:val="004F0591"/>
    <w:rsid w:val="00507397"/>
    <w:rsid w:val="00743C41"/>
    <w:rsid w:val="00A53ADE"/>
    <w:rsid w:val="00D74C68"/>
    <w:rsid w:val="00E04742"/>
    <w:rsid w:val="00E94050"/>
    <w:rsid w:val="00E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E27F8"/>
  <w15:chartTrackingRefBased/>
  <w15:docId w15:val="{7F928F3B-56BA-48FC-BAFB-3DDEE8DC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ADE"/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4937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3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37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37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37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37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37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37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37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37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37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37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375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375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375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375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375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375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37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93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37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937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3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9375A"/>
    <w:rPr>
      <w:i/>
      <w:iCs/>
      <w:color w:val="404040" w:themeColor="text1" w:themeTint="BF"/>
    </w:rPr>
  </w:style>
  <w:style w:type="paragraph" w:styleId="a7">
    <w:name w:val="List Paragraph"/>
    <w:aliases w:val="ПАРАГРАФ"/>
    <w:basedOn w:val="a"/>
    <w:link w:val="a8"/>
    <w:uiPriority w:val="34"/>
    <w:qFormat/>
    <w:rsid w:val="0049375A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49375A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4937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49375A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49375A"/>
    <w:rPr>
      <w:b/>
      <w:bCs/>
      <w:smallCaps/>
      <w:color w:val="0F4761" w:themeColor="accent1" w:themeShade="BF"/>
      <w:spacing w:val="5"/>
    </w:rPr>
  </w:style>
  <w:style w:type="paragraph" w:styleId="ad">
    <w:name w:val="No Spacing"/>
    <w:uiPriority w:val="1"/>
    <w:qFormat/>
    <w:rsid w:val="00A53ADE"/>
    <w:pPr>
      <w:spacing w:after="0" w:line="240" w:lineRule="auto"/>
    </w:pPr>
    <w:rPr>
      <w:kern w:val="0"/>
      <w14:ligatures w14:val="none"/>
    </w:rPr>
  </w:style>
  <w:style w:type="character" w:customStyle="1" w:styleId="Bodytext2MicrosoftSansSerif">
    <w:name w:val="Body text (2) + Microsoft Sans Serif"/>
    <w:basedOn w:val="a0"/>
    <w:rsid w:val="00A53AD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Абзац списка Знак"/>
    <w:aliases w:val="ПАРАГРАФ Знак"/>
    <w:link w:val="a7"/>
    <w:uiPriority w:val="34"/>
    <w:locked/>
    <w:rsid w:val="00A53ADE"/>
  </w:style>
  <w:style w:type="character" w:styleId="ae">
    <w:name w:val="Strong"/>
    <w:basedOn w:val="a0"/>
    <w:uiPriority w:val="22"/>
    <w:qFormat/>
    <w:rsid w:val="00A53ADE"/>
    <w:rPr>
      <w:b/>
      <w:bCs/>
    </w:rPr>
  </w:style>
  <w:style w:type="paragraph" w:customStyle="1" w:styleId="Default">
    <w:name w:val="Default"/>
    <w:rsid w:val="00A53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53AD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53AD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53ADE"/>
    <w:rPr>
      <w:kern w:val="0"/>
      <w:sz w:val="20"/>
      <w:szCs w:val="20"/>
    </w:rPr>
  </w:style>
  <w:style w:type="paragraph" w:customStyle="1" w:styleId="docdata">
    <w:name w:val="docdata"/>
    <w:basedOn w:val="a"/>
    <w:rsid w:val="00A5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paragraph" w:styleId="af2">
    <w:name w:val="Normal (Web)"/>
    <w:basedOn w:val="a"/>
    <w:uiPriority w:val="99"/>
    <w:unhideWhenUsed/>
    <w:rsid w:val="00A5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  <w14:ligatures w14:val="none"/>
    </w:rPr>
  </w:style>
  <w:style w:type="character" w:styleId="af3">
    <w:name w:val="Hyperlink"/>
    <w:basedOn w:val="a0"/>
    <w:uiPriority w:val="99"/>
    <w:semiHidden/>
    <w:unhideWhenUsed/>
    <w:rsid w:val="00EF70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hyperlink" Target="https://rscf.ru/project/25-28-20461/" TargetMode="Externa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59</Pages>
  <Words>25472</Words>
  <Characters>145197</Characters>
  <Application>Microsoft Office Word</Application>
  <DocSecurity>0</DocSecurity>
  <Lines>1209</Lines>
  <Paragraphs>340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управления науки и грантов</dc:creator>
  <cp:keywords/>
  <dc:description/>
  <cp:lastModifiedBy>Специалист управления науки и грантов</cp:lastModifiedBy>
  <cp:revision>5</cp:revision>
  <dcterms:created xsi:type="dcterms:W3CDTF">2025-04-18T08:06:00Z</dcterms:created>
  <dcterms:modified xsi:type="dcterms:W3CDTF">2025-04-18T08:25:00Z</dcterms:modified>
</cp:coreProperties>
</file>