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5B06" w14:textId="2BFE3FDD" w:rsidR="00D822EA" w:rsidRPr="00D822EA" w:rsidRDefault="00D822EA" w:rsidP="00D822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822E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</w:t>
      </w:r>
      <w:r w:rsidRPr="00D822E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6D5AFE39" w14:textId="77777777" w:rsidR="00D822EA" w:rsidRPr="00D822EA" w:rsidRDefault="00D822EA" w:rsidP="00D822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822E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коллективному договору КГУ им. К.Э. Циолковского</w:t>
      </w:r>
    </w:p>
    <w:p w14:paraId="0AE55648" w14:textId="77777777" w:rsidR="00D822EA" w:rsidRDefault="00D822EA"/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3E2751" w:rsidRPr="00C00EDB" w14:paraId="4BAC8362" w14:textId="77777777" w:rsidTr="00625A7C">
        <w:trPr>
          <w:trHeight w:val="1270"/>
        </w:trPr>
        <w:tc>
          <w:tcPr>
            <w:tcW w:w="4968" w:type="dxa"/>
          </w:tcPr>
          <w:p w14:paraId="3CB95812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501969903"/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Согласовано:</w:t>
            </w:r>
          </w:p>
          <w:p w14:paraId="2D746DE7" w14:textId="77777777" w:rsidR="003E2751" w:rsidRPr="00C00EDB" w:rsidRDefault="003E2751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A8F5B5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Председатель </w:t>
            </w: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первичной профсоюзной организации работников </w:t>
            </w:r>
          </w:p>
          <w:p w14:paraId="7AE702D5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КГУ им. К.Э. Циолковского</w:t>
            </w:r>
          </w:p>
          <w:p w14:paraId="0B649CAB" w14:textId="77777777" w:rsidR="003E2751" w:rsidRPr="00C00EDB" w:rsidRDefault="003E2751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DB0631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____________________ /В.Н. Зиновьева/</w:t>
            </w:r>
          </w:p>
          <w:p w14:paraId="468956E0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  <w:p w14:paraId="1DD69762" w14:textId="77777777" w:rsidR="003E2751" w:rsidRPr="00C00EDB" w:rsidRDefault="003E2751" w:rsidP="00625A7C">
            <w:pPr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0" w:type="dxa"/>
          </w:tcPr>
          <w:p w14:paraId="4C7A536E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Утверждено:</w:t>
            </w:r>
          </w:p>
          <w:p w14:paraId="0BDF9215" w14:textId="77777777" w:rsidR="003E2751" w:rsidRPr="00C00EDB" w:rsidRDefault="003E2751" w:rsidP="00625A7C">
            <w:pPr>
              <w:spacing w:after="0" w:line="240" w:lineRule="auto"/>
              <w:ind w:firstLine="564"/>
              <w:rPr>
                <w:rFonts w:ascii="Arial" w:eastAsia="Times New Roman" w:hAnsi="Arial" w:cs="Times New Roman"/>
                <w:kern w:val="0"/>
                <w:sz w:val="27"/>
                <w:szCs w:val="20"/>
                <w:lang w:eastAsia="ru-RU"/>
                <w14:ligatures w14:val="none"/>
              </w:rPr>
            </w:pPr>
          </w:p>
          <w:p w14:paraId="1AF3F16B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Ректор КГУ им. К.Э.  Циолковского  </w:t>
            </w:r>
          </w:p>
          <w:p w14:paraId="1B815BC8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AACD30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8E99DB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B14438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 /М.А. Казак/</w:t>
            </w:r>
          </w:p>
          <w:p w14:paraId="2792F422" w14:textId="77777777" w:rsidR="003E2751" w:rsidRPr="00C00EDB" w:rsidRDefault="003E2751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</w:tc>
      </w:tr>
      <w:bookmarkEnd w:id="0"/>
    </w:tbl>
    <w:p w14:paraId="799DFB29" w14:textId="77777777" w:rsidR="003E2751" w:rsidRDefault="003E2751" w:rsidP="003E2751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585FB67" w14:textId="77777777" w:rsidR="0036173E" w:rsidRPr="003E2751" w:rsidRDefault="0036173E" w:rsidP="003E275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0CE3EF" w14:textId="6C8D6BC8" w:rsidR="002C6051" w:rsidRPr="003E2751" w:rsidRDefault="002C6051" w:rsidP="003E275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5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F903CD0" w14:textId="6FBF88B0" w:rsidR="00326DB9" w:rsidRPr="003E2751" w:rsidRDefault="002C6051" w:rsidP="003E275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51">
        <w:rPr>
          <w:rFonts w:ascii="Times New Roman" w:hAnsi="Times New Roman" w:cs="Times New Roman"/>
          <w:b/>
          <w:sz w:val="24"/>
          <w:szCs w:val="24"/>
        </w:rPr>
        <w:t>профессий, должностей и работ, для которых установлены нормы бесплатной выдачи смывающих и обезвреживающих средств</w:t>
      </w:r>
    </w:p>
    <w:p w14:paraId="343927EF" w14:textId="77777777" w:rsidR="003E2751" w:rsidRPr="003E2751" w:rsidRDefault="003E2751" w:rsidP="003E275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03"/>
        <w:gridCol w:w="3051"/>
        <w:gridCol w:w="2693"/>
      </w:tblGrid>
      <w:tr w:rsidR="0036173E" w:rsidRPr="003E2751" w14:paraId="0420995F" w14:textId="77777777" w:rsidTr="0036173E">
        <w:tc>
          <w:tcPr>
            <w:tcW w:w="817" w:type="dxa"/>
          </w:tcPr>
          <w:p w14:paraId="639B34A9" w14:textId="51609F23" w:rsidR="0036173E" w:rsidRPr="003E2751" w:rsidRDefault="0036173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3" w:type="dxa"/>
          </w:tcPr>
          <w:p w14:paraId="54401847" w14:textId="63C9D5E3" w:rsidR="0036173E" w:rsidRPr="003E2751" w:rsidRDefault="0036173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или должность</w:t>
            </w:r>
          </w:p>
        </w:tc>
        <w:tc>
          <w:tcPr>
            <w:tcW w:w="3051" w:type="dxa"/>
          </w:tcPr>
          <w:p w14:paraId="39F03050" w14:textId="4A93C1B9" w:rsidR="0036173E" w:rsidRPr="003E2751" w:rsidRDefault="0036173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2693" w:type="dxa"/>
          </w:tcPr>
          <w:p w14:paraId="4E7A42B4" w14:textId="26AEBBBD" w:rsidR="0036173E" w:rsidRPr="003E2751" w:rsidRDefault="0036173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выдачи на 1 сотрудника в месяц</w:t>
            </w:r>
          </w:p>
        </w:tc>
      </w:tr>
      <w:tr w:rsidR="0036173E" w:rsidRPr="003E2751" w14:paraId="430D4F3A" w14:textId="77777777" w:rsidTr="0036173E">
        <w:tc>
          <w:tcPr>
            <w:tcW w:w="817" w:type="dxa"/>
          </w:tcPr>
          <w:p w14:paraId="71A88AC1" w14:textId="322D9C6F" w:rsidR="0036173E" w:rsidRPr="003E2751" w:rsidRDefault="00F303F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14:paraId="69E0059F" w14:textId="7F65CB47" w:rsidR="0036173E" w:rsidRPr="003E2751" w:rsidRDefault="00F303F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051" w:type="dxa"/>
          </w:tcPr>
          <w:p w14:paraId="568CE221" w14:textId="37BD838A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2AA2E2BE" w14:textId="484D3088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52449A2C" w14:textId="353AC4F6" w:rsidR="0036173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6FDB9CD7" w14:textId="77777777" w:rsidR="0036173E" w:rsidRDefault="0036173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B18B" w14:textId="4EB839E0" w:rsidR="00F303FE" w:rsidRDefault="00F303F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2CDB7C07" w14:textId="0C911BDF" w:rsidR="00F303FE" w:rsidRPr="003E2751" w:rsidRDefault="00F303FE" w:rsidP="003E275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4568253A" w14:textId="77777777" w:rsidTr="0036173E">
        <w:tc>
          <w:tcPr>
            <w:tcW w:w="817" w:type="dxa"/>
          </w:tcPr>
          <w:p w14:paraId="70A53836" w14:textId="544BBB34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14:paraId="0D6A6F26" w14:textId="23A12FC6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051" w:type="dxa"/>
          </w:tcPr>
          <w:p w14:paraId="23A85712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0C212116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4736BE46" w14:textId="6DFF10C5" w:rsidR="00F303F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6D335637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7789" w14:textId="35E6F72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1A2E697C" w14:textId="78A47565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4529AD52" w14:textId="77777777" w:rsidTr="0036173E">
        <w:tc>
          <w:tcPr>
            <w:tcW w:w="817" w:type="dxa"/>
          </w:tcPr>
          <w:p w14:paraId="47690700" w14:textId="3617C166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14:paraId="233E63A4" w14:textId="0FF7ECF5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051" w:type="dxa"/>
          </w:tcPr>
          <w:p w14:paraId="4E7E7838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64D6D6C8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0B699E92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  <w:p w14:paraId="2B815FD9" w14:textId="0C08937B" w:rsidR="00F303F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устойчивых загрязнений</w:t>
            </w:r>
          </w:p>
        </w:tc>
        <w:tc>
          <w:tcPr>
            <w:tcW w:w="2693" w:type="dxa"/>
          </w:tcPr>
          <w:p w14:paraId="48E7B9E7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A423" w14:textId="5838A8EA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0A79C702" w14:textId="10B4F15A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6D66F" w14:textId="089BC318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2BB17C20" w14:textId="77777777" w:rsidTr="0036173E">
        <w:tc>
          <w:tcPr>
            <w:tcW w:w="817" w:type="dxa"/>
          </w:tcPr>
          <w:p w14:paraId="6AEB058B" w14:textId="4D471595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14:paraId="55408EC5" w14:textId="31662CF9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051" w:type="dxa"/>
          </w:tcPr>
          <w:p w14:paraId="011D7482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620B5C4B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28B1FD59" w14:textId="68E08482" w:rsidR="00F303F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08485DAD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5F48" w14:textId="5A982870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4F511ABE" w14:textId="1A543DC9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620018A9" w14:textId="77777777" w:rsidTr="0036173E">
        <w:tc>
          <w:tcPr>
            <w:tcW w:w="817" w:type="dxa"/>
          </w:tcPr>
          <w:p w14:paraId="52F3ADDE" w14:textId="08A918B2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14:paraId="6961FA1C" w14:textId="589EFDCB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ботанического сада</w:t>
            </w:r>
          </w:p>
        </w:tc>
        <w:tc>
          <w:tcPr>
            <w:tcW w:w="3051" w:type="dxa"/>
          </w:tcPr>
          <w:p w14:paraId="0652F8F8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3825FD70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6EC4E38E" w14:textId="24788622" w:rsidR="00F303F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3EBE9507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FCBE" w14:textId="2CD30D7B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125AA132" w14:textId="37B8E9C5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454230DE" w14:textId="77777777" w:rsidTr="0036173E">
        <w:tc>
          <w:tcPr>
            <w:tcW w:w="817" w:type="dxa"/>
          </w:tcPr>
          <w:p w14:paraId="39FC2A50" w14:textId="2C833169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14:paraId="19F00772" w14:textId="20ADCF9F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химических лабораторий</w:t>
            </w:r>
          </w:p>
        </w:tc>
        <w:tc>
          <w:tcPr>
            <w:tcW w:w="3051" w:type="dxa"/>
          </w:tcPr>
          <w:p w14:paraId="6E9F836F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788230D5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285A65B9" w14:textId="359850CB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2F604780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C57B" w14:textId="4BED0C59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2EFD44B9" w14:textId="5FFF8DBE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FE" w:rsidRPr="003E2751" w14:paraId="3CFA9F52" w14:textId="77777777" w:rsidTr="0036173E">
        <w:tc>
          <w:tcPr>
            <w:tcW w:w="817" w:type="dxa"/>
          </w:tcPr>
          <w:p w14:paraId="38BF0574" w14:textId="400B5ECA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14:paraId="134108DD" w14:textId="6BD76839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</w:t>
            </w:r>
          </w:p>
        </w:tc>
        <w:tc>
          <w:tcPr>
            <w:tcW w:w="3051" w:type="dxa"/>
          </w:tcPr>
          <w:p w14:paraId="71D34462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Очищающие средства:</w:t>
            </w:r>
          </w:p>
          <w:p w14:paraId="50F34CCD" w14:textId="77777777" w:rsidR="00F303FE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14:paraId="40FDB1F8" w14:textId="20D62F37" w:rsidR="00F303FE" w:rsidRPr="003E2751" w:rsidRDefault="00F303FE" w:rsidP="00F303F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питательный</w:t>
            </w:r>
          </w:p>
        </w:tc>
        <w:tc>
          <w:tcPr>
            <w:tcW w:w="2693" w:type="dxa"/>
          </w:tcPr>
          <w:p w14:paraId="53DE032E" w14:textId="77777777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F061" w14:textId="69EDA2F0" w:rsidR="00F303FE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твердое</w:t>
            </w:r>
          </w:p>
          <w:p w14:paraId="5FA14CF6" w14:textId="5C90C720" w:rsidR="00F303FE" w:rsidRPr="003E2751" w:rsidRDefault="00F303FE" w:rsidP="00F303F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="004E3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2B0DC9" w14:textId="77777777" w:rsidR="0036173E" w:rsidRPr="003E2751" w:rsidRDefault="0036173E" w:rsidP="003E275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DFAD303" w14:textId="77777777" w:rsidR="009D17E4" w:rsidRPr="003E2751" w:rsidRDefault="009D17E4" w:rsidP="003E275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9D17E4" w:rsidRPr="003E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B74"/>
    <w:rsid w:val="000227A4"/>
    <w:rsid w:val="002C6051"/>
    <w:rsid w:val="00326DB9"/>
    <w:rsid w:val="0036173E"/>
    <w:rsid w:val="003E2751"/>
    <w:rsid w:val="004E387F"/>
    <w:rsid w:val="00791B74"/>
    <w:rsid w:val="009D17E4"/>
    <w:rsid w:val="00D822EA"/>
    <w:rsid w:val="00F05972"/>
    <w:rsid w:val="00F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D58"/>
  <w15:docId w15:val="{066905BE-7052-45AB-91E0-0B16C3C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B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B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B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B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B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B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B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B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91B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91B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1B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1B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1B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1B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1B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1B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1B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91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1B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1B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91B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1B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91B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91B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91B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91B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91B7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36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1156</Characters>
  <Application>Microsoft Office Word</Application>
  <DocSecurity>0</DocSecurity>
  <Lines>96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GOCHS@university.kspu.kaluga.ru</dc:creator>
  <cp:keywords/>
  <dc:description/>
  <cp:lastModifiedBy>Зиновьева Валентина Николаевна</cp:lastModifiedBy>
  <cp:revision>7</cp:revision>
  <dcterms:created xsi:type="dcterms:W3CDTF">2023-12-20T08:29:00Z</dcterms:created>
  <dcterms:modified xsi:type="dcterms:W3CDTF">2023-12-20T10:50:00Z</dcterms:modified>
</cp:coreProperties>
</file>