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E521F0" w:rsidRPr="002344D2" w14:paraId="095E9B2B" w14:textId="77777777" w:rsidTr="00E521F0">
        <w:trPr>
          <w:cantSplit/>
          <w:trHeight w:val="8066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2902F568" w14:textId="77777777" w:rsidR="00E521F0" w:rsidRPr="009C5E2F" w:rsidRDefault="00E521F0" w:rsidP="00B626F2">
            <w:pPr>
              <w:widowControl w:val="0"/>
              <w:jc w:val="center"/>
              <w:rPr>
                <w:b/>
                <w:bCs/>
                <w:caps/>
              </w:rPr>
            </w:pPr>
            <w:r w:rsidRPr="009C5E2F">
              <w:rPr>
                <w:rFonts w:ascii="Times New Roman" w:hAnsi="Times New Roman" w:cs="Times New Roman"/>
                <w:b/>
                <w:bCs/>
                <w:caps/>
              </w:rPr>
              <w:t>Согласие на обработку персональных данных</w:t>
            </w:r>
          </w:p>
          <w:p w14:paraId="718D715E" w14:textId="77777777" w:rsidR="00E521F0" w:rsidRDefault="00E521F0" w:rsidP="00E505EF">
            <w:pPr>
              <w:pStyle w:val="a4"/>
            </w:pPr>
            <w:r>
              <w:t xml:space="preserve">Я, (Законный представитель) _____________________________________________________________                           </w:t>
            </w:r>
          </w:p>
          <w:p w14:paraId="5A431424" w14:textId="77777777" w:rsidR="00E521F0" w:rsidRDefault="00E521F0" w:rsidP="00E505EF">
            <w:pPr>
              <w:pStyle w:val="a4"/>
            </w:pPr>
            <w:r>
              <w:t xml:space="preserve">                                                                                        (Ф.И.О. полностью)</w:t>
            </w:r>
          </w:p>
          <w:p w14:paraId="5A687F9E" w14:textId="3FC93D37" w:rsidR="00E521F0" w:rsidRDefault="00E521F0" w:rsidP="00E505EF">
            <w:pPr>
              <w:pStyle w:val="a4"/>
            </w:pPr>
            <w:r>
              <w:t xml:space="preserve">паспорт ____________________ выдан    ____________________   код </w:t>
            </w:r>
            <w:r w:rsidR="00466843">
              <w:t>подразделения _</w:t>
            </w:r>
            <w:r>
              <w:t xml:space="preserve">____________                                    </w:t>
            </w:r>
          </w:p>
          <w:p w14:paraId="75F4C8BB" w14:textId="77777777" w:rsidR="00E521F0" w:rsidRPr="00E505EF" w:rsidRDefault="00E521F0" w:rsidP="00E505EF">
            <w:pPr>
              <w:pStyle w:val="a4"/>
              <w:rPr>
                <w:rFonts w:ascii="Times New Roman" w:hAnsi="Times New Roman" w:cs="Times New Roman"/>
                <w:i/>
                <w:vertAlign w:val="superscript"/>
              </w:rPr>
            </w:pPr>
            <w:r w:rsidRPr="00E505EF">
              <w:rPr>
                <w:rFonts w:ascii="Times New Roman" w:hAnsi="Times New Roman" w:cs="Times New Roman"/>
                <w:i/>
                <w:vertAlign w:val="superscript"/>
              </w:rPr>
              <w:t xml:space="preserve">                                </w:t>
            </w:r>
            <w:r w:rsidR="00E505EF" w:rsidRPr="00E505EF">
              <w:rPr>
                <w:rFonts w:ascii="Times New Roman" w:hAnsi="Times New Roman" w:cs="Times New Roman"/>
                <w:i/>
                <w:vertAlign w:val="superscript"/>
              </w:rPr>
              <w:t xml:space="preserve">       </w:t>
            </w:r>
            <w:r w:rsidRPr="00E505EF">
              <w:rPr>
                <w:rFonts w:ascii="Times New Roman" w:hAnsi="Times New Roman" w:cs="Times New Roman"/>
                <w:i/>
                <w:vertAlign w:val="superscript"/>
              </w:rPr>
              <w:t xml:space="preserve">серия и номер                                                 </w:t>
            </w:r>
            <w:r w:rsidR="00E505EF" w:rsidRPr="00E505EF">
              <w:rPr>
                <w:rFonts w:ascii="Times New Roman" w:hAnsi="Times New Roman" w:cs="Times New Roman"/>
                <w:i/>
                <w:vertAlign w:val="superscript"/>
              </w:rPr>
              <w:t xml:space="preserve">               </w:t>
            </w:r>
            <w:r w:rsidRPr="00E505EF">
              <w:rPr>
                <w:rFonts w:ascii="Times New Roman" w:hAnsi="Times New Roman" w:cs="Times New Roman"/>
                <w:i/>
                <w:vertAlign w:val="superscript"/>
              </w:rPr>
              <w:t xml:space="preserve">  дата выдачи паспорта         </w:t>
            </w:r>
          </w:p>
          <w:p w14:paraId="4AC5A332" w14:textId="77777777" w:rsidR="00E521F0" w:rsidRDefault="00E521F0" w:rsidP="00E521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кем выдан       __________________________________________________________________________,</w:t>
            </w:r>
          </w:p>
          <w:p w14:paraId="1B129959" w14:textId="77777777" w:rsidR="00E521F0" w:rsidRPr="00E521F0" w:rsidRDefault="00E521F0" w:rsidP="00B626F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______________________________________________________________________________________</w:t>
            </w:r>
          </w:p>
          <w:p w14:paraId="33919930" w14:textId="77777777" w:rsidR="00E505EF" w:rsidRDefault="00E521F0" w:rsidP="00B626F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регистрации: ____________________________________________________________</w:t>
            </w:r>
            <w:r w:rsidR="00E505EF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14:paraId="73AEA691" w14:textId="77777777" w:rsidR="00E521F0" w:rsidRPr="00E505EF" w:rsidRDefault="00E505EF" w:rsidP="00B626F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______________________________________________________________________________________</w:t>
            </w:r>
            <w:r w:rsidR="00E521F0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0E390A9B" w14:textId="77777777" w:rsidR="00E505EF" w:rsidRDefault="00E521F0" w:rsidP="00E505E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п. 4 ст. 9 Федерального закона от 27.07.2006 152-ФЗ "О персональных данных» </w:t>
            </w:r>
            <w:r>
              <w:rPr>
                <w:rFonts w:ascii="Times New Roman" w:hAnsi="Times New Roman" w:cs="Times New Roman"/>
                <w:b/>
                <w:bCs/>
              </w:rPr>
              <w:t>даю согласие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Оператору «КАЛУЖСКИЙ ГОСУДАРСТВЕННЫЙ УНИВЕРСИТЕТ ИМ. К.Э. ЦИОЛКОВСКОГО» (Университетская клиника КГУ)</w:t>
            </w:r>
            <w:r>
              <w:rPr>
                <w:rFonts w:ascii="Times New Roman" w:hAnsi="Times New Roman" w:cs="Times New Roman"/>
              </w:rPr>
              <w:t>, находящемуся по адресу: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248023, г. Калуга, ул. Тульская, зд.48, корп.1</w:t>
            </w:r>
            <w:r>
              <w:rPr>
                <w:rFonts w:ascii="Times New Roman" w:hAnsi="Times New Roman" w:cs="Times New Roman"/>
              </w:rPr>
              <w:t xml:space="preserve">, на совершение действий, предусмотренных п. 3 ст. 3 Федерального закона от 27.07.2006 152-ФЗ "О персональных данных", то есть, на обработку моих персональных данных, а именно: фамилии, имени, отчества, даты рождения, паспортных данных, адреса регистрации по месту жительства, пола, номера контактного телефона, реквизитов полиса </w:t>
            </w:r>
            <w:r w:rsidRPr="006A6CCE">
              <w:rPr>
                <w:rFonts w:ascii="Times New Roman" w:hAnsi="Times New Roman" w:cs="Times New Roman"/>
              </w:rPr>
              <w:t>медицинского страхования (ОМС, ДМС), страхового номера индивидуального лицевого счета в Пенсионном фонде РФ (СНИЛС), данных о состоянии моего здоровья, заболеваниях, случаях обращения за медицинской помощью в медико-профилактических целях, в том числе в целях медицинского обследования, установления диагноза</w:t>
            </w:r>
            <w:r>
              <w:rPr>
                <w:rFonts w:ascii="Times New Roman" w:hAnsi="Times New Roman" w:cs="Times New Roman"/>
              </w:rPr>
              <w:t>, назначения</w:t>
            </w:r>
            <w:r w:rsidRPr="006A6CCE">
              <w:rPr>
                <w:rFonts w:ascii="Times New Roman" w:hAnsi="Times New Roman" w:cs="Times New Roman"/>
              </w:rPr>
              <w:t xml:space="preserve"> лечения, </w:t>
            </w:r>
            <w:r>
              <w:rPr>
                <w:rFonts w:ascii="Times New Roman" w:hAnsi="Times New Roman" w:cs="Times New Roman"/>
              </w:rPr>
              <w:t xml:space="preserve">при </w:t>
            </w:r>
            <w:r w:rsidRPr="006A6CCE">
              <w:rPr>
                <w:rFonts w:ascii="Times New Roman" w:hAnsi="Times New Roman" w:cs="Times New Roman"/>
              </w:rPr>
              <w:t>условии, что их обработка осуществляется лицом, профессионально-занимающимся медицинской деятельностью</w:t>
            </w:r>
            <w:r>
              <w:rPr>
                <w:rFonts w:ascii="Times New Roman" w:hAnsi="Times New Roman" w:cs="Times New Roman"/>
              </w:rPr>
              <w:t>,</w:t>
            </w:r>
            <w:r w:rsidRPr="006A6CCE">
              <w:rPr>
                <w:rFonts w:ascii="Times New Roman" w:hAnsi="Times New Roman" w:cs="Times New Roman"/>
              </w:rPr>
              <w:t xml:space="preserve"> обязанным сохранять врачебную тайну.</w:t>
            </w:r>
          </w:p>
          <w:p w14:paraId="3D588E96" w14:textId="77777777" w:rsidR="00E521F0" w:rsidRDefault="00E521F0" w:rsidP="00E505EF">
            <w:pPr>
              <w:widowControl w:val="0"/>
              <w:rPr>
                <w:rFonts w:ascii="Times New Roman" w:hAnsi="Times New Roman" w:cs="Times New Roman"/>
              </w:rPr>
            </w:pPr>
            <w:r w:rsidRPr="006A6CCE">
              <w:rPr>
                <w:rFonts w:ascii="Times New Roman" w:hAnsi="Times New Roman" w:cs="Times New Roman"/>
              </w:rPr>
              <w:t>В  процессе оказания мне консультативной, лечебно-диагностической медицинской помощи я предоставляю право Оператору передавать на бумажном носителе или в электронном виде по каналам связи, защищенным от несанкционированного доступа, мои персональные данные, содержащие сведения, составляющие врачебную тайну, другим должностным лицам Оператора, страховым медицинским</w:t>
            </w:r>
            <w:r>
              <w:rPr>
                <w:rFonts w:ascii="Times New Roman" w:hAnsi="Times New Roman" w:cs="Times New Roman"/>
              </w:rPr>
              <w:t xml:space="preserve"> организациям (во исполнение обязательств Оператора по работе в системе ОМС и ДМС), правоохранительным органам и вневедомственным комиссиям (при наличии официальных запросов).</w:t>
            </w:r>
          </w:p>
          <w:p w14:paraId="0962E5C4" w14:textId="77777777" w:rsidR="00E521F0" w:rsidRDefault="00E521F0" w:rsidP="00B626F2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Предоставляю Оператору право осуществлять все действия (операции) с моими персональными данными, включая сбор</w:t>
            </w:r>
            <w:r w:rsidRPr="009C5E2F">
              <w:rPr>
                <w:rFonts w:ascii="Times New Roman" w:hAnsi="Times New Roman" w:cs="Times New Roman"/>
              </w:rPr>
              <w:t xml:space="preserve">, запись, систематизацию, накопление, хранение, обновление, </w:t>
            </w:r>
            <w:r>
              <w:rPr>
                <w:rFonts w:ascii="Times New Roman" w:hAnsi="Times New Roman" w:cs="Times New Roman"/>
              </w:rPr>
              <w:t xml:space="preserve">обезличивание, блокирование, уничтожение, </w:t>
            </w:r>
            <w:r w:rsidRPr="009C5E2F">
              <w:rPr>
                <w:rFonts w:ascii="Times New Roman" w:hAnsi="Times New Roman" w:cs="Times New Roman"/>
              </w:rPr>
              <w:t xml:space="preserve">изменение, использование, в том числе при проведении </w:t>
            </w:r>
            <w:r w:rsidRPr="009C5E2F">
              <w:rPr>
                <w:rFonts w:ascii="Times New Roman" w:hAnsi="Times New Roman" w:cs="Times New Roman"/>
                <w:shd w:val="clear" w:color="auto" w:fill="FFFFFF"/>
              </w:rPr>
              <w:t>научных исследовани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й</w:t>
            </w:r>
            <w:r w:rsidRPr="009C5E2F">
              <w:rPr>
                <w:rFonts w:ascii="Times New Roman" w:hAnsi="Times New Roman" w:cs="Times New Roman"/>
                <w:shd w:val="clear" w:color="auto" w:fill="FFFFFF"/>
              </w:rPr>
              <w:t xml:space="preserve">, опубликовании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результатов исследований </w:t>
            </w:r>
            <w:r w:rsidRPr="009C5E2F">
              <w:rPr>
                <w:rFonts w:ascii="Times New Roman" w:hAnsi="Times New Roman" w:cs="Times New Roman"/>
                <w:shd w:val="clear" w:color="auto" w:fill="FFFFFF"/>
              </w:rPr>
              <w:t>в научных изданиях, использовании в учебном процессе</w:t>
            </w:r>
            <w:r>
              <w:rPr>
                <w:rFonts w:ascii="Times New Roman" w:hAnsi="Times New Roman" w:cs="Times New Roman"/>
              </w:rPr>
              <w:t>. Оператор вправе обрабатывать мои персональные данные посредством внесения их в электронную базу данных пациентов, включения в списки (реестры) и отчетные формы, предусмотренные нормативно-правовыми документами, регламентирующими предоставление статистических данных по ОМС и ДМС договорам. В случае моего несогласия на обработку персональных данных Оператор вправе не оказывать мне консультативные, медико-профилактические, лечебно-диагностические мероприятия.</w:t>
            </w:r>
          </w:p>
          <w:p w14:paraId="32153871" w14:textId="4C8FF1ED" w:rsidR="00E521F0" w:rsidRDefault="00E521F0" w:rsidP="00B626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хранения моих персональных данных соответствует сроку хранения </w:t>
            </w:r>
            <w:bookmarkStart w:id="0" w:name="_GoBack"/>
            <w:bookmarkEnd w:id="0"/>
            <w:r w:rsidR="00946302">
              <w:rPr>
                <w:rFonts w:ascii="Times New Roman" w:hAnsi="Times New Roman" w:cs="Times New Roman"/>
              </w:rPr>
              <w:t>амбулаторной медицинской</w:t>
            </w:r>
            <w:r>
              <w:rPr>
                <w:rFonts w:ascii="Times New Roman" w:hAnsi="Times New Roman" w:cs="Times New Roman"/>
              </w:rPr>
              <w:t xml:space="preserve"> карты пациента — 5 (пять) лет. Настоящее соглашение действует бессрочно. </w:t>
            </w:r>
          </w:p>
          <w:p w14:paraId="73230F47" w14:textId="77777777" w:rsidR="00E521F0" w:rsidRPr="00E505EF" w:rsidRDefault="00E521F0" w:rsidP="00E505EF">
            <w:pPr>
              <w:widowControl w:val="0"/>
              <w:ind w:firstLine="709"/>
              <w:jc w:val="both"/>
            </w:pPr>
            <w:r>
              <w:rPr>
                <w:rFonts w:ascii="Times New Roman" w:hAnsi="Times New Roman" w:cs="Times New Roman"/>
              </w:rPr>
              <w:t>Я оставляю за собой право отозвать мое согласие посредством составления соответствующего письменного заявления, которое направляется в адрес Оператора по почте заказным письмом с уведомлением о вручении, либо вручается лично под расписку представителю Оператора. В случае получения моего письменного заявления об отзыве настоящего согласия, Оператор обязан прекратить обработку моих персональных данных с момента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завершения взаиморасчетов по оплате медицинской помощи, оказанной мне до получения заявления об отзыве моего согласия на обработку персональных данных.</w:t>
            </w:r>
          </w:p>
          <w:p w14:paraId="230E1AE5" w14:textId="77777777" w:rsidR="00E521F0" w:rsidRDefault="00E521F0" w:rsidP="00E505EF">
            <w:pPr>
              <w:pStyle w:val="a4"/>
            </w:pPr>
            <w:r>
              <w:t>Пациент (законный представитель</w:t>
            </w:r>
            <w:proofErr w:type="gramStart"/>
            <w:r>
              <w:t>):  _</w:t>
            </w:r>
            <w:proofErr w:type="gramEnd"/>
            <w:r>
              <w:t>___________________   / ______________________________________</w:t>
            </w:r>
          </w:p>
          <w:p w14:paraId="6F2A7FA8" w14:textId="77777777" w:rsidR="00E521F0" w:rsidRPr="00E505EF" w:rsidRDefault="00E521F0" w:rsidP="00E505EF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                                                                          </w:t>
            </w:r>
            <w:r w:rsidRPr="00A44954">
              <w:rPr>
                <w:rFonts w:ascii="Times New Roman" w:hAnsi="Times New Roman" w:cs="Times New Roman"/>
                <w:sz w:val="20"/>
                <w:szCs w:val="20"/>
              </w:rPr>
              <w:t>  (</w:t>
            </w:r>
            <w:proofErr w:type="gramStart"/>
            <w:r w:rsidRPr="00A44954">
              <w:rPr>
                <w:rFonts w:ascii="Times New Roman" w:hAnsi="Times New Roman" w:cs="Times New Roman"/>
                <w:sz w:val="20"/>
                <w:szCs w:val="20"/>
              </w:rPr>
              <w:t>подпись) </w:t>
            </w:r>
            <w:r w:rsidRPr="00E505EF">
              <w:rPr>
                <w:rFonts w:ascii="Times New Roman" w:hAnsi="Times New Roman" w:cs="Times New Roman"/>
              </w:rPr>
              <w:t xml:space="preserve">  </w:t>
            </w:r>
            <w:proofErr w:type="gramEnd"/>
            <w:r w:rsidRPr="00E505EF">
              <w:rPr>
                <w:rFonts w:ascii="Times New Roman" w:hAnsi="Times New Roman" w:cs="Times New Roman"/>
              </w:rPr>
              <w:t xml:space="preserve">                                   </w:t>
            </w:r>
            <w:r w:rsidR="00E505EF" w:rsidRPr="00E505EF">
              <w:rPr>
                <w:rFonts w:ascii="Times New Roman" w:hAnsi="Times New Roman" w:cs="Times New Roman"/>
              </w:rPr>
              <w:t xml:space="preserve">          </w:t>
            </w:r>
            <w:r w:rsidRPr="00E505EF">
              <w:rPr>
                <w:rFonts w:ascii="Times New Roman" w:hAnsi="Times New Roman" w:cs="Times New Roman"/>
              </w:rPr>
              <w:t>(Ф.И.О. )</w:t>
            </w:r>
          </w:p>
          <w:p w14:paraId="4C704046" w14:textId="77777777" w:rsidR="00E521F0" w:rsidRPr="002344D2" w:rsidRDefault="00E521F0" w:rsidP="00B6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телефон__________________________________                  </w:t>
            </w:r>
          </w:p>
        </w:tc>
      </w:tr>
    </w:tbl>
    <w:p w14:paraId="0D737D04" w14:textId="77777777" w:rsidR="00AC72C7" w:rsidRDefault="00AC72C7"/>
    <w:sectPr w:rsidR="00AC72C7" w:rsidSect="00E505EF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F0"/>
    <w:rsid w:val="00466843"/>
    <w:rsid w:val="00946302"/>
    <w:rsid w:val="00A44954"/>
    <w:rsid w:val="00AC72C7"/>
    <w:rsid w:val="00E505EF"/>
    <w:rsid w:val="00E5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627F"/>
  <w15:chartTrackingRefBased/>
  <w15:docId w15:val="{0DCD13B2-E036-4054-BCC0-CC5D625A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1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05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6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Рабочее место №2</dc:creator>
  <cp:keywords/>
  <dc:description/>
  <cp:lastModifiedBy>Рабочее место №2</cp:lastModifiedBy>
  <cp:revision>4</cp:revision>
  <cp:lastPrinted>2025-06-30T06:29:00Z</cp:lastPrinted>
  <dcterms:created xsi:type="dcterms:W3CDTF">2025-06-27T10:18:00Z</dcterms:created>
  <dcterms:modified xsi:type="dcterms:W3CDTF">2026-06-10T11:03:00Z</dcterms:modified>
</cp:coreProperties>
</file>