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03E" w:rsidRDefault="00A1103E" w:rsidP="00A1103E">
      <w:pPr>
        <w:jc w:val="center"/>
        <w:rPr>
          <w:rFonts w:ascii="Times New Roman" w:hAnsi="Times New Roman" w:cs="Times New Roman"/>
          <w:sz w:val="24"/>
          <w:szCs w:val="24"/>
        </w:rPr>
      </w:pPr>
      <w:r w:rsidRPr="00A1103E">
        <w:rPr>
          <w:rFonts w:ascii="Times New Roman" w:hAnsi="Times New Roman" w:cs="Times New Roman"/>
          <w:sz w:val="24"/>
          <w:szCs w:val="24"/>
        </w:rPr>
        <w:t xml:space="preserve">СПИСКИ СТУДЕНТОВ СТАРШИХ КУРСОВ </w:t>
      </w:r>
    </w:p>
    <w:p w:rsidR="00A1103E" w:rsidRPr="00A1103E" w:rsidRDefault="00A1103E" w:rsidP="00A1103E">
      <w:pPr>
        <w:jc w:val="center"/>
        <w:rPr>
          <w:rFonts w:ascii="Times New Roman" w:hAnsi="Times New Roman" w:cs="Times New Roman"/>
          <w:sz w:val="28"/>
          <w:szCs w:val="28"/>
        </w:rPr>
      </w:pPr>
      <w:r w:rsidRPr="00A1103E">
        <w:rPr>
          <w:rFonts w:ascii="Times New Roman" w:hAnsi="Times New Roman" w:cs="Times New Roman"/>
          <w:sz w:val="28"/>
          <w:szCs w:val="28"/>
        </w:rPr>
        <w:t>на заселение в Общежитие №4, ул. Тульская 48/1</w:t>
      </w:r>
    </w:p>
    <w:p w:rsidR="00123C2C" w:rsidRPr="00772C8E" w:rsidRDefault="00772C8E" w:rsidP="00772C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2C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 </w:t>
      </w:r>
      <w:proofErr w:type="spellStart"/>
      <w:r w:rsidRPr="00772C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Тарабанова</w:t>
      </w:r>
      <w:proofErr w:type="spellEnd"/>
      <w:r w:rsidRPr="00772C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Дарья Алексеевна Б-ПРИЯ-21</w:t>
      </w:r>
      <w:r w:rsidRPr="00772C8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72C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 </w:t>
      </w:r>
      <w:proofErr w:type="spellStart"/>
      <w:r w:rsidRPr="00772C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Огородникова</w:t>
      </w:r>
      <w:proofErr w:type="spellEnd"/>
      <w:r w:rsidRPr="00772C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Стефания Игоревна Б-ПС-21</w:t>
      </w:r>
      <w:r w:rsidRPr="00772C8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72C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 </w:t>
      </w:r>
      <w:proofErr w:type="spellStart"/>
      <w:r w:rsidRPr="00772C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Ревин</w:t>
      </w:r>
      <w:proofErr w:type="spellEnd"/>
      <w:r w:rsidRPr="00772C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Серафим Геннадьевич Б-И-11</w:t>
      </w:r>
      <w:r w:rsidRPr="00772C8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72C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4. </w:t>
      </w:r>
      <w:proofErr w:type="spellStart"/>
      <w:r w:rsidRPr="00772C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Игнатенков</w:t>
      </w:r>
      <w:proofErr w:type="spellEnd"/>
      <w:r w:rsidRPr="00772C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Арсений Павлович Б-ПЛЕФА-11</w:t>
      </w:r>
      <w:r w:rsidRPr="00772C8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72C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 Даньшина Елена Анатольевна Б-ПФМ-11</w:t>
      </w:r>
      <w:r w:rsidRPr="00772C8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72C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6 </w:t>
      </w:r>
      <w:proofErr w:type="spellStart"/>
      <w:r w:rsidRPr="00772C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Трахачева</w:t>
      </w:r>
      <w:proofErr w:type="spellEnd"/>
      <w:r w:rsidRPr="00772C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Арина Юрьевна Бв-Пс-21</w:t>
      </w:r>
      <w:r w:rsidRPr="00772C8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72C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 Ермолаева София Александровна Б-ПАФ-41</w:t>
      </w:r>
      <w:r w:rsidRPr="00772C8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72C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 Полянская Анастасия Витальевна Б-ПРЛ-11</w:t>
      </w:r>
      <w:r w:rsidRPr="00772C8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72C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9. Першина Ксения Сергеевна Б-ПАФ-21</w:t>
      </w:r>
      <w:bookmarkStart w:id="0" w:name="_GoBack"/>
      <w:bookmarkEnd w:id="0"/>
      <w:r w:rsidRPr="00772C8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72C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 Высоцкая Мария Владимировна Б-Х-31</w:t>
      </w:r>
      <w:r w:rsidRPr="00772C8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72C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 Сафонова Наталья Анатольевна Б-ЗК-31</w:t>
      </w:r>
      <w:r w:rsidRPr="00772C8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72C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12 </w:t>
      </w:r>
      <w:proofErr w:type="spellStart"/>
      <w:r w:rsidRPr="00772C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Напреева</w:t>
      </w:r>
      <w:proofErr w:type="spellEnd"/>
      <w:r w:rsidRPr="00772C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Валерия Сергеевна Б-ПБГ-21</w:t>
      </w:r>
      <w:r w:rsidRPr="00772C8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72C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13 </w:t>
      </w:r>
      <w:proofErr w:type="spellStart"/>
      <w:r w:rsidRPr="00772C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Маркевич</w:t>
      </w:r>
      <w:proofErr w:type="spellEnd"/>
      <w:r w:rsidRPr="00772C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Юлия Дмитриевна Б-Ф-11</w:t>
      </w:r>
      <w:r w:rsidRPr="00772C8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72C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14. Буянов Никита Сергеевич Б-ПФКДС-11</w:t>
      </w:r>
      <w:r w:rsidRPr="00772C8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72C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15. </w:t>
      </w:r>
      <w:proofErr w:type="spellStart"/>
      <w:r w:rsidRPr="00772C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Смогалев</w:t>
      </w:r>
      <w:proofErr w:type="spellEnd"/>
      <w:r w:rsidRPr="00772C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Борис Тимофеевич Б-Юр-11</w:t>
      </w:r>
      <w:r w:rsidRPr="00772C8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72C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16 Белоусова </w:t>
      </w:r>
      <w:proofErr w:type="spellStart"/>
      <w:r w:rsidRPr="00772C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Даниэлла</w:t>
      </w:r>
      <w:proofErr w:type="spellEnd"/>
      <w:r w:rsidRPr="00772C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Игоревна Б-ПРИЯ-11</w:t>
      </w:r>
      <w:r w:rsidRPr="00772C8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72C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17 Михальченко Анастасия Геннадьевна Б-ЭК-11</w:t>
      </w:r>
      <w:r w:rsidRPr="00772C8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72C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18 Новикова Мария Сергеевна Б-ПБГ-21</w:t>
      </w:r>
      <w:r w:rsidRPr="00772C8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72C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19. </w:t>
      </w:r>
      <w:proofErr w:type="spellStart"/>
      <w:r w:rsidRPr="00772C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Чигарев</w:t>
      </w:r>
      <w:proofErr w:type="spellEnd"/>
      <w:r w:rsidRPr="00772C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Ярослав Сергеевич Б-Юр-21</w:t>
      </w:r>
      <w:r w:rsidRPr="00772C8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72C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20. Крылов Иван Алексеевич Б-И-21</w:t>
      </w:r>
      <w:r w:rsidRPr="00772C8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72C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21 Леонова Ирина Сергеевна С-КПС-21</w:t>
      </w:r>
      <w:r w:rsidRPr="00772C8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72C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22 Аленичева Анна Вадимовна Б-ПРЛ-11</w:t>
      </w:r>
      <w:r w:rsidRPr="00772C8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72C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23 </w:t>
      </w:r>
      <w:proofErr w:type="spellStart"/>
      <w:r w:rsidRPr="00772C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Сосунова</w:t>
      </w:r>
      <w:proofErr w:type="spellEnd"/>
      <w:r w:rsidRPr="00772C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72C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Эльвина</w:t>
      </w:r>
      <w:proofErr w:type="spellEnd"/>
      <w:r w:rsidRPr="00772C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Викторовна Б-ПРИЯ-12</w:t>
      </w:r>
      <w:r w:rsidRPr="00772C8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72C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24 </w:t>
      </w:r>
      <w:proofErr w:type="spellStart"/>
      <w:r w:rsidRPr="00772C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Корнейчева</w:t>
      </w:r>
      <w:proofErr w:type="spellEnd"/>
      <w:r w:rsidRPr="00772C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Софья Павловна Б-ПРИЯ-22</w:t>
      </w:r>
      <w:r w:rsidRPr="00772C8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72C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25 </w:t>
      </w:r>
      <w:proofErr w:type="spellStart"/>
      <w:r w:rsidRPr="00772C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Симак</w:t>
      </w:r>
      <w:proofErr w:type="spellEnd"/>
      <w:r w:rsidRPr="00772C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72C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Назарий</w:t>
      </w:r>
      <w:proofErr w:type="spellEnd"/>
      <w:r w:rsidRPr="00772C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Игоревич Б-Ф-12</w:t>
      </w:r>
    </w:p>
    <w:sectPr w:rsidR="00123C2C" w:rsidRPr="00772C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03E"/>
    <w:rsid w:val="00123C2C"/>
    <w:rsid w:val="00772C8E"/>
    <w:rsid w:val="00A11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59E38A-72A0-4BB1-B40A-06BA6EF1B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03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10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2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Профком студентов</dc:creator>
  <cp:keywords/>
  <dc:description/>
  <cp:lastModifiedBy>Медиацентр</cp:lastModifiedBy>
  <cp:revision>2</cp:revision>
  <dcterms:created xsi:type="dcterms:W3CDTF">2024-08-29T11:07:00Z</dcterms:created>
  <dcterms:modified xsi:type="dcterms:W3CDTF">2024-08-29T11:07:00Z</dcterms:modified>
</cp:coreProperties>
</file>