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FA5D9" w14:textId="2DCB0EB1" w:rsidR="00160523" w:rsidRPr="000A10BD" w:rsidRDefault="000A10BD" w:rsidP="000A10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10BD">
        <w:rPr>
          <w:rFonts w:ascii="Times New Roman" w:hAnsi="Times New Roman" w:cs="Times New Roman"/>
          <w:b/>
          <w:bCs/>
          <w:sz w:val="24"/>
          <w:szCs w:val="24"/>
        </w:rPr>
        <w:t>Список студентов</w:t>
      </w:r>
      <w:r w:rsidR="00E64699">
        <w:rPr>
          <w:rFonts w:ascii="Times New Roman" w:hAnsi="Times New Roman" w:cs="Times New Roman"/>
          <w:b/>
          <w:bCs/>
          <w:sz w:val="24"/>
          <w:szCs w:val="24"/>
        </w:rPr>
        <w:t xml:space="preserve"> 1 курса на заселение</w:t>
      </w:r>
      <w:r w:rsidRPr="000A10BD">
        <w:rPr>
          <w:rFonts w:ascii="Times New Roman" w:hAnsi="Times New Roman" w:cs="Times New Roman"/>
          <w:b/>
          <w:bCs/>
          <w:sz w:val="24"/>
          <w:szCs w:val="24"/>
        </w:rPr>
        <w:t xml:space="preserve"> в общежити</w:t>
      </w:r>
      <w:r w:rsidR="00E64699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0A10BD">
        <w:rPr>
          <w:rFonts w:ascii="Times New Roman" w:hAnsi="Times New Roman" w:cs="Times New Roman"/>
          <w:b/>
          <w:bCs/>
          <w:sz w:val="24"/>
          <w:szCs w:val="24"/>
        </w:rPr>
        <w:t xml:space="preserve"> №3 (ул. Николо Козинская, 25)</w:t>
      </w:r>
    </w:p>
    <w:p w14:paraId="2206779F" w14:textId="1E6F673F" w:rsidR="000A10BD" w:rsidRPr="000A10BD" w:rsidRDefault="00E64699" w:rsidP="000A10B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МЕДИЦИНСКИЙ ИНСТИТУТ </w:t>
      </w:r>
    </w:p>
    <w:p w14:paraId="43152170" w14:textId="07B69542" w:rsidR="00F77EAC" w:rsidRDefault="00F77EAC" w:rsidP="000A1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</w:t>
      </w:r>
    </w:p>
    <w:p w14:paraId="789159E3" w14:textId="45FA89C7" w:rsidR="00F77EAC" w:rsidRDefault="00F77EAC" w:rsidP="00F77EAC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7EAC">
        <w:rPr>
          <w:rFonts w:ascii="Times New Roman" w:hAnsi="Times New Roman" w:cs="Times New Roman"/>
          <w:sz w:val="24"/>
          <w:szCs w:val="24"/>
        </w:rPr>
        <w:t>Штукатурова</w:t>
      </w:r>
      <w:proofErr w:type="spellEnd"/>
      <w:r w:rsidRPr="00F77EAC">
        <w:rPr>
          <w:rFonts w:ascii="Times New Roman" w:hAnsi="Times New Roman" w:cs="Times New Roman"/>
          <w:sz w:val="24"/>
          <w:szCs w:val="24"/>
        </w:rPr>
        <w:t xml:space="preserve"> Александра Александровна</w:t>
      </w:r>
    </w:p>
    <w:p w14:paraId="5878A0AF" w14:textId="6B02C575" w:rsidR="00F77EAC" w:rsidRDefault="00F77EAC" w:rsidP="00F77EAC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77EAC">
        <w:rPr>
          <w:rFonts w:ascii="Times New Roman" w:hAnsi="Times New Roman" w:cs="Times New Roman"/>
          <w:sz w:val="24"/>
          <w:szCs w:val="24"/>
        </w:rPr>
        <w:t>Широкова Юлия Дмитриевна</w:t>
      </w:r>
    </w:p>
    <w:p w14:paraId="12F9D3B9" w14:textId="6F8BD9EE" w:rsidR="00F77EAC" w:rsidRPr="00F77EAC" w:rsidRDefault="00F77EAC" w:rsidP="00F77EAC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77EAC">
        <w:rPr>
          <w:rFonts w:ascii="Times New Roman" w:hAnsi="Times New Roman" w:cs="Times New Roman"/>
          <w:sz w:val="24"/>
          <w:szCs w:val="24"/>
        </w:rPr>
        <w:t>Дан Александр Дмитриевич</w:t>
      </w:r>
    </w:p>
    <w:p w14:paraId="4C0A0A07" w14:textId="46123201" w:rsidR="000A10BD" w:rsidRDefault="009E34BA" w:rsidP="000A1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</w:p>
    <w:p w14:paraId="2BC54B9A" w14:textId="2A0360FB" w:rsidR="000A10BD" w:rsidRPr="000A10BD" w:rsidRDefault="000A10BD" w:rsidP="000A10B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A10BD">
        <w:rPr>
          <w:rFonts w:ascii="Times New Roman" w:hAnsi="Times New Roman" w:cs="Times New Roman"/>
          <w:sz w:val="24"/>
          <w:szCs w:val="24"/>
        </w:rPr>
        <w:t>Гададова</w:t>
      </w:r>
      <w:proofErr w:type="spellEnd"/>
      <w:r w:rsidRPr="000A10BD">
        <w:rPr>
          <w:rFonts w:ascii="Times New Roman" w:hAnsi="Times New Roman" w:cs="Times New Roman"/>
          <w:sz w:val="24"/>
          <w:szCs w:val="24"/>
        </w:rPr>
        <w:t xml:space="preserve"> Светлана Руслановна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67269F1" w14:textId="3E4DFE64" w:rsidR="000A10BD" w:rsidRDefault="000A10BD" w:rsidP="000A10B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10BD">
        <w:rPr>
          <w:rFonts w:ascii="Times New Roman" w:hAnsi="Times New Roman" w:cs="Times New Roman"/>
          <w:sz w:val="24"/>
          <w:szCs w:val="24"/>
        </w:rPr>
        <w:t>Семёнова Анастасия Ивановна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8ECE154" w14:textId="7174D459" w:rsidR="000A10BD" w:rsidRDefault="000A10BD" w:rsidP="000A10B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10BD">
        <w:rPr>
          <w:rFonts w:ascii="Times New Roman" w:hAnsi="Times New Roman" w:cs="Times New Roman"/>
          <w:sz w:val="24"/>
          <w:szCs w:val="24"/>
        </w:rPr>
        <w:t>Солодовникова Дарья Николаевна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E02A8DC" w14:textId="63DB5C67" w:rsidR="000A10BD" w:rsidRDefault="000A10BD" w:rsidP="000A10B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10BD">
        <w:rPr>
          <w:rFonts w:ascii="Times New Roman" w:hAnsi="Times New Roman" w:cs="Times New Roman"/>
          <w:sz w:val="24"/>
          <w:szCs w:val="24"/>
        </w:rPr>
        <w:t>Коршунова Лилия Павловна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FE76830" w14:textId="5EC26CF8" w:rsidR="000A10BD" w:rsidRDefault="000A10BD" w:rsidP="000A10B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A10BD">
        <w:rPr>
          <w:rFonts w:ascii="Times New Roman" w:hAnsi="Times New Roman" w:cs="Times New Roman"/>
          <w:sz w:val="24"/>
          <w:szCs w:val="24"/>
        </w:rPr>
        <w:t>Кремнёв</w:t>
      </w:r>
      <w:proofErr w:type="spellEnd"/>
      <w:r w:rsidRPr="000A10BD">
        <w:rPr>
          <w:rFonts w:ascii="Times New Roman" w:hAnsi="Times New Roman" w:cs="Times New Roman"/>
          <w:sz w:val="24"/>
          <w:szCs w:val="24"/>
        </w:rPr>
        <w:t xml:space="preserve"> Александр Владимирович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20FDC67" w14:textId="7493A233" w:rsidR="000A10BD" w:rsidRDefault="000A10BD" w:rsidP="000A10B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10BD">
        <w:rPr>
          <w:rFonts w:ascii="Times New Roman" w:hAnsi="Times New Roman" w:cs="Times New Roman"/>
          <w:sz w:val="24"/>
          <w:szCs w:val="24"/>
        </w:rPr>
        <w:t>Михайлов Артём Русланович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FF73927" w14:textId="42BCA927" w:rsidR="000A10BD" w:rsidRDefault="000A10BD" w:rsidP="000A10B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10BD">
        <w:rPr>
          <w:rFonts w:ascii="Times New Roman" w:hAnsi="Times New Roman" w:cs="Times New Roman"/>
          <w:sz w:val="24"/>
          <w:szCs w:val="24"/>
        </w:rPr>
        <w:t>Потапов-Гавриков Денис Русланович</w:t>
      </w:r>
    </w:p>
    <w:p w14:paraId="137F4286" w14:textId="26B32119" w:rsidR="000A10BD" w:rsidRDefault="000A10BD" w:rsidP="000A10B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A10BD">
        <w:rPr>
          <w:rFonts w:ascii="Times New Roman" w:hAnsi="Times New Roman" w:cs="Times New Roman"/>
          <w:sz w:val="24"/>
          <w:szCs w:val="24"/>
        </w:rPr>
        <w:t>Евглевский</w:t>
      </w:r>
      <w:proofErr w:type="spellEnd"/>
      <w:r w:rsidRPr="000A10BD">
        <w:rPr>
          <w:rFonts w:ascii="Times New Roman" w:hAnsi="Times New Roman" w:cs="Times New Roman"/>
          <w:sz w:val="24"/>
          <w:szCs w:val="24"/>
        </w:rPr>
        <w:t xml:space="preserve"> Павел Денисович</w:t>
      </w:r>
    </w:p>
    <w:p w14:paraId="2090EFE7" w14:textId="27688DB4" w:rsidR="000A10BD" w:rsidRDefault="000A10BD" w:rsidP="000A10B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A10BD">
        <w:rPr>
          <w:rFonts w:ascii="Times New Roman" w:hAnsi="Times New Roman" w:cs="Times New Roman"/>
          <w:sz w:val="24"/>
          <w:szCs w:val="24"/>
        </w:rPr>
        <w:t>Маслей</w:t>
      </w:r>
      <w:proofErr w:type="spellEnd"/>
      <w:r w:rsidRPr="000A10BD">
        <w:rPr>
          <w:rFonts w:ascii="Times New Roman" w:hAnsi="Times New Roman" w:cs="Times New Roman"/>
          <w:sz w:val="24"/>
          <w:szCs w:val="24"/>
        </w:rPr>
        <w:t xml:space="preserve"> Евгения Витальевна</w:t>
      </w:r>
    </w:p>
    <w:p w14:paraId="599890E0" w14:textId="77777777" w:rsidR="00E64699" w:rsidRDefault="00E64699" w:rsidP="00E64699">
      <w:pPr>
        <w:pStyle w:val="a7"/>
        <w:ind w:left="927"/>
        <w:rPr>
          <w:rFonts w:ascii="Times New Roman" w:hAnsi="Times New Roman" w:cs="Times New Roman"/>
          <w:sz w:val="24"/>
          <w:szCs w:val="24"/>
        </w:rPr>
      </w:pPr>
    </w:p>
    <w:p w14:paraId="112F39E9" w14:textId="6DE50A21" w:rsidR="009E34BA" w:rsidRDefault="009E34BA" w:rsidP="009E34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34BA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E64699">
        <w:rPr>
          <w:rFonts w:ascii="Times New Roman" w:hAnsi="Times New Roman" w:cs="Times New Roman"/>
          <w:b/>
          <w:bCs/>
          <w:sz w:val="24"/>
          <w:szCs w:val="24"/>
        </w:rPr>
        <w:t>НСТИТУТ ЕСТЕСТВОЗНАНИЯ</w:t>
      </w:r>
    </w:p>
    <w:p w14:paraId="4F9528C8" w14:textId="533E126D" w:rsidR="00F77EAC" w:rsidRDefault="00F77EAC" w:rsidP="009E3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</w:t>
      </w:r>
    </w:p>
    <w:p w14:paraId="433C2B14" w14:textId="603FFE8C" w:rsidR="00245DC3" w:rsidRDefault="00245DC3" w:rsidP="00245DC3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45DC3">
        <w:rPr>
          <w:rFonts w:ascii="Times New Roman" w:hAnsi="Times New Roman" w:cs="Times New Roman"/>
          <w:sz w:val="24"/>
          <w:szCs w:val="24"/>
        </w:rPr>
        <w:t>Усольцева Дана Вадимовна</w:t>
      </w:r>
    </w:p>
    <w:p w14:paraId="3CE744E8" w14:textId="4C6E5270" w:rsidR="00245DC3" w:rsidRPr="00245DC3" w:rsidRDefault="00245DC3" w:rsidP="00245DC3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45DC3">
        <w:rPr>
          <w:rFonts w:ascii="Times New Roman" w:hAnsi="Times New Roman" w:cs="Times New Roman"/>
          <w:sz w:val="24"/>
          <w:szCs w:val="24"/>
        </w:rPr>
        <w:t xml:space="preserve">Тишин Арсен </w:t>
      </w:r>
      <w:proofErr w:type="spellStart"/>
      <w:r w:rsidRPr="00245DC3">
        <w:rPr>
          <w:rFonts w:ascii="Times New Roman" w:hAnsi="Times New Roman" w:cs="Times New Roman"/>
          <w:sz w:val="24"/>
          <w:szCs w:val="24"/>
        </w:rPr>
        <w:t>Каренович</w:t>
      </w:r>
      <w:proofErr w:type="spellEnd"/>
    </w:p>
    <w:p w14:paraId="09D432F9" w14:textId="0288A7AC" w:rsidR="009E34BA" w:rsidRDefault="009E34BA" w:rsidP="009E34BA">
      <w:pPr>
        <w:rPr>
          <w:rFonts w:ascii="Times New Roman" w:hAnsi="Times New Roman" w:cs="Times New Roman"/>
          <w:sz w:val="24"/>
          <w:szCs w:val="24"/>
        </w:rPr>
      </w:pPr>
      <w:r w:rsidRPr="009E34BA">
        <w:rPr>
          <w:rFonts w:ascii="Times New Roman" w:hAnsi="Times New Roman" w:cs="Times New Roman"/>
          <w:sz w:val="24"/>
          <w:szCs w:val="24"/>
        </w:rPr>
        <w:t>ДОГОВОР</w:t>
      </w:r>
    </w:p>
    <w:p w14:paraId="35D49823" w14:textId="4CEB3595" w:rsidR="009E34BA" w:rsidRDefault="009E34BA" w:rsidP="009E34BA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E34BA">
        <w:rPr>
          <w:rFonts w:ascii="Times New Roman" w:hAnsi="Times New Roman" w:cs="Times New Roman"/>
          <w:sz w:val="24"/>
          <w:szCs w:val="24"/>
        </w:rPr>
        <w:t>Гончар Екатерина Николаевна</w:t>
      </w:r>
    </w:p>
    <w:p w14:paraId="4AF9B13A" w14:textId="2190318F" w:rsidR="009E34BA" w:rsidRDefault="009E34BA" w:rsidP="009E34BA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E34BA">
        <w:rPr>
          <w:rFonts w:ascii="Times New Roman" w:hAnsi="Times New Roman" w:cs="Times New Roman"/>
          <w:sz w:val="24"/>
          <w:szCs w:val="24"/>
        </w:rPr>
        <w:t>Рогожина Ксения Игоревна</w:t>
      </w:r>
    </w:p>
    <w:p w14:paraId="4B45EF22" w14:textId="77777777" w:rsidR="00E64699" w:rsidRDefault="00E64699" w:rsidP="00E64699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C086082" w14:textId="5CB6D40A" w:rsidR="00245DC3" w:rsidRPr="00245DC3" w:rsidRDefault="009E34BA" w:rsidP="00245D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34BA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E64699">
        <w:rPr>
          <w:rFonts w:ascii="Times New Roman" w:hAnsi="Times New Roman" w:cs="Times New Roman"/>
          <w:b/>
          <w:bCs/>
          <w:sz w:val="24"/>
          <w:szCs w:val="24"/>
        </w:rPr>
        <w:t>НСТИТУТ ПСИХОЛОГИИ</w:t>
      </w:r>
    </w:p>
    <w:p w14:paraId="0B43EAAF" w14:textId="0F55CEF2" w:rsidR="009E34BA" w:rsidRDefault="009E34BA" w:rsidP="009E3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</w:p>
    <w:p w14:paraId="0B15B089" w14:textId="7D0F7C4A" w:rsidR="009E34BA" w:rsidRDefault="009E34BA" w:rsidP="009E34BA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E34BA">
        <w:rPr>
          <w:rFonts w:ascii="Times New Roman" w:hAnsi="Times New Roman" w:cs="Times New Roman"/>
          <w:sz w:val="24"/>
          <w:szCs w:val="24"/>
        </w:rPr>
        <w:t>Казменко</w:t>
      </w:r>
      <w:proofErr w:type="spellEnd"/>
      <w:r w:rsidRPr="009E34BA">
        <w:rPr>
          <w:rFonts w:ascii="Times New Roman" w:hAnsi="Times New Roman" w:cs="Times New Roman"/>
          <w:sz w:val="24"/>
          <w:szCs w:val="24"/>
        </w:rPr>
        <w:t xml:space="preserve"> Татьяна Михайловна</w:t>
      </w:r>
    </w:p>
    <w:p w14:paraId="6462DA9A" w14:textId="4F3A7E43" w:rsidR="009E34BA" w:rsidRDefault="009E34BA" w:rsidP="009E34BA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E34BA">
        <w:rPr>
          <w:rFonts w:ascii="Times New Roman" w:hAnsi="Times New Roman" w:cs="Times New Roman"/>
          <w:sz w:val="24"/>
          <w:szCs w:val="24"/>
        </w:rPr>
        <w:t>Петрова Полина Викторовна</w:t>
      </w:r>
    </w:p>
    <w:p w14:paraId="74002C78" w14:textId="51D661ED" w:rsidR="009E34BA" w:rsidRDefault="009E34BA" w:rsidP="009E34BA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E34BA">
        <w:rPr>
          <w:rFonts w:ascii="Times New Roman" w:hAnsi="Times New Roman" w:cs="Times New Roman"/>
          <w:sz w:val="24"/>
          <w:szCs w:val="24"/>
        </w:rPr>
        <w:t>Гуцану Дарья Витальевна</w:t>
      </w:r>
    </w:p>
    <w:p w14:paraId="27707402" w14:textId="77777777" w:rsidR="00E64699" w:rsidRDefault="00E64699" w:rsidP="00E64699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D3087DA" w14:textId="196765A0" w:rsidR="009E34BA" w:rsidRDefault="00E64699" w:rsidP="009E34B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ИНСТИТУТ ИСТОРИИ И ПРАВА</w:t>
      </w:r>
    </w:p>
    <w:p w14:paraId="439AED02" w14:textId="3B3A5B55" w:rsidR="00F77EAC" w:rsidRDefault="00F77EAC" w:rsidP="009E3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</w:t>
      </w:r>
    </w:p>
    <w:p w14:paraId="3AEB026A" w14:textId="17A9C8F2" w:rsidR="00245DC3" w:rsidRDefault="00245DC3" w:rsidP="00245DC3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45DC3">
        <w:rPr>
          <w:rFonts w:ascii="Times New Roman" w:hAnsi="Times New Roman" w:cs="Times New Roman"/>
          <w:sz w:val="24"/>
          <w:szCs w:val="24"/>
        </w:rPr>
        <w:t>Голик Денис Андреевич</w:t>
      </w:r>
    </w:p>
    <w:p w14:paraId="32A4FF4E" w14:textId="5EF76F1D" w:rsidR="00245DC3" w:rsidRDefault="00245DC3" w:rsidP="00245DC3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45DC3">
        <w:rPr>
          <w:rFonts w:ascii="Times New Roman" w:hAnsi="Times New Roman" w:cs="Times New Roman"/>
          <w:sz w:val="24"/>
          <w:szCs w:val="24"/>
        </w:rPr>
        <w:t>Ситов</w:t>
      </w:r>
      <w:proofErr w:type="spellEnd"/>
      <w:r w:rsidRPr="00245DC3">
        <w:rPr>
          <w:rFonts w:ascii="Times New Roman" w:hAnsi="Times New Roman" w:cs="Times New Roman"/>
          <w:sz w:val="24"/>
          <w:szCs w:val="24"/>
        </w:rPr>
        <w:t xml:space="preserve"> Александр Сергеевич</w:t>
      </w:r>
    </w:p>
    <w:p w14:paraId="1417EAD3" w14:textId="16C10845" w:rsidR="00245DC3" w:rsidRPr="00245DC3" w:rsidRDefault="00245DC3" w:rsidP="00245DC3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45DC3">
        <w:rPr>
          <w:rFonts w:ascii="Times New Roman" w:hAnsi="Times New Roman" w:cs="Times New Roman"/>
          <w:sz w:val="24"/>
          <w:szCs w:val="24"/>
        </w:rPr>
        <w:t>Худяков Доминик Валерьевич</w:t>
      </w:r>
    </w:p>
    <w:p w14:paraId="2DC0474E" w14:textId="2DC6EDBB" w:rsidR="009E34BA" w:rsidRDefault="009E34BA" w:rsidP="009E34BA">
      <w:pPr>
        <w:rPr>
          <w:rFonts w:ascii="Times New Roman" w:hAnsi="Times New Roman" w:cs="Times New Roman"/>
          <w:sz w:val="24"/>
          <w:szCs w:val="24"/>
        </w:rPr>
      </w:pPr>
      <w:r w:rsidRPr="009E34BA">
        <w:rPr>
          <w:rFonts w:ascii="Times New Roman" w:hAnsi="Times New Roman" w:cs="Times New Roman"/>
          <w:sz w:val="24"/>
          <w:szCs w:val="24"/>
        </w:rPr>
        <w:t>ДОГОВОР</w:t>
      </w:r>
    </w:p>
    <w:p w14:paraId="6A23B9FE" w14:textId="4C80390B" w:rsidR="009E34BA" w:rsidRDefault="009E34BA" w:rsidP="009E34BA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E34BA">
        <w:rPr>
          <w:rFonts w:ascii="Times New Roman" w:hAnsi="Times New Roman" w:cs="Times New Roman"/>
          <w:sz w:val="24"/>
          <w:szCs w:val="24"/>
        </w:rPr>
        <w:t>Кузнецов Иларион Алексеевич</w:t>
      </w:r>
    </w:p>
    <w:p w14:paraId="438228CC" w14:textId="6CCA56BA" w:rsidR="009E34BA" w:rsidRDefault="009E34BA" w:rsidP="009E34BA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E34BA">
        <w:rPr>
          <w:rFonts w:ascii="Times New Roman" w:hAnsi="Times New Roman" w:cs="Times New Roman"/>
          <w:sz w:val="24"/>
          <w:szCs w:val="24"/>
        </w:rPr>
        <w:t>Хритошин</w:t>
      </w:r>
      <w:proofErr w:type="spellEnd"/>
      <w:r w:rsidRPr="009E34BA">
        <w:rPr>
          <w:rFonts w:ascii="Times New Roman" w:hAnsi="Times New Roman" w:cs="Times New Roman"/>
          <w:sz w:val="24"/>
          <w:szCs w:val="24"/>
        </w:rPr>
        <w:t xml:space="preserve"> Михаил Алексеевич</w:t>
      </w:r>
    </w:p>
    <w:p w14:paraId="0A743A6A" w14:textId="05BABD7B" w:rsidR="009E34BA" w:rsidRDefault="009E34BA" w:rsidP="009E34BA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E34BA">
        <w:rPr>
          <w:rFonts w:ascii="Times New Roman" w:hAnsi="Times New Roman" w:cs="Times New Roman"/>
          <w:sz w:val="24"/>
          <w:szCs w:val="24"/>
        </w:rPr>
        <w:lastRenderedPageBreak/>
        <w:t>Блохин Андрей Андреевич</w:t>
      </w:r>
    </w:p>
    <w:p w14:paraId="4CFE87AE" w14:textId="6CFF5E6A" w:rsidR="009E34BA" w:rsidRDefault="009E34BA" w:rsidP="009E34BA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E34BA">
        <w:rPr>
          <w:rFonts w:ascii="Times New Roman" w:hAnsi="Times New Roman" w:cs="Times New Roman"/>
          <w:sz w:val="24"/>
          <w:szCs w:val="24"/>
        </w:rPr>
        <w:t>Терентьева Дарья Алексеевна</w:t>
      </w:r>
    </w:p>
    <w:p w14:paraId="3D3F295F" w14:textId="623E7242" w:rsidR="009E34BA" w:rsidRDefault="009E34BA" w:rsidP="009E34BA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E34BA">
        <w:rPr>
          <w:rFonts w:ascii="Times New Roman" w:hAnsi="Times New Roman" w:cs="Times New Roman"/>
          <w:sz w:val="24"/>
          <w:szCs w:val="24"/>
        </w:rPr>
        <w:t>Лабик</w:t>
      </w:r>
      <w:proofErr w:type="spellEnd"/>
      <w:r w:rsidRPr="009E34BA">
        <w:rPr>
          <w:rFonts w:ascii="Times New Roman" w:hAnsi="Times New Roman" w:cs="Times New Roman"/>
          <w:sz w:val="24"/>
          <w:szCs w:val="24"/>
        </w:rPr>
        <w:t xml:space="preserve"> Матвей Сергеевич</w:t>
      </w:r>
    </w:p>
    <w:p w14:paraId="537DFAC6" w14:textId="2111E618" w:rsidR="009E34BA" w:rsidRDefault="009E34BA" w:rsidP="009E34BA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E34BA">
        <w:rPr>
          <w:rFonts w:ascii="Times New Roman" w:hAnsi="Times New Roman" w:cs="Times New Roman"/>
          <w:sz w:val="24"/>
          <w:szCs w:val="24"/>
        </w:rPr>
        <w:t>Бесфамильная Анастасия Сергеевна</w:t>
      </w:r>
    </w:p>
    <w:p w14:paraId="30DBFE1E" w14:textId="772BEE2C" w:rsidR="009E34BA" w:rsidRDefault="009E34BA" w:rsidP="009E34BA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E34BA">
        <w:rPr>
          <w:rFonts w:ascii="Times New Roman" w:hAnsi="Times New Roman" w:cs="Times New Roman"/>
          <w:sz w:val="24"/>
          <w:szCs w:val="24"/>
        </w:rPr>
        <w:t>Зайцева Анастасия Олеговна</w:t>
      </w:r>
    </w:p>
    <w:p w14:paraId="1D418EB0" w14:textId="10771068" w:rsidR="009E34BA" w:rsidRDefault="009E34BA" w:rsidP="009E34BA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E34BA">
        <w:rPr>
          <w:rFonts w:ascii="Times New Roman" w:hAnsi="Times New Roman" w:cs="Times New Roman"/>
          <w:sz w:val="24"/>
          <w:szCs w:val="24"/>
        </w:rPr>
        <w:t>Джураев Денис Дмитриевич</w:t>
      </w:r>
    </w:p>
    <w:p w14:paraId="4D439E96" w14:textId="43767D27" w:rsidR="009E34BA" w:rsidRDefault="009E34BA" w:rsidP="009E34BA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E34BA">
        <w:rPr>
          <w:rFonts w:ascii="Times New Roman" w:hAnsi="Times New Roman" w:cs="Times New Roman"/>
          <w:sz w:val="24"/>
          <w:szCs w:val="24"/>
        </w:rPr>
        <w:t>Кабак Анна Сергеевна</w:t>
      </w:r>
    </w:p>
    <w:p w14:paraId="1E00B281" w14:textId="62339DB1" w:rsidR="009E34BA" w:rsidRDefault="009E34BA" w:rsidP="009E34BA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E34BA">
        <w:rPr>
          <w:rFonts w:ascii="Times New Roman" w:hAnsi="Times New Roman" w:cs="Times New Roman"/>
          <w:sz w:val="24"/>
          <w:szCs w:val="24"/>
        </w:rPr>
        <w:t>Егерев Максим Алексеевич</w:t>
      </w:r>
    </w:p>
    <w:p w14:paraId="0807CD3B" w14:textId="2450E775" w:rsidR="009E34BA" w:rsidRDefault="009E34BA" w:rsidP="009E34BA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E34BA">
        <w:rPr>
          <w:rFonts w:ascii="Times New Roman" w:hAnsi="Times New Roman" w:cs="Times New Roman"/>
          <w:sz w:val="24"/>
          <w:szCs w:val="24"/>
        </w:rPr>
        <w:t>Мальцева Анна Эдуардовна</w:t>
      </w:r>
    </w:p>
    <w:p w14:paraId="18F1CFFD" w14:textId="78E0D720" w:rsidR="009E34BA" w:rsidRDefault="009E34BA" w:rsidP="009E34BA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E34BA">
        <w:rPr>
          <w:rFonts w:ascii="Times New Roman" w:hAnsi="Times New Roman" w:cs="Times New Roman"/>
          <w:sz w:val="24"/>
          <w:szCs w:val="24"/>
        </w:rPr>
        <w:t>Лихоманова Кристина Андреевна</w:t>
      </w:r>
    </w:p>
    <w:p w14:paraId="67CD9831" w14:textId="3AC0E7EA" w:rsidR="009E34BA" w:rsidRDefault="009E34BA" w:rsidP="009E34BA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E34BA">
        <w:rPr>
          <w:rFonts w:ascii="Times New Roman" w:hAnsi="Times New Roman" w:cs="Times New Roman"/>
          <w:sz w:val="24"/>
          <w:szCs w:val="24"/>
        </w:rPr>
        <w:t>Жуковская Кристина</w:t>
      </w:r>
    </w:p>
    <w:p w14:paraId="494BAC35" w14:textId="666BEF21" w:rsidR="009E34BA" w:rsidRDefault="009E34BA" w:rsidP="009E34BA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E34BA">
        <w:rPr>
          <w:rFonts w:ascii="Times New Roman" w:hAnsi="Times New Roman" w:cs="Times New Roman"/>
          <w:sz w:val="24"/>
          <w:szCs w:val="24"/>
        </w:rPr>
        <w:t>Суслова Рената Рустамовна</w:t>
      </w:r>
    </w:p>
    <w:p w14:paraId="56A69A3A" w14:textId="242090B1" w:rsidR="009E34BA" w:rsidRDefault="009E34BA" w:rsidP="009E34BA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E34BA">
        <w:rPr>
          <w:rFonts w:ascii="Times New Roman" w:hAnsi="Times New Roman" w:cs="Times New Roman"/>
          <w:sz w:val="24"/>
          <w:szCs w:val="24"/>
        </w:rPr>
        <w:t>Колесников Дмитрий Александрови</w:t>
      </w:r>
      <w:r w:rsidR="00E64699">
        <w:rPr>
          <w:rFonts w:ascii="Times New Roman" w:hAnsi="Times New Roman" w:cs="Times New Roman"/>
          <w:sz w:val="24"/>
          <w:szCs w:val="24"/>
        </w:rPr>
        <w:t>ч</w:t>
      </w:r>
    </w:p>
    <w:p w14:paraId="26593F95" w14:textId="77777777" w:rsidR="00E64699" w:rsidRDefault="00E64699" w:rsidP="00E64699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D5D78DB" w14:textId="516A23CE" w:rsidR="009E34BA" w:rsidRDefault="00E64699" w:rsidP="009E34B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ИНСТИТУТ ИСКУССТВ И СОЦИОКУЛЬТУРНОГО ПРОЕКТИРОВАНИЯ</w:t>
      </w:r>
    </w:p>
    <w:p w14:paraId="3A455AB0" w14:textId="319A4851" w:rsidR="00F77EAC" w:rsidRDefault="00F77EAC" w:rsidP="009E3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</w:t>
      </w:r>
    </w:p>
    <w:p w14:paraId="513BF2C1" w14:textId="18AE3784" w:rsidR="00245DC3" w:rsidRDefault="00245DC3" w:rsidP="00245DC3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45DC3">
        <w:rPr>
          <w:rFonts w:ascii="Times New Roman" w:hAnsi="Times New Roman" w:cs="Times New Roman"/>
          <w:sz w:val="24"/>
          <w:szCs w:val="24"/>
        </w:rPr>
        <w:t>Обыденникова</w:t>
      </w:r>
      <w:proofErr w:type="spellEnd"/>
      <w:r w:rsidRPr="00245DC3">
        <w:rPr>
          <w:rFonts w:ascii="Times New Roman" w:hAnsi="Times New Roman" w:cs="Times New Roman"/>
          <w:sz w:val="24"/>
          <w:szCs w:val="24"/>
        </w:rPr>
        <w:t xml:space="preserve"> Ксения Сергеевна</w:t>
      </w:r>
    </w:p>
    <w:p w14:paraId="7C7653A2" w14:textId="3061A4F5" w:rsidR="00245DC3" w:rsidRDefault="00245DC3" w:rsidP="00245DC3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45DC3">
        <w:rPr>
          <w:rFonts w:ascii="Times New Roman" w:hAnsi="Times New Roman" w:cs="Times New Roman"/>
          <w:sz w:val="24"/>
          <w:szCs w:val="24"/>
        </w:rPr>
        <w:t>Васильева Диана Вячеславовна</w:t>
      </w:r>
    </w:p>
    <w:p w14:paraId="7CE1C368" w14:textId="127186E9" w:rsidR="00245DC3" w:rsidRDefault="00245DC3" w:rsidP="00245DC3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45DC3">
        <w:rPr>
          <w:rFonts w:ascii="Times New Roman" w:hAnsi="Times New Roman" w:cs="Times New Roman"/>
          <w:sz w:val="24"/>
          <w:szCs w:val="24"/>
        </w:rPr>
        <w:t>Зелепукина</w:t>
      </w:r>
      <w:proofErr w:type="spellEnd"/>
      <w:r w:rsidRPr="00245DC3">
        <w:rPr>
          <w:rFonts w:ascii="Times New Roman" w:hAnsi="Times New Roman" w:cs="Times New Roman"/>
          <w:sz w:val="24"/>
          <w:szCs w:val="24"/>
        </w:rPr>
        <w:t xml:space="preserve"> Валерия Васильевна</w:t>
      </w:r>
    </w:p>
    <w:p w14:paraId="3CED3C1B" w14:textId="4A2525FF" w:rsidR="00245DC3" w:rsidRDefault="00245DC3" w:rsidP="00245DC3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45DC3">
        <w:rPr>
          <w:rFonts w:ascii="Times New Roman" w:hAnsi="Times New Roman" w:cs="Times New Roman"/>
          <w:sz w:val="24"/>
          <w:szCs w:val="24"/>
        </w:rPr>
        <w:t>Чумакова Виктория Александровна</w:t>
      </w:r>
    </w:p>
    <w:p w14:paraId="5BB4913B" w14:textId="75DCB27A" w:rsidR="00245DC3" w:rsidRDefault="00245DC3" w:rsidP="00245DC3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45DC3">
        <w:rPr>
          <w:rFonts w:ascii="Times New Roman" w:hAnsi="Times New Roman" w:cs="Times New Roman"/>
          <w:sz w:val="24"/>
          <w:szCs w:val="24"/>
        </w:rPr>
        <w:t>Трифанова</w:t>
      </w:r>
      <w:proofErr w:type="spellEnd"/>
      <w:r w:rsidRPr="00245DC3">
        <w:rPr>
          <w:rFonts w:ascii="Times New Roman" w:hAnsi="Times New Roman" w:cs="Times New Roman"/>
          <w:sz w:val="24"/>
          <w:szCs w:val="24"/>
        </w:rPr>
        <w:t xml:space="preserve"> Анна Игоревна</w:t>
      </w:r>
    </w:p>
    <w:p w14:paraId="0DF6BC6A" w14:textId="55F2CD7E" w:rsidR="00245DC3" w:rsidRDefault="00245DC3" w:rsidP="00245DC3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45DC3">
        <w:rPr>
          <w:rFonts w:ascii="Times New Roman" w:hAnsi="Times New Roman" w:cs="Times New Roman"/>
          <w:sz w:val="24"/>
          <w:szCs w:val="24"/>
        </w:rPr>
        <w:t>Каргина Арина Денисовна</w:t>
      </w:r>
    </w:p>
    <w:p w14:paraId="58526699" w14:textId="745BF0DA" w:rsidR="00245DC3" w:rsidRDefault="00245DC3" w:rsidP="00245DC3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45DC3">
        <w:rPr>
          <w:rFonts w:ascii="Times New Roman" w:hAnsi="Times New Roman" w:cs="Times New Roman"/>
          <w:sz w:val="24"/>
          <w:szCs w:val="24"/>
        </w:rPr>
        <w:t>Бешляга</w:t>
      </w:r>
      <w:proofErr w:type="spellEnd"/>
      <w:r w:rsidRPr="00245DC3">
        <w:rPr>
          <w:rFonts w:ascii="Times New Roman" w:hAnsi="Times New Roman" w:cs="Times New Roman"/>
          <w:sz w:val="24"/>
          <w:szCs w:val="24"/>
        </w:rPr>
        <w:t xml:space="preserve"> Эльвира Ивановна</w:t>
      </w:r>
    </w:p>
    <w:p w14:paraId="772E2C95" w14:textId="00AF3D01" w:rsidR="00245DC3" w:rsidRPr="00245DC3" w:rsidRDefault="00245DC3" w:rsidP="00245DC3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45DC3">
        <w:rPr>
          <w:rFonts w:ascii="Times New Roman" w:hAnsi="Times New Roman" w:cs="Times New Roman"/>
          <w:sz w:val="24"/>
          <w:szCs w:val="24"/>
        </w:rPr>
        <w:t>Котковец</w:t>
      </w:r>
      <w:proofErr w:type="spellEnd"/>
      <w:r w:rsidRPr="00245DC3">
        <w:rPr>
          <w:rFonts w:ascii="Times New Roman" w:hAnsi="Times New Roman" w:cs="Times New Roman"/>
          <w:sz w:val="24"/>
          <w:szCs w:val="24"/>
        </w:rPr>
        <w:t xml:space="preserve"> Анастасия Андреевна</w:t>
      </w:r>
    </w:p>
    <w:p w14:paraId="04D0C9BA" w14:textId="48CEA2B8" w:rsidR="009E34BA" w:rsidRDefault="009E34BA" w:rsidP="009E3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</w:p>
    <w:p w14:paraId="5A08A267" w14:textId="7995BEB9" w:rsidR="009E34BA" w:rsidRDefault="009E34BA" w:rsidP="009E34BA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E34BA">
        <w:rPr>
          <w:rFonts w:ascii="Times New Roman" w:hAnsi="Times New Roman" w:cs="Times New Roman"/>
          <w:sz w:val="24"/>
          <w:szCs w:val="24"/>
        </w:rPr>
        <w:t>Кузьмин Вадим Вадимович</w:t>
      </w:r>
    </w:p>
    <w:p w14:paraId="2CB28701" w14:textId="3D54A93F" w:rsidR="009E34BA" w:rsidRDefault="009E34BA" w:rsidP="009E34BA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E34BA">
        <w:rPr>
          <w:rFonts w:ascii="Times New Roman" w:hAnsi="Times New Roman" w:cs="Times New Roman"/>
          <w:sz w:val="24"/>
          <w:szCs w:val="24"/>
        </w:rPr>
        <w:t>Громова Анастасия Аркадьевна</w:t>
      </w:r>
    </w:p>
    <w:p w14:paraId="2E03A560" w14:textId="77777777" w:rsidR="00E64699" w:rsidRDefault="00E64699" w:rsidP="00E64699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21B0D46" w14:textId="17BEAB3D" w:rsidR="009E34BA" w:rsidRDefault="00E64699" w:rsidP="009E34B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ИНЖЕНЕРНО-ТЕХНОЛОГИЧЕСКИЙ ИНСТИТУТ</w:t>
      </w:r>
    </w:p>
    <w:p w14:paraId="3A932CE9" w14:textId="5EFBFE36" w:rsidR="00F77EAC" w:rsidRDefault="00F77EAC" w:rsidP="009E3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</w:t>
      </w:r>
    </w:p>
    <w:p w14:paraId="1AF2890B" w14:textId="324FC67C" w:rsidR="00245DC3" w:rsidRDefault="00245DC3" w:rsidP="00245DC3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45DC3">
        <w:rPr>
          <w:rFonts w:ascii="Times New Roman" w:hAnsi="Times New Roman" w:cs="Times New Roman"/>
          <w:sz w:val="24"/>
          <w:szCs w:val="24"/>
        </w:rPr>
        <w:t>Баштовенко</w:t>
      </w:r>
      <w:proofErr w:type="spellEnd"/>
      <w:r w:rsidRPr="00245DC3">
        <w:rPr>
          <w:rFonts w:ascii="Times New Roman" w:hAnsi="Times New Roman" w:cs="Times New Roman"/>
          <w:sz w:val="24"/>
          <w:szCs w:val="24"/>
        </w:rPr>
        <w:t xml:space="preserve"> Илья Валерьевич</w:t>
      </w:r>
    </w:p>
    <w:p w14:paraId="705A2898" w14:textId="704C5C6B" w:rsidR="00245DC3" w:rsidRDefault="00245DC3" w:rsidP="00245DC3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45DC3">
        <w:rPr>
          <w:rFonts w:ascii="Times New Roman" w:hAnsi="Times New Roman" w:cs="Times New Roman"/>
          <w:sz w:val="24"/>
          <w:szCs w:val="24"/>
        </w:rPr>
        <w:t>Амирян</w:t>
      </w:r>
      <w:proofErr w:type="spellEnd"/>
      <w:r w:rsidRPr="00245DC3">
        <w:rPr>
          <w:rFonts w:ascii="Times New Roman" w:hAnsi="Times New Roman" w:cs="Times New Roman"/>
          <w:sz w:val="24"/>
          <w:szCs w:val="24"/>
        </w:rPr>
        <w:t xml:space="preserve"> Элена </w:t>
      </w:r>
      <w:proofErr w:type="spellStart"/>
      <w:r w:rsidRPr="00245DC3">
        <w:rPr>
          <w:rFonts w:ascii="Times New Roman" w:hAnsi="Times New Roman" w:cs="Times New Roman"/>
          <w:sz w:val="24"/>
          <w:szCs w:val="24"/>
        </w:rPr>
        <w:t>Левоновна</w:t>
      </w:r>
      <w:proofErr w:type="spellEnd"/>
    </w:p>
    <w:p w14:paraId="701DB433" w14:textId="6D254B64" w:rsidR="00245DC3" w:rsidRDefault="00245DC3" w:rsidP="00245DC3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45DC3">
        <w:rPr>
          <w:rFonts w:ascii="Times New Roman" w:hAnsi="Times New Roman" w:cs="Times New Roman"/>
          <w:sz w:val="24"/>
          <w:szCs w:val="24"/>
        </w:rPr>
        <w:t>Жугалева</w:t>
      </w:r>
      <w:proofErr w:type="spellEnd"/>
      <w:r w:rsidRPr="00245DC3">
        <w:rPr>
          <w:rFonts w:ascii="Times New Roman" w:hAnsi="Times New Roman" w:cs="Times New Roman"/>
          <w:sz w:val="24"/>
          <w:szCs w:val="24"/>
        </w:rPr>
        <w:t xml:space="preserve"> Ксения Андреевна</w:t>
      </w:r>
    </w:p>
    <w:p w14:paraId="14890182" w14:textId="4B37B554" w:rsidR="00245DC3" w:rsidRDefault="00245DC3" w:rsidP="00245DC3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45DC3">
        <w:rPr>
          <w:rFonts w:ascii="Times New Roman" w:hAnsi="Times New Roman" w:cs="Times New Roman"/>
          <w:sz w:val="24"/>
          <w:szCs w:val="24"/>
        </w:rPr>
        <w:t xml:space="preserve">Давтян Диана </w:t>
      </w:r>
      <w:proofErr w:type="spellStart"/>
      <w:r w:rsidRPr="00245DC3">
        <w:rPr>
          <w:rFonts w:ascii="Times New Roman" w:hAnsi="Times New Roman" w:cs="Times New Roman"/>
          <w:sz w:val="24"/>
          <w:szCs w:val="24"/>
        </w:rPr>
        <w:t>Армановна</w:t>
      </w:r>
      <w:proofErr w:type="spellEnd"/>
    </w:p>
    <w:p w14:paraId="787AB2D3" w14:textId="52FE8DC2" w:rsidR="00245DC3" w:rsidRDefault="00245DC3" w:rsidP="00245DC3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45DC3">
        <w:rPr>
          <w:rFonts w:ascii="Times New Roman" w:hAnsi="Times New Roman" w:cs="Times New Roman"/>
          <w:sz w:val="24"/>
          <w:szCs w:val="24"/>
        </w:rPr>
        <w:t>Цыпошов</w:t>
      </w:r>
      <w:proofErr w:type="spellEnd"/>
      <w:r w:rsidRPr="00245DC3">
        <w:rPr>
          <w:rFonts w:ascii="Times New Roman" w:hAnsi="Times New Roman" w:cs="Times New Roman"/>
          <w:sz w:val="24"/>
          <w:szCs w:val="24"/>
        </w:rPr>
        <w:t xml:space="preserve"> Максим Александрович</w:t>
      </w:r>
    </w:p>
    <w:p w14:paraId="51A213BD" w14:textId="3730C356" w:rsidR="00245DC3" w:rsidRDefault="00245DC3" w:rsidP="00245DC3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45DC3">
        <w:rPr>
          <w:rFonts w:ascii="Times New Roman" w:hAnsi="Times New Roman" w:cs="Times New Roman"/>
          <w:sz w:val="24"/>
          <w:szCs w:val="24"/>
        </w:rPr>
        <w:t>Генералова Екатерина Ивановна</w:t>
      </w:r>
    </w:p>
    <w:p w14:paraId="7D92CC70" w14:textId="6AA174C8" w:rsidR="00245DC3" w:rsidRDefault="00245DC3" w:rsidP="00245DC3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45DC3">
        <w:rPr>
          <w:rFonts w:ascii="Times New Roman" w:hAnsi="Times New Roman" w:cs="Times New Roman"/>
          <w:sz w:val="24"/>
          <w:szCs w:val="24"/>
        </w:rPr>
        <w:t>Кутыркина</w:t>
      </w:r>
      <w:proofErr w:type="spellEnd"/>
      <w:r w:rsidRPr="00245DC3">
        <w:rPr>
          <w:rFonts w:ascii="Times New Roman" w:hAnsi="Times New Roman" w:cs="Times New Roman"/>
          <w:sz w:val="24"/>
          <w:szCs w:val="24"/>
        </w:rPr>
        <w:t xml:space="preserve"> Анна Дмитриевна</w:t>
      </w:r>
    </w:p>
    <w:p w14:paraId="0274B960" w14:textId="0D61632F" w:rsidR="00245DC3" w:rsidRPr="00245DC3" w:rsidRDefault="00245DC3" w:rsidP="00245DC3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45DC3">
        <w:rPr>
          <w:rFonts w:ascii="Times New Roman" w:hAnsi="Times New Roman" w:cs="Times New Roman"/>
          <w:sz w:val="24"/>
          <w:szCs w:val="24"/>
        </w:rPr>
        <w:t>Парфенцев</w:t>
      </w:r>
      <w:proofErr w:type="spellEnd"/>
      <w:r w:rsidRPr="00245DC3">
        <w:rPr>
          <w:rFonts w:ascii="Times New Roman" w:hAnsi="Times New Roman" w:cs="Times New Roman"/>
          <w:sz w:val="24"/>
          <w:szCs w:val="24"/>
        </w:rPr>
        <w:t xml:space="preserve"> Павел Евгеньевич</w:t>
      </w:r>
    </w:p>
    <w:p w14:paraId="4299431C" w14:textId="06D52904" w:rsidR="009E34BA" w:rsidRDefault="009E34BA" w:rsidP="009E34BA">
      <w:pPr>
        <w:rPr>
          <w:rFonts w:ascii="Times New Roman" w:hAnsi="Times New Roman" w:cs="Times New Roman"/>
          <w:sz w:val="24"/>
          <w:szCs w:val="24"/>
        </w:rPr>
      </w:pPr>
      <w:r w:rsidRPr="009E34BA">
        <w:rPr>
          <w:rFonts w:ascii="Times New Roman" w:hAnsi="Times New Roman" w:cs="Times New Roman"/>
          <w:sz w:val="24"/>
          <w:szCs w:val="24"/>
        </w:rPr>
        <w:t>ДОГОВО</w:t>
      </w:r>
      <w:r>
        <w:rPr>
          <w:rFonts w:ascii="Times New Roman" w:hAnsi="Times New Roman" w:cs="Times New Roman"/>
          <w:sz w:val="24"/>
          <w:szCs w:val="24"/>
        </w:rPr>
        <w:t>Р</w:t>
      </w:r>
    </w:p>
    <w:p w14:paraId="352966A0" w14:textId="786ED6A7" w:rsidR="009E34BA" w:rsidRDefault="009E34BA" w:rsidP="009E34BA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E34BA">
        <w:rPr>
          <w:rFonts w:ascii="Times New Roman" w:hAnsi="Times New Roman" w:cs="Times New Roman"/>
          <w:sz w:val="24"/>
          <w:szCs w:val="24"/>
        </w:rPr>
        <w:t>Комиссаров Илья Николаевич</w:t>
      </w:r>
    </w:p>
    <w:p w14:paraId="0A62EBE9" w14:textId="1DF194A4" w:rsidR="009E34BA" w:rsidRDefault="009E34BA" w:rsidP="009E34BA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E34BA">
        <w:rPr>
          <w:rFonts w:ascii="Times New Roman" w:hAnsi="Times New Roman" w:cs="Times New Roman"/>
          <w:sz w:val="24"/>
          <w:szCs w:val="24"/>
        </w:rPr>
        <w:t>Козинский Максим Иванович</w:t>
      </w:r>
    </w:p>
    <w:p w14:paraId="69C35312" w14:textId="1B2F7502" w:rsidR="009E34BA" w:rsidRDefault="009E34BA" w:rsidP="009E34BA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E34BA">
        <w:rPr>
          <w:rFonts w:ascii="Times New Roman" w:hAnsi="Times New Roman" w:cs="Times New Roman"/>
          <w:sz w:val="24"/>
          <w:szCs w:val="24"/>
        </w:rPr>
        <w:t>Гаврютина Дарья Петровна</w:t>
      </w:r>
    </w:p>
    <w:p w14:paraId="70E06B07" w14:textId="4D731B75" w:rsidR="009E34BA" w:rsidRDefault="009E34BA" w:rsidP="009E34BA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E34BA">
        <w:rPr>
          <w:rFonts w:ascii="Times New Roman" w:hAnsi="Times New Roman" w:cs="Times New Roman"/>
          <w:sz w:val="24"/>
          <w:szCs w:val="24"/>
        </w:rPr>
        <w:t>Гайдарлы</w:t>
      </w:r>
      <w:proofErr w:type="spellEnd"/>
      <w:r w:rsidRPr="009E34BA">
        <w:rPr>
          <w:rFonts w:ascii="Times New Roman" w:hAnsi="Times New Roman" w:cs="Times New Roman"/>
          <w:sz w:val="24"/>
          <w:szCs w:val="24"/>
        </w:rPr>
        <w:t xml:space="preserve"> Никита Федорович</w:t>
      </w:r>
    </w:p>
    <w:p w14:paraId="0B213952" w14:textId="62313CE4" w:rsidR="009E34BA" w:rsidRPr="009E34BA" w:rsidRDefault="00E64699" w:rsidP="009E34B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ИНСТИТУТ ФИЛОЛОГИИ И МАССМЕДИА</w:t>
      </w:r>
    </w:p>
    <w:p w14:paraId="3272408B" w14:textId="7F61C0B4" w:rsidR="00F77EAC" w:rsidRDefault="00F77EAC" w:rsidP="009E3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</w:t>
      </w:r>
    </w:p>
    <w:p w14:paraId="09B54500" w14:textId="7101CCCC" w:rsidR="00245DC3" w:rsidRDefault="00245DC3" w:rsidP="00245DC3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45DC3">
        <w:rPr>
          <w:rFonts w:ascii="Times New Roman" w:hAnsi="Times New Roman" w:cs="Times New Roman"/>
          <w:sz w:val="24"/>
          <w:szCs w:val="24"/>
        </w:rPr>
        <w:t>Ананьева Арина Алексеевна</w:t>
      </w:r>
    </w:p>
    <w:p w14:paraId="72E50DDC" w14:textId="03A6724A" w:rsidR="00245DC3" w:rsidRDefault="00245DC3" w:rsidP="00245DC3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45DC3">
        <w:rPr>
          <w:rFonts w:ascii="Times New Roman" w:hAnsi="Times New Roman" w:cs="Times New Roman"/>
          <w:sz w:val="24"/>
          <w:szCs w:val="24"/>
        </w:rPr>
        <w:t>Губская Анна Романовна</w:t>
      </w:r>
    </w:p>
    <w:p w14:paraId="0A0D4868" w14:textId="417284C8" w:rsidR="00245DC3" w:rsidRDefault="00245DC3" w:rsidP="00245DC3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45DC3">
        <w:rPr>
          <w:rFonts w:ascii="Times New Roman" w:hAnsi="Times New Roman" w:cs="Times New Roman"/>
          <w:sz w:val="24"/>
          <w:szCs w:val="24"/>
        </w:rPr>
        <w:t>Гольнякова</w:t>
      </w:r>
      <w:proofErr w:type="spellEnd"/>
      <w:r w:rsidRPr="00245DC3">
        <w:rPr>
          <w:rFonts w:ascii="Times New Roman" w:hAnsi="Times New Roman" w:cs="Times New Roman"/>
          <w:sz w:val="24"/>
          <w:szCs w:val="24"/>
        </w:rPr>
        <w:t xml:space="preserve"> Ирина Игоревна</w:t>
      </w:r>
    </w:p>
    <w:p w14:paraId="7FF5DB10" w14:textId="20889B19" w:rsidR="00245DC3" w:rsidRDefault="00245DC3" w:rsidP="00245DC3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45DC3">
        <w:rPr>
          <w:rFonts w:ascii="Times New Roman" w:hAnsi="Times New Roman" w:cs="Times New Roman"/>
          <w:sz w:val="24"/>
          <w:szCs w:val="24"/>
        </w:rPr>
        <w:t>Кузнецова Кристина Александровна</w:t>
      </w:r>
    </w:p>
    <w:p w14:paraId="12D4C654" w14:textId="105D4D61" w:rsidR="00245DC3" w:rsidRDefault="00245DC3" w:rsidP="00245DC3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45DC3">
        <w:rPr>
          <w:rFonts w:ascii="Times New Roman" w:hAnsi="Times New Roman" w:cs="Times New Roman"/>
          <w:sz w:val="24"/>
          <w:szCs w:val="24"/>
        </w:rPr>
        <w:t>Божкова</w:t>
      </w:r>
      <w:proofErr w:type="spellEnd"/>
      <w:r w:rsidRPr="00245DC3">
        <w:rPr>
          <w:rFonts w:ascii="Times New Roman" w:hAnsi="Times New Roman" w:cs="Times New Roman"/>
          <w:sz w:val="24"/>
          <w:szCs w:val="24"/>
        </w:rPr>
        <w:t xml:space="preserve"> Марина Александровна</w:t>
      </w:r>
    </w:p>
    <w:p w14:paraId="7D81F7E2" w14:textId="066226D4" w:rsidR="00245DC3" w:rsidRDefault="00245DC3" w:rsidP="00245DC3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45DC3">
        <w:rPr>
          <w:rFonts w:ascii="Times New Roman" w:hAnsi="Times New Roman" w:cs="Times New Roman"/>
          <w:sz w:val="24"/>
          <w:szCs w:val="24"/>
        </w:rPr>
        <w:t>Серегин Павел Сергеевич</w:t>
      </w:r>
    </w:p>
    <w:p w14:paraId="28846EF8" w14:textId="3680E109" w:rsidR="00245DC3" w:rsidRPr="00245DC3" w:rsidRDefault="00245DC3" w:rsidP="00245DC3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45DC3">
        <w:rPr>
          <w:rFonts w:ascii="Times New Roman" w:hAnsi="Times New Roman" w:cs="Times New Roman"/>
          <w:sz w:val="24"/>
          <w:szCs w:val="24"/>
        </w:rPr>
        <w:t>Бочарова Диана Витальевна</w:t>
      </w:r>
    </w:p>
    <w:p w14:paraId="201BC5A0" w14:textId="045455F5" w:rsidR="009E34BA" w:rsidRDefault="009E34BA" w:rsidP="009E3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</w:p>
    <w:p w14:paraId="1C8C780A" w14:textId="0EEDEFB4" w:rsidR="009E34BA" w:rsidRDefault="009E34BA" w:rsidP="009E34BA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E34BA">
        <w:rPr>
          <w:rFonts w:ascii="Times New Roman" w:hAnsi="Times New Roman" w:cs="Times New Roman"/>
          <w:sz w:val="24"/>
          <w:szCs w:val="24"/>
        </w:rPr>
        <w:t>Титова Анна Олеговна</w:t>
      </w:r>
    </w:p>
    <w:p w14:paraId="707588F1" w14:textId="059DB148" w:rsidR="009E34BA" w:rsidRDefault="009E34BA" w:rsidP="009E34BA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E34BA">
        <w:rPr>
          <w:rFonts w:ascii="Times New Roman" w:hAnsi="Times New Roman" w:cs="Times New Roman"/>
          <w:sz w:val="24"/>
          <w:szCs w:val="24"/>
        </w:rPr>
        <w:t>Пылева Мария Сергеевна</w:t>
      </w:r>
    </w:p>
    <w:p w14:paraId="26E1D84C" w14:textId="3DC314C1" w:rsidR="009E34BA" w:rsidRDefault="009E34BA" w:rsidP="009E34BA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E34BA">
        <w:rPr>
          <w:rFonts w:ascii="Times New Roman" w:hAnsi="Times New Roman" w:cs="Times New Roman"/>
          <w:sz w:val="24"/>
          <w:szCs w:val="24"/>
        </w:rPr>
        <w:t>Высоцкая Виктория Денисовна</w:t>
      </w:r>
    </w:p>
    <w:p w14:paraId="45D3A194" w14:textId="35003074" w:rsidR="009E34BA" w:rsidRDefault="009E34BA" w:rsidP="009E34BA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E34BA">
        <w:rPr>
          <w:rFonts w:ascii="Times New Roman" w:hAnsi="Times New Roman" w:cs="Times New Roman"/>
          <w:sz w:val="24"/>
          <w:szCs w:val="24"/>
        </w:rPr>
        <w:t>Чиркова Екатерина Сергеевна</w:t>
      </w:r>
    </w:p>
    <w:p w14:paraId="675E484B" w14:textId="77777777" w:rsidR="00E64699" w:rsidRDefault="00E64699" w:rsidP="00E64699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231841C" w14:textId="121D11F8" w:rsidR="00F77EAC" w:rsidRDefault="00E64699" w:rsidP="00F77EA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ИНСТИТУТ ПЕДАГОГИКИ</w:t>
      </w:r>
    </w:p>
    <w:p w14:paraId="5563F672" w14:textId="4F323762" w:rsidR="00F77EAC" w:rsidRDefault="00F77EAC" w:rsidP="00F77E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</w:t>
      </w:r>
    </w:p>
    <w:p w14:paraId="5436D124" w14:textId="67FABF40" w:rsidR="00245DC3" w:rsidRDefault="00245DC3" w:rsidP="00245DC3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45DC3">
        <w:rPr>
          <w:rFonts w:ascii="Times New Roman" w:hAnsi="Times New Roman" w:cs="Times New Roman"/>
          <w:sz w:val="24"/>
          <w:szCs w:val="24"/>
        </w:rPr>
        <w:t>Зарецкая Анна Егоровна</w:t>
      </w:r>
    </w:p>
    <w:p w14:paraId="4D663FB5" w14:textId="5CD7667C" w:rsidR="00245DC3" w:rsidRDefault="00245DC3" w:rsidP="00245DC3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45DC3">
        <w:rPr>
          <w:rFonts w:ascii="Times New Roman" w:hAnsi="Times New Roman" w:cs="Times New Roman"/>
          <w:sz w:val="24"/>
          <w:szCs w:val="24"/>
        </w:rPr>
        <w:t>Мясникова Варвара Артемовна</w:t>
      </w:r>
    </w:p>
    <w:p w14:paraId="418149EB" w14:textId="1020FBC7" w:rsidR="00245DC3" w:rsidRPr="00245DC3" w:rsidRDefault="00245DC3" w:rsidP="00245DC3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45DC3">
        <w:rPr>
          <w:rFonts w:ascii="Times New Roman" w:hAnsi="Times New Roman" w:cs="Times New Roman"/>
          <w:sz w:val="24"/>
          <w:szCs w:val="24"/>
        </w:rPr>
        <w:t>Усербаева</w:t>
      </w:r>
      <w:proofErr w:type="spellEnd"/>
      <w:r w:rsidRPr="00245DC3">
        <w:rPr>
          <w:rFonts w:ascii="Times New Roman" w:hAnsi="Times New Roman" w:cs="Times New Roman"/>
          <w:sz w:val="24"/>
          <w:szCs w:val="24"/>
        </w:rPr>
        <w:t xml:space="preserve"> Сабрина Андреевна</w:t>
      </w:r>
    </w:p>
    <w:p w14:paraId="73389FC3" w14:textId="642AB4B9" w:rsidR="00F77EAC" w:rsidRDefault="00F77EAC" w:rsidP="00F77EAC">
      <w:pPr>
        <w:rPr>
          <w:rFonts w:ascii="Times New Roman" w:hAnsi="Times New Roman" w:cs="Times New Roman"/>
          <w:sz w:val="24"/>
          <w:szCs w:val="24"/>
        </w:rPr>
      </w:pPr>
      <w:r w:rsidRPr="00F77EAC">
        <w:rPr>
          <w:rFonts w:ascii="Times New Roman" w:hAnsi="Times New Roman" w:cs="Times New Roman"/>
          <w:sz w:val="24"/>
          <w:szCs w:val="24"/>
        </w:rPr>
        <w:t>ДОГОВОР</w:t>
      </w:r>
    </w:p>
    <w:p w14:paraId="730FF9EB" w14:textId="5E2FD47B" w:rsidR="00F77EAC" w:rsidRDefault="00F77EAC" w:rsidP="00F77EAC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77EAC">
        <w:rPr>
          <w:rFonts w:ascii="Times New Roman" w:hAnsi="Times New Roman" w:cs="Times New Roman"/>
          <w:sz w:val="24"/>
          <w:szCs w:val="24"/>
        </w:rPr>
        <w:t>Иконникова Мария Александровна</w:t>
      </w:r>
    </w:p>
    <w:p w14:paraId="0BAF464B" w14:textId="26251CA4" w:rsidR="00F77EAC" w:rsidRDefault="00F77EAC" w:rsidP="00F77EAC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77EAC">
        <w:rPr>
          <w:rFonts w:ascii="Times New Roman" w:hAnsi="Times New Roman" w:cs="Times New Roman"/>
          <w:sz w:val="24"/>
          <w:szCs w:val="24"/>
        </w:rPr>
        <w:t>Никитина Мария Вячеславовна</w:t>
      </w:r>
    </w:p>
    <w:p w14:paraId="0FD00A34" w14:textId="62FA5489" w:rsidR="00F77EAC" w:rsidRDefault="00F77EAC" w:rsidP="00F77EAC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77EAC">
        <w:rPr>
          <w:rFonts w:ascii="Times New Roman" w:hAnsi="Times New Roman" w:cs="Times New Roman"/>
          <w:sz w:val="24"/>
          <w:szCs w:val="24"/>
        </w:rPr>
        <w:t>Пашковская Варвара Руслановна</w:t>
      </w:r>
    </w:p>
    <w:p w14:paraId="070F0B20" w14:textId="77777777" w:rsidR="00E64699" w:rsidRDefault="00E64699" w:rsidP="00E64699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0F5F1CC" w14:textId="657FBF16" w:rsidR="00F77EAC" w:rsidRPr="00F77EAC" w:rsidRDefault="00E64699" w:rsidP="00F77EA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ИНСТИТУТ ЛИНГВИСТИКИ И МИРОВЫХ ЯЗЫКОВ</w:t>
      </w:r>
    </w:p>
    <w:p w14:paraId="570C173C" w14:textId="0A0EEC26" w:rsidR="00F77EAC" w:rsidRDefault="00F77EAC" w:rsidP="00F77E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</w:t>
      </w:r>
    </w:p>
    <w:p w14:paraId="5A762578" w14:textId="308B01CB" w:rsidR="00245DC3" w:rsidRDefault="00245DC3" w:rsidP="00245DC3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45DC3">
        <w:rPr>
          <w:rFonts w:ascii="Times New Roman" w:hAnsi="Times New Roman" w:cs="Times New Roman"/>
          <w:sz w:val="24"/>
          <w:szCs w:val="24"/>
        </w:rPr>
        <w:t>Суханова Ангелина Григорьевна</w:t>
      </w:r>
    </w:p>
    <w:p w14:paraId="7BF717F4" w14:textId="100A9012" w:rsidR="007D04C8" w:rsidRDefault="007D04C8" w:rsidP="00245DC3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7D04C8">
        <w:rPr>
          <w:rFonts w:ascii="Times New Roman" w:hAnsi="Times New Roman" w:cs="Times New Roman"/>
          <w:sz w:val="24"/>
          <w:szCs w:val="24"/>
        </w:rPr>
        <w:t>Гришина София Сергеевна</w:t>
      </w:r>
    </w:p>
    <w:p w14:paraId="7A80D3AD" w14:textId="684742E6" w:rsidR="007D04C8" w:rsidRDefault="007D04C8" w:rsidP="00245DC3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7D04C8">
        <w:rPr>
          <w:rFonts w:ascii="Times New Roman" w:hAnsi="Times New Roman" w:cs="Times New Roman"/>
          <w:sz w:val="24"/>
          <w:szCs w:val="24"/>
        </w:rPr>
        <w:t>Чеснова Анна Евгеньевна</w:t>
      </w:r>
    </w:p>
    <w:p w14:paraId="0BF5635D" w14:textId="539159DB" w:rsidR="007D04C8" w:rsidRPr="00245DC3" w:rsidRDefault="007D04C8" w:rsidP="00245DC3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7D04C8">
        <w:rPr>
          <w:rFonts w:ascii="Times New Roman" w:hAnsi="Times New Roman" w:cs="Times New Roman"/>
          <w:sz w:val="24"/>
          <w:szCs w:val="24"/>
        </w:rPr>
        <w:t>Ткаченко Юлия Александровна</w:t>
      </w:r>
    </w:p>
    <w:p w14:paraId="61CAFBFF" w14:textId="54839586" w:rsidR="00F77EAC" w:rsidRDefault="00F77EAC" w:rsidP="00F77E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</w:p>
    <w:p w14:paraId="34EBB166" w14:textId="075FF6C4" w:rsidR="00F77EAC" w:rsidRDefault="00F77EAC" w:rsidP="00F77EAC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77EAC">
        <w:rPr>
          <w:rFonts w:ascii="Times New Roman" w:hAnsi="Times New Roman" w:cs="Times New Roman"/>
          <w:sz w:val="24"/>
          <w:szCs w:val="24"/>
        </w:rPr>
        <w:t xml:space="preserve">Гасанова </w:t>
      </w:r>
      <w:proofErr w:type="spellStart"/>
      <w:r w:rsidRPr="00F77EAC">
        <w:rPr>
          <w:rFonts w:ascii="Times New Roman" w:hAnsi="Times New Roman" w:cs="Times New Roman"/>
          <w:sz w:val="24"/>
          <w:szCs w:val="24"/>
        </w:rPr>
        <w:t>Саядана</w:t>
      </w:r>
      <w:proofErr w:type="spellEnd"/>
      <w:r w:rsidRPr="00F77EAC">
        <w:rPr>
          <w:rFonts w:ascii="Times New Roman" w:hAnsi="Times New Roman" w:cs="Times New Roman"/>
          <w:sz w:val="24"/>
          <w:szCs w:val="24"/>
        </w:rPr>
        <w:t xml:space="preserve"> Сабир </w:t>
      </w:r>
      <w:proofErr w:type="spellStart"/>
      <w:r w:rsidRPr="00F77EAC">
        <w:rPr>
          <w:rFonts w:ascii="Times New Roman" w:hAnsi="Times New Roman" w:cs="Times New Roman"/>
          <w:sz w:val="24"/>
          <w:szCs w:val="24"/>
        </w:rPr>
        <w:t>Кызы</w:t>
      </w:r>
      <w:proofErr w:type="spellEnd"/>
    </w:p>
    <w:p w14:paraId="7E041AE3" w14:textId="77777777" w:rsidR="00F77EAC" w:rsidRPr="00F77EAC" w:rsidRDefault="00F77EAC" w:rsidP="00F77EAC">
      <w:pPr>
        <w:rPr>
          <w:rFonts w:ascii="Times New Roman" w:hAnsi="Times New Roman" w:cs="Times New Roman"/>
          <w:sz w:val="24"/>
          <w:szCs w:val="24"/>
        </w:rPr>
      </w:pPr>
    </w:p>
    <w:sectPr w:rsidR="00F77EAC" w:rsidRPr="00F77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3595"/>
    <w:multiLevelType w:val="hybridMultilevel"/>
    <w:tmpl w:val="1514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47451"/>
    <w:multiLevelType w:val="hybridMultilevel"/>
    <w:tmpl w:val="2584A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31B6C"/>
    <w:multiLevelType w:val="hybridMultilevel"/>
    <w:tmpl w:val="3E3C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25C87"/>
    <w:multiLevelType w:val="hybridMultilevel"/>
    <w:tmpl w:val="42BA4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E0D71"/>
    <w:multiLevelType w:val="hybridMultilevel"/>
    <w:tmpl w:val="80C44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C6244"/>
    <w:multiLevelType w:val="hybridMultilevel"/>
    <w:tmpl w:val="28CEC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57856"/>
    <w:multiLevelType w:val="hybridMultilevel"/>
    <w:tmpl w:val="CEB46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61A96"/>
    <w:multiLevelType w:val="hybridMultilevel"/>
    <w:tmpl w:val="9E2A2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B7BEC"/>
    <w:multiLevelType w:val="hybridMultilevel"/>
    <w:tmpl w:val="B246C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53906"/>
    <w:multiLevelType w:val="hybridMultilevel"/>
    <w:tmpl w:val="E97A7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7431B"/>
    <w:multiLevelType w:val="hybridMultilevel"/>
    <w:tmpl w:val="D5E0A512"/>
    <w:lvl w:ilvl="0" w:tplc="7B1EC2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E8F0AA7"/>
    <w:multiLevelType w:val="hybridMultilevel"/>
    <w:tmpl w:val="6742B424"/>
    <w:lvl w:ilvl="0" w:tplc="9CB8AA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FDE418F"/>
    <w:multiLevelType w:val="hybridMultilevel"/>
    <w:tmpl w:val="A40A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518A6"/>
    <w:multiLevelType w:val="hybridMultilevel"/>
    <w:tmpl w:val="C42C7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62E42"/>
    <w:multiLevelType w:val="hybridMultilevel"/>
    <w:tmpl w:val="41049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B461D"/>
    <w:multiLevelType w:val="hybridMultilevel"/>
    <w:tmpl w:val="9C8E7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F3789"/>
    <w:multiLevelType w:val="hybridMultilevel"/>
    <w:tmpl w:val="534E5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06EAE"/>
    <w:multiLevelType w:val="hybridMultilevel"/>
    <w:tmpl w:val="32CAF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94AC1"/>
    <w:multiLevelType w:val="hybridMultilevel"/>
    <w:tmpl w:val="12F48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375C4"/>
    <w:multiLevelType w:val="hybridMultilevel"/>
    <w:tmpl w:val="DE1C6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34D35"/>
    <w:multiLevelType w:val="hybridMultilevel"/>
    <w:tmpl w:val="8788D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86647">
    <w:abstractNumId w:val="10"/>
  </w:num>
  <w:num w:numId="2" w16cid:durableId="671613436">
    <w:abstractNumId w:val="11"/>
  </w:num>
  <w:num w:numId="3" w16cid:durableId="1001395717">
    <w:abstractNumId w:val="9"/>
  </w:num>
  <w:num w:numId="4" w16cid:durableId="1702625816">
    <w:abstractNumId w:val="0"/>
  </w:num>
  <w:num w:numId="5" w16cid:durableId="592476061">
    <w:abstractNumId w:val="1"/>
  </w:num>
  <w:num w:numId="6" w16cid:durableId="1561094508">
    <w:abstractNumId w:val="17"/>
  </w:num>
  <w:num w:numId="7" w16cid:durableId="744569528">
    <w:abstractNumId w:val="12"/>
  </w:num>
  <w:num w:numId="8" w16cid:durableId="971523594">
    <w:abstractNumId w:val="3"/>
  </w:num>
  <w:num w:numId="9" w16cid:durableId="308945208">
    <w:abstractNumId w:val="16"/>
  </w:num>
  <w:num w:numId="10" w16cid:durableId="1168209573">
    <w:abstractNumId w:val="19"/>
  </w:num>
  <w:num w:numId="11" w16cid:durableId="421296364">
    <w:abstractNumId w:val="8"/>
  </w:num>
  <w:num w:numId="12" w16cid:durableId="1374309005">
    <w:abstractNumId w:val="20"/>
  </w:num>
  <w:num w:numId="13" w16cid:durableId="735736612">
    <w:abstractNumId w:val="18"/>
  </w:num>
  <w:num w:numId="14" w16cid:durableId="1576166905">
    <w:abstractNumId w:val="15"/>
  </w:num>
  <w:num w:numId="15" w16cid:durableId="208810688">
    <w:abstractNumId w:val="2"/>
  </w:num>
  <w:num w:numId="16" w16cid:durableId="1139153400">
    <w:abstractNumId w:val="13"/>
  </w:num>
  <w:num w:numId="17" w16cid:durableId="536896538">
    <w:abstractNumId w:val="5"/>
  </w:num>
  <w:num w:numId="18" w16cid:durableId="747504442">
    <w:abstractNumId w:val="6"/>
  </w:num>
  <w:num w:numId="19" w16cid:durableId="1797406297">
    <w:abstractNumId w:val="14"/>
  </w:num>
  <w:num w:numId="20" w16cid:durableId="368533875">
    <w:abstractNumId w:val="4"/>
  </w:num>
  <w:num w:numId="21" w16cid:durableId="11502472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F6"/>
    <w:rsid w:val="00003F13"/>
    <w:rsid w:val="000A10BD"/>
    <w:rsid w:val="00160523"/>
    <w:rsid w:val="001D37DA"/>
    <w:rsid w:val="00245DC3"/>
    <w:rsid w:val="002D6E06"/>
    <w:rsid w:val="00393AA7"/>
    <w:rsid w:val="007A01F6"/>
    <w:rsid w:val="007D04C8"/>
    <w:rsid w:val="009D3CED"/>
    <w:rsid w:val="009E34BA"/>
    <w:rsid w:val="00DE2BE7"/>
    <w:rsid w:val="00E64699"/>
    <w:rsid w:val="00EF6555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5B89"/>
  <w15:chartTrackingRefBased/>
  <w15:docId w15:val="{6D407157-5339-4639-B53F-7CE0524B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01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1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1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1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1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1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1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1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1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01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01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01F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A01F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01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A01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A01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A01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01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A0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1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01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0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01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A01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A01F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A01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A01F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A01F6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0A10B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Туманова Елена Владимировна</dc:creator>
  <cp:keywords/>
  <dc:description/>
  <cp:lastModifiedBy>Туманова Елена Владимировна</cp:lastModifiedBy>
  <cp:revision>5</cp:revision>
  <dcterms:created xsi:type="dcterms:W3CDTF">2024-08-28T10:44:00Z</dcterms:created>
  <dcterms:modified xsi:type="dcterms:W3CDTF">2024-08-28T12:11:00Z</dcterms:modified>
</cp:coreProperties>
</file>