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0517" w14:textId="77777777" w:rsidR="007E4E1C" w:rsidRPr="00D456C7" w:rsidRDefault="007E4E1C" w:rsidP="007E4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C7">
        <w:rPr>
          <w:rFonts w:ascii="Times New Roman" w:hAnsi="Times New Roman" w:cs="Times New Roman"/>
          <w:b/>
          <w:sz w:val="28"/>
          <w:szCs w:val="28"/>
        </w:rPr>
        <w:t xml:space="preserve">ЖИЛИЩНАЯ КОМИССИЯ </w:t>
      </w:r>
    </w:p>
    <w:p w14:paraId="00C41EFF" w14:textId="77777777" w:rsidR="007E4E1C" w:rsidRPr="00D456C7" w:rsidRDefault="007E4E1C" w:rsidP="007E4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C7">
        <w:rPr>
          <w:rFonts w:ascii="Times New Roman" w:hAnsi="Times New Roman" w:cs="Times New Roman"/>
          <w:b/>
          <w:sz w:val="28"/>
          <w:szCs w:val="28"/>
        </w:rPr>
        <w:t xml:space="preserve">КГУ ИМ. </w:t>
      </w:r>
      <w:proofErr w:type="gramStart"/>
      <w:r w:rsidRPr="00D456C7">
        <w:rPr>
          <w:rFonts w:ascii="Times New Roman" w:hAnsi="Times New Roman" w:cs="Times New Roman"/>
          <w:b/>
          <w:sz w:val="28"/>
          <w:szCs w:val="28"/>
        </w:rPr>
        <w:t>К.Э.</w:t>
      </w:r>
      <w:proofErr w:type="gramEnd"/>
      <w:r w:rsidRPr="00D456C7">
        <w:rPr>
          <w:rFonts w:ascii="Times New Roman" w:hAnsi="Times New Roman" w:cs="Times New Roman"/>
          <w:b/>
          <w:sz w:val="28"/>
          <w:szCs w:val="28"/>
        </w:rPr>
        <w:t xml:space="preserve"> ЦИОЛКОВСКОГО</w:t>
      </w:r>
    </w:p>
    <w:p w14:paraId="7EE5D5BB" w14:textId="77777777" w:rsidR="007E4E1C" w:rsidRDefault="007E4E1C" w:rsidP="007E4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C7">
        <w:rPr>
          <w:rFonts w:ascii="Times New Roman" w:hAnsi="Times New Roman" w:cs="Times New Roman"/>
          <w:b/>
          <w:sz w:val="28"/>
          <w:szCs w:val="28"/>
        </w:rPr>
        <w:t>25 августа 2022 года</w:t>
      </w:r>
    </w:p>
    <w:p w14:paraId="52455082" w14:textId="77777777" w:rsidR="007E4E1C" w:rsidRPr="00D456C7" w:rsidRDefault="007E4E1C" w:rsidP="007E4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"/>
        <w:gridCol w:w="3194"/>
        <w:gridCol w:w="2216"/>
        <w:gridCol w:w="2141"/>
        <w:gridCol w:w="1341"/>
      </w:tblGrid>
      <w:tr w:rsidR="007E4E1C" w14:paraId="35055E84" w14:textId="77777777" w:rsidTr="0058753A">
        <w:tc>
          <w:tcPr>
            <w:tcW w:w="453" w:type="dxa"/>
          </w:tcPr>
          <w:p w14:paraId="482E6E0F" w14:textId="16524795" w:rsidR="007E4E1C" w:rsidRPr="00D456C7" w:rsidRDefault="007E4E1C" w:rsidP="004D4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4" w:type="dxa"/>
          </w:tcPr>
          <w:p w14:paraId="3840FF54" w14:textId="42F8893A" w:rsidR="007E4E1C" w:rsidRPr="00D456C7" w:rsidRDefault="007E4E1C" w:rsidP="004D4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357" w:type="dxa"/>
            <w:gridSpan w:val="2"/>
          </w:tcPr>
          <w:p w14:paraId="22D31544" w14:textId="1DC74185" w:rsidR="007E4E1C" w:rsidRPr="00D456C7" w:rsidRDefault="007E4E1C" w:rsidP="004D4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ОБЩЕЖИТИЕ</w:t>
            </w:r>
          </w:p>
        </w:tc>
        <w:tc>
          <w:tcPr>
            <w:tcW w:w="1341" w:type="dxa"/>
          </w:tcPr>
          <w:p w14:paraId="16E39CDC" w14:textId="726EDB56" w:rsidR="007E4E1C" w:rsidRPr="00D456C7" w:rsidRDefault="007E4E1C" w:rsidP="004D4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E1C" w14:paraId="07C7C594" w14:textId="77777777" w:rsidTr="004D4D27">
        <w:tc>
          <w:tcPr>
            <w:tcW w:w="9345" w:type="dxa"/>
            <w:gridSpan w:val="5"/>
            <w:vAlign w:val="center"/>
          </w:tcPr>
          <w:p w14:paraId="2A07C971" w14:textId="77777777" w:rsidR="007E4E1C" w:rsidRPr="00261CDB" w:rsidRDefault="007E4E1C" w:rsidP="004D4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CDB"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ИНЖЕНЕРНО-ТЕХНОЛОГИЧЕСКИЙ ИНСТИТУТ</w:t>
            </w:r>
          </w:p>
        </w:tc>
      </w:tr>
      <w:tr w:rsidR="007E4E1C" w14:paraId="0F14125F" w14:textId="77777777" w:rsidTr="0058753A">
        <w:trPr>
          <w:gridAfter w:val="1"/>
          <w:wAfter w:w="1341" w:type="dxa"/>
        </w:trPr>
        <w:tc>
          <w:tcPr>
            <w:tcW w:w="453" w:type="dxa"/>
          </w:tcPr>
          <w:p w14:paraId="15F363DC" w14:textId="77777777" w:rsidR="007E4E1C" w:rsidRPr="00BB483F" w:rsidRDefault="007E4E1C" w:rsidP="004D4D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354A9F07" w14:textId="77777777" w:rsidR="007E4E1C" w:rsidRDefault="007E4E1C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Полина Леонидовна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357" w:type="dxa"/>
            <w:gridSpan w:val="2"/>
          </w:tcPr>
          <w:p w14:paraId="3D29FE78" w14:textId="2D3D98E3" w:rsidR="007E4E1C" w:rsidRDefault="007E4E1C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7E4E1C" w14:paraId="02F0137A" w14:textId="77777777" w:rsidTr="0058753A">
        <w:trPr>
          <w:gridAfter w:val="1"/>
          <w:wAfter w:w="1341" w:type="dxa"/>
        </w:trPr>
        <w:tc>
          <w:tcPr>
            <w:tcW w:w="453" w:type="dxa"/>
          </w:tcPr>
          <w:p w14:paraId="101172A6" w14:textId="77777777" w:rsidR="007E4E1C" w:rsidRPr="00BB483F" w:rsidRDefault="007E4E1C" w:rsidP="004D4D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0867FD42" w14:textId="77777777" w:rsidR="007E4E1C" w:rsidRDefault="007E4E1C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Филатов Евгений Вячеславович </w:t>
            </w:r>
          </w:p>
        </w:tc>
        <w:tc>
          <w:tcPr>
            <w:tcW w:w="4357" w:type="dxa"/>
            <w:gridSpan w:val="2"/>
          </w:tcPr>
          <w:p w14:paraId="333B3F17" w14:textId="4D7C93D3" w:rsidR="007E4E1C" w:rsidRDefault="007E4E1C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7E4E1C" w14:paraId="45CA7997" w14:textId="77777777" w:rsidTr="004D4D27">
        <w:tc>
          <w:tcPr>
            <w:tcW w:w="9345" w:type="dxa"/>
            <w:gridSpan w:val="5"/>
            <w:vAlign w:val="center"/>
          </w:tcPr>
          <w:p w14:paraId="4F27D2B0" w14:textId="77777777" w:rsidR="007E4E1C" w:rsidRPr="00261CDB" w:rsidRDefault="007E4E1C" w:rsidP="004D4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CDB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ИСКУССТВ И СОЦИОКУЛЬТУРНОГО ПРОЕКТИРОВАНИЯ</w:t>
            </w:r>
          </w:p>
        </w:tc>
      </w:tr>
      <w:tr w:rsidR="007E4E1C" w14:paraId="595A0095" w14:textId="77777777" w:rsidTr="0058753A">
        <w:trPr>
          <w:gridAfter w:val="2"/>
          <w:wAfter w:w="3482" w:type="dxa"/>
        </w:trPr>
        <w:tc>
          <w:tcPr>
            <w:tcW w:w="453" w:type="dxa"/>
          </w:tcPr>
          <w:p w14:paraId="78AEDF1F" w14:textId="77777777" w:rsidR="007E4E1C" w:rsidRPr="00BB483F" w:rsidRDefault="007E4E1C" w:rsidP="004D4D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67B2A1DE" w14:textId="77777777" w:rsidR="007E4E1C" w:rsidRDefault="007E4E1C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Лукашина Елена Владимировна </w:t>
            </w:r>
          </w:p>
        </w:tc>
        <w:tc>
          <w:tcPr>
            <w:tcW w:w="2216" w:type="dxa"/>
          </w:tcPr>
          <w:p w14:paraId="4AF8BA5C" w14:textId="27E05D64" w:rsidR="007E4E1C" w:rsidRDefault="0058753A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7E4E1C" w14:paraId="434EECBA" w14:textId="77777777" w:rsidTr="0058753A">
        <w:trPr>
          <w:gridAfter w:val="2"/>
          <w:wAfter w:w="3482" w:type="dxa"/>
        </w:trPr>
        <w:tc>
          <w:tcPr>
            <w:tcW w:w="453" w:type="dxa"/>
          </w:tcPr>
          <w:p w14:paraId="6CD526C6" w14:textId="77777777" w:rsidR="007E4E1C" w:rsidRPr="00BB483F" w:rsidRDefault="007E4E1C" w:rsidP="004D4D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483D612E" w14:textId="77777777" w:rsidR="007E4E1C" w:rsidRDefault="007E4E1C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Потапов Станислав Вячеславович </w:t>
            </w:r>
          </w:p>
        </w:tc>
        <w:tc>
          <w:tcPr>
            <w:tcW w:w="2216" w:type="dxa"/>
          </w:tcPr>
          <w:p w14:paraId="75C6073C" w14:textId="61D321A6" w:rsidR="007E4E1C" w:rsidRDefault="0058753A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7E4E1C" w14:paraId="0B04D48A" w14:textId="77777777" w:rsidTr="0058753A">
        <w:trPr>
          <w:gridAfter w:val="2"/>
          <w:wAfter w:w="3482" w:type="dxa"/>
        </w:trPr>
        <w:tc>
          <w:tcPr>
            <w:tcW w:w="453" w:type="dxa"/>
          </w:tcPr>
          <w:p w14:paraId="45DC7928" w14:textId="77777777" w:rsidR="007E4E1C" w:rsidRPr="00BB483F" w:rsidRDefault="007E4E1C" w:rsidP="004D4D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3620C85A" w14:textId="77777777" w:rsidR="007E4E1C" w:rsidRDefault="007E4E1C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Капинус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Александровна </w:t>
            </w:r>
          </w:p>
        </w:tc>
        <w:tc>
          <w:tcPr>
            <w:tcW w:w="2216" w:type="dxa"/>
          </w:tcPr>
          <w:p w14:paraId="22B2EFDA" w14:textId="7B69B8C1" w:rsidR="007E4E1C" w:rsidRDefault="0058753A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7E4E1C" w14:paraId="4A006864" w14:textId="77777777" w:rsidTr="0058753A">
        <w:trPr>
          <w:gridAfter w:val="2"/>
          <w:wAfter w:w="3482" w:type="dxa"/>
        </w:trPr>
        <w:tc>
          <w:tcPr>
            <w:tcW w:w="453" w:type="dxa"/>
          </w:tcPr>
          <w:p w14:paraId="535A5739" w14:textId="77777777" w:rsidR="007E4E1C" w:rsidRPr="00BB483F" w:rsidRDefault="007E4E1C" w:rsidP="004D4D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4BD0FC2D" w14:textId="77777777" w:rsidR="007E4E1C" w:rsidRDefault="007E4E1C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Косинова Арина Витальевна </w:t>
            </w:r>
          </w:p>
        </w:tc>
        <w:tc>
          <w:tcPr>
            <w:tcW w:w="2216" w:type="dxa"/>
          </w:tcPr>
          <w:p w14:paraId="2B67155A" w14:textId="105D8EBB" w:rsidR="007E4E1C" w:rsidRDefault="0058753A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7E4E1C" w14:paraId="2257A874" w14:textId="77777777" w:rsidTr="0058753A">
        <w:trPr>
          <w:gridAfter w:val="2"/>
          <w:wAfter w:w="3482" w:type="dxa"/>
        </w:trPr>
        <w:tc>
          <w:tcPr>
            <w:tcW w:w="453" w:type="dxa"/>
          </w:tcPr>
          <w:p w14:paraId="0CB196D4" w14:textId="77777777" w:rsidR="007E4E1C" w:rsidRPr="00BB483F" w:rsidRDefault="007E4E1C" w:rsidP="004D4D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13F3F5F8" w14:textId="77777777" w:rsidR="007E4E1C" w:rsidRDefault="007E4E1C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Брюханова Ангелина Денисовна</w:t>
            </w:r>
          </w:p>
          <w:p w14:paraId="112FF25B" w14:textId="77777777" w:rsidR="007E4E1C" w:rsidRDefault="007E4E1C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14:paraId="0C16BB2F" w14:textId="4DA7C578" w:rsidR="007E4E1C" w:rsidRDefault="0058753A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7E4E1C" w14:paraId="742A4FA0" w14:textId="77777777" w:rsidTr="004D4D27">
        <w:tc>
          <w:tcPr>
            <w:tcW w:w="9345" w:type="dxa"/>
            <w:gridSpan w:val="5"/>
          </w:tcPr>
          <w:p w14:paraId="17E62BC8" w14:textId="77777777" w:rsidR="007E4E1C" w:rsidRPr="00261CDB" w:rsidRDefault="007E4E1C" w:rsidP="004D4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CDB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ИСТОРИИ И ПРАВА</w:t>
            </w:r>
          </w:p>
        </w:tc>
      </w:tr>
      <w:tr w:rsidR="0058753A" w14:paraId="08574C4A" w14:textId="77777777" w:rsidTr="0058753A">
        <w:tc>
          <w:tcPr>
            <w:tcW w:w="453" w:type="dxa"/>
          </w:tcPr>
          <w:p w14:paraId="163DA144" w14:textId="77777777" w:rsidR="0058753A" w:rsidRPr="00BB483F" w:rsidRDefault="0058753A" w:rsidP="004D4D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55607628" w14:textId="77777777" w:rsidR="0058753A" w:rsidRDefault="0058753A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Насырова Камила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  <w:p w14:paraId="70A1CF2B" w14:textId="77777777" w:rsidR="0058753A" w:rsidRDefault="0058753A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  <w:gridSpan w:val="3"/>
          </w:tcPr>
          <w:p w14:paraId="67CB9671" w14:textId="6D51E689" w:rsidR="0058753A" w:rsidRDefault="009B3821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58753A" w14:paraId="083C3FA3" w14:textId="77777777" w:rsidTr="002B72E2">
        <w:tc>
          <w:tcPr>
            <w:tcW w:w="453" w:type="dxa"/>
          </w:tcPr>
          <w:p w14:paraId="18166131" w14:textId="77777777" w:rsidR="0058753A" w:rsidRPr="00BB483F" w:rsidRDefault="0058753A" w:rsidP="004D4D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2D9B5205" w14:textId="77777777" w:rsidR="0058753A" w:rsidRDefault="0058753A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Исайкина Валерия Сергеевна </w:t>
            </w:r>
          </w:p>
        </w:tc>
        <w:tc>
          <w:tcPr>
            <w:tcW w:w="5698" w:type="dxa"/>
            <w:gridSpan w:val="3"/>
          </w:tcPr>
          <w:p w14:paraId="1DF2D759" w14:textId="2BF3F96E" w:rsidR="0058753A" w:rsidRDefault="009B3821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9B3821" w14:paraId="233F8657" w14:textId="77777777" w:rsidTr="00682522">
        <w:tc>
          <w:tcPr>
            <w:tcW w:w="453" w:type="dxa"/>
          </w:tcPr>
          <w:p w14:paraId="0A61FC93" w14:textId="77777777" w:rsidR="009B3821" w:rsidRPr="00BB483F" w:rsidRDefault="009B3821" w:rsidP="004D4D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6C235B42" w14:textId="77777777" w:rsidR="009B3821" w:rsidRDefault="009B3821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Толпеко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Алексеевна</w:t>
            </w:r>
          </w:p>
          <w:p w14:paraId="2370D43C" w14:textId="77777777" w:rsidR="009B3821" w:rsidRDefault="009B3821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  <w:gridSpan w:val="3"/>
          </w:tcPr>
          <w:p w14:paraId="66B75B89" w14:textId="5415DB74" w:rsidR="009B3821" w:rsidRDefault="009B3821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9B3821" w14:paraId="11EFBBAB" w14:textId="77777777" w:rsidTr="009250DE">
        <w:tc>
          <w:tcPr>
            <w:tcW w:w="453" w:type="dxa"/>
          </w:tcPr>
          <w:p w14:paraId="57117CD7" w14:textId="77777777" w:rsidR="009B3821" w:rsidRPr="00BB483F" w:rsidRDefault="009B3821" w:rsidP="004D4D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54EF17A6" w14:textId="77777777" w:rsidR="009B3821" w:rsidRDefault="009B3821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Калита София Олеговна</w:t>
            </w:r>
          </w:p>
          <w:p w14:paraId="736B2972" w14:textId="77777777" w:rsidR="009B3821" w:rsidRDefault="009B3821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  <w:gridSpan w:val="3"/>
          </w:tcPr>
          <w:p w14:paraId="67145437" w14:textId="15FD15B0" w:rsidR="009B3821" w:rsidRDefault="009B3821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9B3821" w14:paraId="3C60E166" w14:textId="77777777" w:rsidTr="00F45B4A">
        <w:tc>
          <w:tcPr>
            <w:tcW w:w="453" w:type="dxa"/>
          </w:tcPr>
          <w:p w14:paraId="34FF4200" w14:textId="77777777" w:rsidR="009B3821" w:rsidRPr="00BB483F" w:rsidRDefault="009B3821" w:rsidP="004D4D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3F93BA4A" w14:textId="77777777" w:rsidR="009B3821" w:rsidRDefault="009B3821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 Константин Александрович</w:t>
            </w:r>
          </w:p>
        </w:tc>
        <w:tc>
          <w:tcPr>
            <w:tcW w:w="5698" w:type="dxa"/>
            <w:gridSpan w:val="3"/>
          </w:tcPr>
          <w:p w14:paraId="5B1E81A8" w14:textId="1FA790C7" w:rsidR="009B3821" w:rsidRDefault="009B3821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7E4E1C" w14:paraId="436C73B6" w14:textId="77777777" w:rsidTr="004D4D27">
        <w:tc>
          <w:tcPr>
            <w:tcW w:w="9345" w:type="dxa"/>
            <w:gridSpan w:val="5"/>
          </w:tcPr>
          <w:p w14:paraId="30FBB571" w14:textId="77777777" w:rsidR="007E4E1C" w:rsidRDefault="007E4E1C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ПЕДАГОГИКИ</w:t>
            </w:r>
          </w:p>
        </w:tc>
      </w:tr>
      <w:tr w:rsidR="009B3821" w14:paraId="74EE71A9" w14:textId="77777777" w:rsidTr="00CF2AAE">
        <w:tc>
          <w:tcPr>
            <w:tcW w:w="453" w:type="dxa"/>
          </w:tcPr>
          <w:p w14:paraId="329FE7C8" w14:textId="77777777" w:rsidR="009B3821" w:rsidRPr="00BB483F" w:rsidRDefault="009B3821" w:rsidP="004D4D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3B8BB541" w14:textId="77777777" w:rsidR="009B3821" w:rsidRDefault="009B3821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Алёшина Татьяна Александровна </w:t>
            </w:r>
          </w:p>
        </w:tc>
        <w:tc>
          <w:tcPr>
            <w:tcW w:w="5698" w:type="dxa"/>
            <w:gridSpan w:val="3"/>
          </w:tcPr>
          <w:p w14:paraId="64D5B0D9" w14:textId="51BD835E" w:rsidR="009B3821" w:rsidRDefault="009B3821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9B3821" w14:paraId="6D09953E" w14:textId="77777777" w:rsidTr="00175B91">
        <w:tc>
          <w:tcPr>
            <w:tcW w:w="453" w:type="dxa"/>
          </w:tcPr>
          <w:p w14:paraId="7A8B51C2" w14:textId="77777777" w:rsidR="009B3821" w:rsidRPr="00BB483F" w:rsidRDefault="009B3821" w:rsidP="004D4D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4DCC78EF" w14:textId="77777777" w:rsidR="009B3821" w:rsidRDefault="009B3821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Анастасия</w:t>
            </w:r>
          </w:p>
        </w:tc>
        <w:tc>
          <w:tcPr>
            <w:tcW w:w="5698" w:type="dxa"/>
            <w:gridSpan w:val="3"/>
          </w:tcPr>
          <w:p w14:paraId="1A6342E2" w14:textId="159F5D43" w:rsidR="009B3821" w:rsidRDefault="00FC38BF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Кутузова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</w:tr>
      <w:tr w:rsidR="009B3821" w14:paraId="132394FF" w14:textId="77777777" w:rsidTr="00CA2C01">
        <w:tc>
          <w:tcPr>
            <w:tcW w:w="453" w:type="dxa"/>
          </w:tcPr>
          <w:p w14:paraId="23AF4DC2" w14:textId="77777777" w:rsidR="009B3821" w:rsidRPr="00BB483F" w:rsidRDefault="009B3821" w:rsidP="004D4D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1746C40D" w14:textId="77777777" w:rsidR="009B3821" w:rsidRDefault="009B3821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Анна Александровна </w:t>
            </w:r>
          </w:p>
        </w:tc>
        <w:tc>
          <w:tcPr>
            <w:tcW w:w="5698" w:type="dxa"/>
            <w:gridSpan w:val="3"/>
          </w:tcPr>
          <w:p w14:paraId="431EE427" w14:textId="662DE2D0" w:rsidR="009B3821" w:rsidRDefault="00D14DE7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9B3821" w14:paraId="466CDD55" w14:textId="77777777" w:rsidTr="00F5390A">
        <w:tc>
          <w:tcPr>
            <w:tcW w:w="453" w:type="dxa"/>
          </w:tcPr>
          <w:p w14:paraId="5717B288" w14:textId="77777777" w:rsidR="009B3821" w:rsidRPr="00234355" w:rsidRDefault="009B3821" w:rsidP="004D4D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4328F894" w14:textId="77777777" w:rsidR="009B3821" w:rsidRDefault="009B3821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Зенкин Андрей Васильевич</w:t>
            </w:r>
          </w:p>
        </w:tc>
        <w:tc>
          <w:tcPr>
            <w:tcW w:w="5698" w:type="dxa"/>
            <w:gridSpan w:val="3"/>
          </w:tcPr>
          <w:p w14:paraId="52E8C225" w14:textId="3BB110D8" w:rsidR="009B3821" w:rsidRDefault="00D14DE7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7E4E1C" w14:paraId="4DB9433F" w14:textId="77777777" w:rsidTr="004D4D27">
        <w:tc>
          <w:tcPr>
            <w:tcW w:w="9345" w:type="dxa"/>
            <w:gridSpan w:val="5"/>
          </w:tcPr>
          <w:p w14:paraId="5973E230" w14:textId="77777777" w:rsidR="007E4E1C" w:rsidRDefault="007E4E1C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ЕСТЕСТВОЗНАНИЯ (ПЛАТКА)</w:t>
            </w:r>
          </w:p>
        </w:tc>
      </w:tr>
      <w:tr w:rsidR="00D14DE7" w14:paraId="738099F6" w14:textId="77777777" w:rsidTr="00714017">
        <w:tc>
          <w:tcPr>
            <w:tcW w:w="453" w:type="dxa"/>
          </w:tcPr>
          <w:p w14:paraId="5755B2BC" w14:textId="77777777" w:rsidR="00D14DE7" w:rsidRPr="00BB483F" w:rsidRDefault="00D14DE7" w:rsidP="004D4D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0DB6B0E3" w14:textId="77777777" w:rsidR="00D14DE7" w:rsidRDefault="00D14DE7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Светлана Александровна</w:t>
            </w:r>
          </w:p>
        </w:tc>
        <w:tc>
          <w:tcPr>
            <w:tcW w:w="5698" w:type="dxa"/>
            <w:gridSpan w:val="3"/>
          </w:tcPr>
          <w:p w14:paraId="462E2650" w14:textId="7B02E3A6" w:rsidR="00D14DE7" w:rsidRDefault="00D14DE7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D14DE7" w14:paraId="0C66E861" w14:textId="77777777" w:rsidTr="00714017">
        <w:tc>
          <w:tcPr>
            <w:tcW w:w="453" w:type="dxa"/>
          </w:tcPr>
          <w:p w14:paraId="7703EE01" w14:textId="77777777" w:rsidR="00D14DE7" w:rsidRPr="00BB483F" w:rsidRDefault="00D14DE7" w:rsidP="004D4D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6CCE9D8A" w14:textId="6D2F3266" w:rsidR="00D14DE7" w:rsidRDefault="00D14DE7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Певцова Александра Павловна</w:t>
            </w:r>
          </w:p>
        </w:tc>
        <w:tc>
          <w:tcPr>
            <w:tcW w:w="5698" w:type="dxa"/>
            <w:gridSpan w:val="3"/>
          </w:tcPr>
          <w:p w14:paraId="4D7E96AA" w14:textId="46AD7235" w:rsidR="00D14DE7" w:rsidRPr="00A97CC9" w:rsidRDefault="00D14DE7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C9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D14DE7" w14:paraId="3FF82AEC" w14:textId="77777777" w:rsidTr="001F2B09">
        <w:tc>
          <w:tcPr>
            <w:tcW w:w="9345" w:type="dxa"/>
            <w:gridSpan w:val="5"/>
          </w:tcPr>
          <w:p w14:paraId="06F6AA83" w14:textId="7BA80EF6" w:rsidR="00D14DE7" w:rsidRPr="00A97CC9" w:rsidRDefault="00D14DE7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ПСИХОЛОГИИ</w:t>
            </w:r>
            <w:r w:rsidR="00FC38BF">
              <w:rPr>
                <w:rFonts w:ascii="Times New Roman" w:hAnsi="Times New Roman" w:cs="Times New Roman"/>
                <w:sz w:val="28"/>
                <w:szCs w:val="28"/>
              </w:rPr>
              <w:t xml:space="preserve"> (ПЛАТКА)</w:t>
            </w:r>
          </w:p>
        </w:tc>
      </w:tr>
      <w:tr w:rsidR="00D14DE7" w14:paraId="1D22516D" w14:textId="77777777" w:rsidTr="00714017">
        <w:tc>
          <w:tcPr>
            <w:tcW w:w="453" w:type="dxa"/>
          </w:tcPr>
          <w:p w14:paraId="0A45EB5D" w14:textId="77777777" w:rsidR="00D14DE7" w:rsidRPr="00BB483F" w:rsidRDefault="00D14DE7" w:rsidP="004D4D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37630DF3" w14:textId="5D9A9052" w:rsidR="00D14DE7" w:rsidRDefault="00FC38BF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Ерохина Кристина Андреевна</w:t>
            </w:r>
          </w:p>
        </w:tc>
        <w:tc>
          <w:tcPr>
            <w:tcW w:w="5698" w:type="dxa"/>
            <w:gridSpan w:val="3"/>
          </w:tcPr>
          <w:p w14:paraId="6E1B01D6" w14:textId="4435B0F8" w:rsidR="00D14DE7" w:rsidRPr="00A97CC9" w:rsidRDefault="00FC38BF" w:rsidP="004D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</w:tbl>
    <w:p w14:paraId="51C9286E" w14:textId="77777777" w:rsidR="00123C2C" w:rsidRDefault="00123C2C"/>
    <w:sectPr w:rsidR="0012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E1293"/>
    <w:multiLevelType w:val="hybridMultilevel"/>
    <w:tmpl w:val="E0EC47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741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1C"/>
    <w:rsid w:val="00123C2C"/>
    <w:rsid w:val="0058753A"/>
    <w:rsid w:val="007E4E1C"/>
    <w:rsid w:val="009B3821"/>
    <w:rsid w:val="00D14DE7"/>
    <w:rsid w:val="00F66FBC"/>
    <w:rsid w:val="00FC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59DE"/>
  <w15:chartTrackingRefBased/>
  <w15:docId w15:val="{15B3865B-47C7-4863-BBFA-C1EABAA2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 студентов</dc:creator>
  <cp:keywords/>
  <dc:description/>
  <cp:lastModifiedBy>Профком студентов</cp:lastModifiedBy>
  <cp:revision>1</cp:revision>
  <dcterms:created xsi:type="dcterms:W3CDTF">2022-08-25T13:03:00Z</dcterms:created>
  <dcterms:modified xsi:type="dcterms:W3CDTF">2022-08-25T13:54:00Z</dcterms:modified>
</cp:coreProperties>
</file>