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80E1A" w14:textId="77777777" w:rsidR="00F366E2" w:rsidRPr="00B8538A" w:rsidRDefault="00F366E2" w:rsidP="00F366E2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FF0000"/>
          <w:sz w:val="26"/>
          <w:szCs w:val="26"/>
          <w:lang w:eastAsia="ru-RU"/>
        </w:rPr>
      </w:pPr>
      <w:r w:rsidRPr="00B8538A">
        <w:rPr>
          <w:rFonts w:ascii="Times New Roman" w:eastAsia="Times New Roman" w:hAnsi="Times New Roman" w:cs="Times New Roman"/>
          <w:b/>
          <w:i/>
          <w:iCs/>
          <w:color w:val="FF0000"/>
          <w:sz w:val="26"/>
          <w:szCs w:val="26"/>
          <w:lang w:eastAsia="ru-RU"/>
        </w:rPr>
        <w:t xml:space="preserve">Приложение 2 </w:t>
      </w:r>
    </w:p>
    <w:p w14:paraId="1051C88D" w14:textId="77777777" w:rsidR="00F366E2" w:rsidRDefault="00F366E2" w:rsidP="00F366E2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4346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Таблица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1. Сведения об участниках Чтений</w:t>
      </w:r>
    </w:p>
    <w:p w14:paraId="2C87792E" w14:textId="77777777" w:rsidR="00F366E2" w:rsidRPr="00443461" w:rsidRDefault="00F366E2" w:rsidP="00F366E2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2014"/>
        <w:gridCol w:w="3571"/>
        <w:gridCol w:w="1652"/>
        <w:gridCol w:w="1773"/>
      </w:tblGrid>
      <w:tr w:rsidR="00F366E2" w:rsidRPr="00443461" w14:paraId="1EC4C992" w14:textId="77777777" w:rsidTr="00961F83">
        <w:trPr>
          <w:jc w:val="center"/>
        </w:trPr>
        <w:tc>
          <w:tcPr>
            <w:tcW w:w="40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096C7" w14:textId="77777777" w:rsidR="00F366E2" w:rsidRPr="005F750D" w:rsidRDefault="00F366E2" w:rsidP="00961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секции</w:t>
            </w:r>
          </w:p>
        </w:tc>
        <w:tc>
          <w:tcPr>
            <w:tcW w:w="1047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52B8F" w14:textId="77777777" w:rsidR="00F366E2" w:rsidRPr="005F750D" w:rsidRDefault="00F366E2" w:rsidP="00961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66E2" w:rsidRPr="00443461" w14:paraId="6C55BAE6" w14:textId="77777777" w:rsidTr="00961F83">
        <w:trPr>
          <w:jc w:val="center"/>
        </w:trPr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5977D" w14:textId="77777777" w:rsidR="00F366E2" w:rsidRPr="005F750D" w:rsidRDefault="00F366E2" w:rsidP="00961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F75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0041921F" w14:textId="77777777" w:rsidR="00F366E2" w:rsidRPr="005F750D" w:rsidRDefault="00F366E2" w:rsidP="00961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F75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F5E8A" w14:textId="77777777" w:rsidR="00F366E2" w:rsidRPr="005F750D" w:rsidRDefault="00F366E2" w:rsidP="00961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F75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Тема доклада </w:t>
            </w:r>
          </w:p>
        </w:tc>
        <w:tc>
          <w:tcPr>
            <w:tcW w:w="6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AC594" w14:textId="77777777" w:rsidR="00F366E2" w:rsidRPr="005F750D" w:rsidRDefault="00F366E2" w:rsidP="00961F8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F75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ФИО докладчика (полностью), должность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 статус</w:t>
            </w:r>
            <w:r w:rsidRPr="005F75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наименование организации (</w:t>
            </w:r>
            <w:r w:rsidRPr="00B40C9D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для внешнего участника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),</w:t>
            </w:r>
            <w:r w:rsidRPr="005F75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ученая степень, ученое звание</w:t>
            </w:r>
          </w:p>
          <w:p w14:paraId="3CEA80C7" w14:textId="77777777" w:rsidR="00F366E2" w:rsidRPr="005F750D" w:rsidRDefault="00F366E2" w:rsidP="00961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F75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8" w:type="dxa"/>
          </w:tcPr>
          <w:p w14:paraId="0B5B2D1C" w14:textId="77777777" w:rsidR="00F366E2" w:rsidRPr="005F750D" w:rsidRDefault="00F366E2" w:rsidP="00961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ФИО научного руководителя, должность, </w:t>
            </w:r>
            <w:r w:rsidRPr="00B03D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ученая степень, ученое звание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для аспирантов)</w:t>
            </w:r>
          </w:p>
        </w:tc>
        <w:tc>
          <w:tcPr>
            <w:tcW w:w="21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E4458" w14:textId="77777777" w:rsidR="00F366E2" w:rsidRDefault="00F366E2" w:rsidP="00961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F75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Контактный тел., </w:t>
            </w:r>
            <w:r w:rsidRPr="005F750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5F750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5F750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докладчика</w:t>
            </w:r>
          </w:p>
          <w:p w14:paraId="40F0AE26" w14:textId="77777777" w:rsidR="00F366E2" w:rsidRPr="00B40C9D" w:rsidRDefault="00F366E2" w:rsidP="00961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0C1FD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  <w:t>для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аспирантов и </w:t>
            </w:r>
            <w:r w:rsidRPr="000C1FD6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  <w:lang w:eastAsia="ru-RU"/>
              </w:rPr>
              <w:t>внешнего участника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F366E2" w:rsidRPr="00443461" w14:paraId="0FB82FDD" w14:textId="77777777" w:rsidTr="00961F83">
        <w:trPr>
          <w:jc w:val="center"/>
        </w:trPr>
        <w:tc>
          <w:tcPr>
            <w:tcW w:w="5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FF441" w14:textId="77777777" w:rsidR="00F366E2" w:rsidRPr="00443461" w:rsidRDefault="00F366E2" w:rsidP="00961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434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A2E44" w14:textId="77777777" w:rsidR="00F366E2" w:rsidRPr="00443461" w:rsidRDefault="00F366E2" w:rsidP="00961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DB993" w14:textId="77777777" w:rsidR="00F366E2" w:rsidRDefault="00F366E2" w:rsidP="00961F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F750D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  <w:t>Образец: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14:paraId="3DD51232" w14:textId="77777777" w:rsidR="00F366E2" w:rsidRPr="00443461" w:rsidRDefault="00F366E2" w:rsidP="00961F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52FE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Иванов Иван Иванович, доцент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/профессор</w:t>
            </w:r>
            <w:r w:rsidRPr="00352FE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кафедры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(______)</w:t>
            </w:r>
            <w:r w:rsidRPr="00352FE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, кандидат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/доктор</w:t>
            </w:r>
            <w:r w:rsidRPr="00352FE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(__________)</w:t>
            </w:r>
            <w:r w:rsidRPr="00352FE3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наук, доцент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>/ профессор</w:t>
            </w:r>
          </w:p>
        </w:tc>
        <w:tc>
          <w:tcPr>
            <w:tcW w:w="1798" w:type="dxa"/>
          </w:tcPr>
          <w:p w14:paraId="3227E12E" w14:textId="77777777" w:rsidR="00F366E2" w:rsidRPr="00443461" w:rsidRDefault="00F366E2" w:rsidP="00961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67375" w14:textId="77777777" w:rsidR="00F366E2" w:rsidRPr="00443461" w:rsidRDefault="00F366E2" w:rsidP="00961F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89D09AA" w14:textId="0E706962" w:rsidR="009B4C93" w:rsidRDefault="00F366E2" w:rsidP="00F366E2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15119B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                                                         </w:t>
      </w:r>
    </w:p>
    <w:sectPr w:rsidR="009B4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5AAE"/>
    <w:multiLevelType w:val="multilevel"/>
    <w:tmpl w:val="07165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6B710B"/>
    <w:multiLevelType w:val="hybridMultilevel"/>
    <w:tmpl w:val="FC7E07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A343A28"/>
    <w:multiLevelType w:val="multilevel"/>
    <w:tmpl w:val="73B8EA8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 w16cid:durableId="1672636399">
    <w:abstractNumId w:val="2"/>
  </w:num>
  <w:num w:numId="2" w16cid:durableId="297300827">
    <w:abstractNumId w:val="1"/>
  </w:num>
  <w:num w:numId="3" w16cid:durableId="1127504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DE8"/>
    <w:rsid w:val="00882DE8"/>
    <w:rsid w:val="009B4C93"/>
    <w:rsid w:val="00F3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6D527F-69D1-40CD-A8B5-68B932C30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6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6E2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36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F36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Авакян Римма Валерьевна</dc:creator>
  <cp:keywords/>
  <dc:description/>
  <cp:lastModifiedBy>Авакян Римма Валерьевна</cp:lastModifiedBy>
  <cp:revision>2</cp:revision>
  <dcterms:created xsi:type="dcterms:W3CDTF">2023-03-14T10:37:00Z</dcterms:created>
  <dcterms:modified xsi:type="dcterms:W3CDTF">2023-03-14T10:38:00Z</dcterms:modified>
</cp:coreProperties>
</file>