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1572" w14:textId="77777777" w:rsidR="00AD122E" w:rsidRDefault="00AD122E" w:rsidP="005623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ПРОФЕССИОНАЛЬНОЙ ПЕРЕПОДГОТОВКИ</w:t>
      </w:r>
    </w:p>
    <w:p w14:paraId="3E4381B8" w14:textId="77777777" w:rsidR="002D329D" w:rsidRDefault="00AD122E" w:rsidP="005623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«ФИЗИЧЕСКАЯ КУЛЬТУРА И СПОРТ»</w:t>
      </w:r>
    </w:p>
    <w:p w14:paraId="3ED43860" w14:textId="77777777" w:rsidR="002D329D" w:rsidRDefault="002D329D" w:rsidP="005623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838E1E" w14:textId="77777777" w:rsidR="002D329D" w:rsidRDefault="002D329D" w:rsidP="005623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F00D88" w14:textId="4D1B0A08" w:rsidR="00EC2906" w:rsidRPr="00EC2906" w:rsidRDefault="00EC2906" w:rsidP="00DB6E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рудоемкость </w:t>
      </w:r>
      <w:r w:rsidR="00BA769A"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обучения:</w:t>
      </w:r>
      <w:r w:rsidR="00BA769A"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E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D6818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C54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769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440554" w14:textId="77777777" w:rsidR="00EC2906" w:rsidRPr="00EC2906" w:rsidRDefault="00EC2906" w:rsidP="00C54A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имеющие среднее профессиональное и (или) высшее образование; лица, получающие среднее профессиональное и (или) высшее образование</w:t>
      </w:r>
    </w:p>
    <w:p w14:paraId="4F8D4912" w14:textId="77777777" w:rsidR="00EC2906" w:rsidRDefault="00EC2906" w:rsidP="00C54A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77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54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</w:t>
      </w:r>
    </w:p>
    <w:p w14:paraId="7A392468" w14:textId="1657E997" w:rsidR="00DE10EB" w:rsidRPr="00FE0B6C" w:rsidRDefault="00DE10EB" w:rsidP="00C54A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 w:rsidR="00FE0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F4A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D681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E0B6C" w:rsidRPr="00FE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000 руб. </w:t>
      </w:r>
    </w:p>
    <w:p w14:paraId="7D36A70F" w14:textId="77777777" w:rsidR="00D00E63" w:rsidRDefault="00EC2906" w:rsidP="00D00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диплом</w:t>
        </w:r>
      </w:hyperlink>
      <w:r w:rsidRPr="00CD2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профессиональной переподготовке</w:t>
        </w:r>
      </w:hyperlink>
    </w:p>
    <w:p w14:paraId="34B3DF43" w14:textId="77777777" w:rsidR="00D00E63" w:rsidRPr="00D00E63" w:rsidRDefault="00EC2906" w:rsidP="00D00E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D00E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D00E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00E63" w:rsidRPr="00D00E6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формирование у слушателей профессиональных компетенций, необходимых для выполнения нового вида профессиональной деятельности в области физической культуры и спорта.</w:t>
      </w:r>
    </w:p>
    <w:p w14:paraId="649402FB" w14:textId="77777777" w:rsidR="006E03E7" w:rsidRDefault="006E03E7" w:rsidP="00F223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434DDF" w14:textId="25F90F7B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14:paraId="276B0500" w14:textId="77777777" w:rsidR="001D6818" w:rsidRDefault="002D329D" w:rsidP="002D3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Анатомия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упражнений</w:t>
      </w:r>
      <w:r w:rsidRPr="002D3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14:paraId="6D5AC490" w14:textId="77777777" w:rsidR="001D6818" w:rsidRDefault="001D6818" w:rsidP="002D3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Анатомия человека</w:t>
      </w:r>
    </w:p>
    <w:p w14:paraId="5B6E0180" w14:textId="77777777" w:rsidR="001D6818" w:rsidRDefault="001D6818" w:rsidP="002D329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Физиология ФВ</w:t>
      </w:r>
    </w:p>
    <w:p w14:paraId="694DA9E1" w14:textId="6CCA442D" w:rsidR="001D6818" w:rsidRDefault="001D6818" w:rsidP="002D329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Биохимия</w:t>
      </w:r>
    </w:p>
    <w:p w14:paraId="26A660B8" w14:textId="5B509BED" w:rsidR="001D6818" w:rsidRDefault="001D6818" w:rsidP="002D329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Возрастная психология</w:t>
      </w:r>
    </w:p>
    <w:p w14:paraId="10FB8EE9" w14:textId="1DA629DC" w:rsidR="001D6818" w:rsidRDefault="001D6818" w:rsidP="001D681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Психология физической культуры</w:t>
      </w:r>
    </w:p>
    <w:p w14:paraId="4C40B131" w14:textId="4123B52F" w:rsidR="001D6818" w:rsidRDefault="001D6818" w:rsidP="001D6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</w:rPr>
        <w:t xml:space="preserve">             </w:t>
      </w:r>
      <w:r>
        <w:rPr>
          <w:rFonts w:ascii="Times New Roman" w:hAnsi="Times New Roman"/>
          <w:color w:val="000000" w:themeColor="text1"/>
        </w:rPr>
        <w:t>Адаптивная физическая культура</w:t>
      </w:r>
      <w:r w:rsidR="002D329D" w:rsidRPr="002D3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3CFC8A38" w14:textId="11EA9030" w:rsidR="002D329D" w:rsidRDefault="001D6818" w:rsidP="001D6818">
      <w:pPr>
        <w:spacing w:after="0" w:line="240" w:lineRule="auto"/>
        <w:rPr>
          <w:rFonts w:ascii="Times New Roman" w:eastAsia="Lucida Sans Unicode" w:hAnsi="Times New Roman" w:cs="Mangal"/>
          <w:kern w:val="2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lang w:eastAsia="zh-CN" w:bidi="hi-IN"/>
        </w:rPr>
        <w:t xml:space="preserve">             Педагогика физической культуры</w:t>
      </w:r>
    </w:p>
    <w:p w14:paraId="6EAA392E" w14:textId="6F493C25" w:rsidR="001D6818" w:rsidRDefault="001D6818" w:rsidP="001D6818">
      <w:pPr>
        <w:spacing w:after="0" w:line="240" w:lineRule="auto"/>
        <w:ind w:firstLine="709"/>
        <w:rPr>
          <w:rFonts w:ascii="Times New Roman" w:eastAsia="Lucida Sans Unicode" w:hAnsi="Times New Roman" w:cs="Mangal"/>
          <w:kern w:val="2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lang w:eastAsia="zh-CN" w:bidi="hi-IN"/>
        </w:rPr>
        <w:t>Система воспитательной деятельности спортивного педагога</w:t>
      </w:r>
    </w:p>
    <w:p w14:paraId="69B7065C" w14:textId="65491743" w:rsidR="001D6818" w:rsidRDefault="001D6818" w:rsidP="001D6818">
      <w:pPr>
        <w:spacing w:after="0" w:line="240" w:lineRule="auto"/>
        <w:ind w:firstLine="709"/>
        <w:rPr>
          <w:rFonts w:ascii="Times New Roman" w:eastAsia="Lucida Sans Unicode" w:hAnsi="Times New Roman" w:cs="Mangal"/>
          <w:kern w:val="2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lang w:eastAsia="zh-CN" w:bidi="hi-IN"/>
        </w:rPr>
        <w:t>История физической культуры и спорта</w:t>
      </w:r>
    </w:p>
    <w:p w14:paraId="400E6445" w14:textId="0680472C" w:rsidR="001D6818" w:rsidRDefault="001D6818" w:rsidP="001D6818">
      <w:pPr>
        <w:spacing w:after="0" w:line="240" w:lineRule="auto"/>
        <w:ind w:firstLine="709"/>
        <w:rPr>
          <w:rFonts w:ascii="Times New Roman" w:eastAsia="Lucida Sans Unicode" w:hAnsi="Times New Roman" w:cs="Mangal"/>
          <w:kern w:val="2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lang w:eastAsia="zh-CN" w:bidi="hi-IN"/>
        </w:rPr>
        <w:t>Теория и методика физической культуры</w:t>
      </w:r>
    </w:p>
    <w:p w14:paraId="02371B69" w14:textId="6BC4BCB8" w:rsidR="001D6818" w:rsidRDefault="001D6818" w:rsidP="001D6818">
      <w:pPr>
        <w:spacing w:after="0" w:line="240" w:lineRule="auto"/>
        <w:ind w:firstLine="709"/>
        <w:rPr>
          <w:rFonts w:ascii="Times New Roman" w:eastAsia="Lucida Sans Unicode" w:hAnsi="Times New Roman" w:cs="Mangal"/>
          <w:kern w:val="2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lang w:eastAsia="zh-CN" w:bidi="hi-IN"/>
        </w:rPr>
        <w:t>Проектирование в профессиональной деятельности</w:t>
      </w:r>
    </w:p>
    <w:p w14:paraId="7588C2F2" w14:textId="75AE5D6A" w:rsidR="001D6818" w:rsidRDefault="001D6818" w:rsidP="001D6818">
      <w:pPr>
        <w:spacing w:after="0" w:line="240" w:lineRule="auto"/>
        <w:ind w:firstLine="709"/>
        <w:rPr>
          <w:rFonts w:ascii="Times New Roman" w:eastAsia="Lucida Sans Unicode" w:hAnsi="Times New Roman" w:cs="Mangal"/>
          <w:kern w:val="2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lang w:eastAsia="zh-CN" w:bidi="hi-IN"/>
        </w:rPr>
        <w:t>Питание спортсмена</w:t>
      </w:r>
    </w:p>
    <w:p w14:paraId="471C9238" w14:textId="2E2242B7" w:rsidR="001D6818" w:rsidRDefault="001D6818" w:rsidP="001D6818">
      <w:pPr>
        <w:spacing w:after="0" w:line="240" w:lineRule="auto"/>
        <w:ind w:firstLine="709"/>
        <w:rPr>
          <w:rFonts w:ascii="Times New Roman" w:eastAsia="Lucida Sans Unicode" w:hAnsi="Times New Roman" w:cs="Mangal"/>
          <w:kern w:val="2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lang w:eastAsia="zh-CN" w:bidi="hi-IN"/>
        </w:rPr>
        <w:t>Теория и методика юношеского спорта</w:t>
      </w:r>
    </w:p>
    <w:p w14:paraId="1C7B353A" w14:textId="77777777" w:rsidR="001D6818" w:rsidRPr="001D6818" w:rsidRDefault="001D6818" w:rsidP="001D6818">
      <w:pPr>
        <w:spacing w:after="0" w:line="240" w:lineRule="auto"/>
        <w:rPr>
          <w:rFonts w:ascii="Times New Roman" w:hAnsi="Times New Roman"/>
        </w:rPr>
      </w:pPr>
    </w:p>
    <w:p w14:paraId="3F4F5CBD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защита итоговой аттестационной работы</w:t>
      </w:r>
      <w:r w:rsidR="003564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A582B1" w14:textId="77777777" w:rsidR="009C0433" w:rsidRDefault="009C0433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56B30" w14:textId="67540213" w:rsidR="00AD122E" w:rsidRDefault="00AD122E" w:rsidP="00AD12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очная</w:t>
      </w:r>
      <w:r w:rsidR="001D6818">
        <w:rPr>
          <w:rFonts w:ascii="Times New Roman" w:eastAsia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 и элементов электронного обучения</w:t>
      </w:r>
    </w:p>
    <w:p w14:paraId="1CE0737D" w14:textId="77777777" w:rsidR="001D6818" w:rsidRDefault="001D6818" w:rsidP="00AD1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E0B1A" w14:textId="77777777" w:rsidR="00AD122E" w:rsidRPr="009C0433" w:rsidRDefault="00AD122E" w:rsidP="00AD1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110C95D4" w14:textId="77777777" w:rsidR="00CD2853" w:rsidRPr="001761F7" w:rsidRDefault="00AD122E" w:rsidP="00AD1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 копию диплома о высшем или среднем профессиональном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или среднего профессионального образования), а также заполнить договор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обучение по дополнительным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CD2853" w:rsidRPr="001761F7" w:rsidSect="00F4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436"/>
    <w:multiLevelType w:val="multilevel"/>
    <w:tmpl w:val="A34A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0F9"/>
    <w:multiLevelType w:val="multilevel"/>
    <w:tmpl w:val="9616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06757"/>
    <w:multiLevelType w:val="multilevel"/>
    <w:tmpl w:val="A63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F7A56"/>
    <w:multiLevelType w:val="multilevel"/>
    <w:tmpl w:val="01C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F5323E"/>
    <w:multiLevelType w:val="hybridMultilevel"/>
    <w:tmpl w:val="873EF584"/>
    <w:lvl w:ilvl="0" w:tplc="AD86A472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906"/>
    <w:rsid w:val="00174289"/>
    <w:rsid w:val="001761F7"/>
    <w:rsid w:val="001D6818"/>
    <w:rsid w:val="001F6504"/>
    <w:rsid w:val="002D329D"/>
    <w:rsid w:val="003539DE"/>
    <w:rsid w:val="003564F8"/>
    <w:rsid w:val="00382C1F"/>
    <w:rsid w:val="004F4A8A"/>
    <w:rsid w:val="00562388"/>
    <w:rsid w:val="006E03E7"/>
    <w:rsid w:val="00792796"/>
    <w:rsid w:val="009538DE"/>
    <w:rsid w:val="00986988"/>
    <w:rsid w:val="009C0433"/>
    <w:rsid w:val="00AD122E"/>
    <w:rsid w:val="00AD5230"/>
    <w:rsid w:val="00BA769A"/>
    <w:rsid w:val="00C12850"/>
    <w:rsid w:val="00C54A2E"/>
    <w:rsid w:val="00CD2853"/>
    <w:rsid w:val="00CD2F95"/>
    <w:rsid w:val="00CE401C"/>
    <w:rsid w:val="00D00E63"/>
    <w:rsid w:val="00DB6EE0"/>
    <w:rsid w:val="00DE10EB"/>
    <w:rsid w:val="00DF3117"/>
    <w:rsid w:val="00E862EC"/>
    <w:rsid w:val="00EC2906"/>
    <w:rsid w:val="00EF397D"/>
    <w:rsid w:val="00F223BD"/>
    <w:rsid w:val="00F44D11"/>
    <w:rsid w:val="00FB7778"/>
    <w:rsid w:val="00FC293E"/>
    <w:rsid w:val="00FE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7C3B"/>
  <w15:docId w15:val="{3A7DBC33-DD5A-4B8B-9A99-CEB7E667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54A2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a3">
    <w:name w:val="List Paragraph"/>
    <w:basedOn w:val="a"/>
    <w:uiPriority w:val="34"/>
    <w:qFormat/>
    <w:rsid w:val="00F22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33</cp:revision>
  <dcterms:created xsi:type="dcterms:W3CDTF">2018-12-13T11:37:00Z</dcterms:created>
  <dcterms:modified xsi:type="dcterms:W3CDTF">2026-05-28T08:20:00Z</dcterms:modified>
</cp:coreProperties>
</file>