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086BD" w14:textId="1819856D" w:rsidR="00E5559D" w:rsidRDefault="00E15753" w:rsidP="004E09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Управление отношениями в работе с клиентами</w:t>
      </w:r>
    </w:p>
    <w:p w14:paraId="370DA60D" w14:textId="77777777" w:rsidR="004E096B" w:rsidRDefault="004E096B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A80CB4" w14:textId="45FAD0BC" w:rsid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="00E5559D">
        <w:rPr>
          <w:rFonts w:ascii="Times New Roman" w:hAnsi="Times New Roman" w:cs="Times New Roman"/>
          <w:sz w:val="24"/>
          <w:szCs w:val="24"/>
        </w:rPr>
        <w:t xml:space="preserve"> </w:t>
      </w:r>
      <w:r w:rsidR="00E15753">
        <w:rPr>
          <w:rFonts w:ascii="Times New Roman" w:hAnsi="Times New Roman" w:cs="Times New Roman"/>
          <w:sz w:val="24"/>
          <w:szCs w:val="24"/>
        </w:rPr>
        <w:t>18</w:t>
      </w:r>
      <w:r w:rsidR="004F504B" w:rsidRPr="004F504B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4F504B">
        <w:rPr>
          <w:rFonts w:ascii="Times New Roman" w:hAnsi="Times New Roman" w:cs="Times New Roman"/>
          <w:sz w:val="24"/>
          <w:szCs w:val="24"/>
        </w:rPr>
        <w:t>.</w:t>
      </w:r>
    </w:p>
    <w:p w14:paraId="0405B9D2" w14:textId="73AA5642" w:rsidR="00752C5E" w:rsidRDefault="005D66DB" w:rsidP="005D6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6DB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>
        <w:rPr>
          <w:rFonts w:ascii="Times New Roman" w:hAnsi="Times New Roman" w:cs="Times New Roman"/>
          <w:sz w:val="24"/>
          <w:szCs w:val="24"/>
        </w:rPr>
        <w:t xml:space="preserve"> студенты, взрослые.</w:t>
      </w:r>
    </w:p>
    <w:p w14:paraId="68BC2480" w14:textId="547F6D19" w:rsidR="005D66DB" w:rsidRDefault="005D66DB" w:rsidP="005D6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6DB">
        <w:rPr>
          <w:rFonts w:ascii="Times New Roman" w:hAnsi="Times New Roman" w:cs="Times New Roman"/>
          <w:b/>
          <w:sz w:val="24"/>
          <w:szCs w:val="24"/>
        </w:rPr>
        <w:t>По окончании обучения выдается:</w:t>
      </w:r>
      <w:r>
        <w:rPr>
          <w:rFonts w:ascii="Times New Roman" w:hAnsi="Times New Roman" w:cs="Times New Roman"/>
          <w:sz w:val="24"/>
          <w:szCs w:val="24"/>
        </w:rPr>
        <w:t xml:space="preserve"> сертификат.</w:t>
      </w:r>
    </w:p>
    <w:p w14:paraId="5C9B68AD" w14:textId="77777777" w:rsidR="00D856C9" w:rsidRPr="00562DAC" w:rsidRDefault="00D856C9" w:rsidP="005D6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BB1842" w14:textId="5C44F5ED" w:rsidR="00341BF8" w:rsidRDefault="00562DAC" w:rsidP="00D85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Программа имеет своей целью</w:t>
      </w:r>
      <w:r w:rsidR="008B3B2E">
        <w:rPr>
          <w:rFonts w:ascii="Times New Roman" w:hAnsi="Times New Roman" w:cs="Times New Roman"/>
          <w:sz w:val="24"/>
          <w:szCs w:val="24"/>
        </w:rPr>
        <w:t xml:space="preserve"> </w:t>
      </w:r>
      <w:r w:rsidR="00D856C9" w:rsidRPr="00D856C9">
        <w:rPr>
          <w:rFonts w:ascii="Times New Roman" w:eastAsia="Times New Roman" w:hAnsi="Times New Roman" w:cs="Times New Roman"/>
          <w:sz w:val="24"/>
          <w:szCs w:val="24"/>
        </w:rPr>
        <w:t>подготовить</w:t>
      </w:r>
      <w:r w:rsidR="00D856C9" w:rsidRPr="00D856C9">
        <w:rPr>
          <w:rFonts w:ascii="Times New Roman" w:eastAsia="Times New Roman" w:hAnsi="Times New Roman" w:cs="Times New Roman"/>
          <w:sz w:val="24"/>
          <w:szCs w:val="24"/>
        </w:rPr>
        <w:t xml:space="preserve"> сотрудников приемной комиссии ВУЗа к приему абитуриентов и конструктивному взаимодействию с клиентами. </w:t>
      </w:r>
      <w:r w:rsidR="00D856C9" w:rsidRPr="00D856C9">
        <w:rPr>
          <w:rFonts w:ascii="Times New Roman" w:eastAsia="Calibri" w:hAnsi="Times New Roman" w:cs="Times New Roman"/>
          <w:sz w:val="24"/>
          <w:szCs w:val="24"/>
        </w:rPr>
        <w:t>Курс предусматривает не только формирование у слушателей компетенций командной работы</w:t>
      </w:r>
      <w:r w:rsidR="00D856C9" w:rsidRPr="00D856C9">
        <w:rPr>
          <w:rFonts w:ascii="Times New Roman" w:eastAsia="Times New Roman" w:hAnsi="Times New Roman" w:cs="Times New Roman"/>
          <w:sz w:val="24"/>
          <w:szCs w:val="24"/>
        </w:rPr>
        <w:t>, эффективного решения конфликтных ситуаций, грамотного тайм-менеджмента, но и способствует становлению активной позиции сотрудников в поддержании имиджа ВУЗа и региона в целом.</w:t>
      </w:r>
    </w:p>
    <w:p w14:paraId="1A51472D" w14:textId="77777777" w:rsidR="00D856C9" w:rsidRPr="00D856C9" w:rsidRDefault="00D856C9" w:rsidP="00D85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523798A3" w14:textId="77777777" w:rsidR="00147683" w:rsidRPr="00147683" w:rsidRDefault="00147683" w:rsidP="00147683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47683">
        <w:rPr>
          <w:rFonts w:ascii="Times New Roman" w:eastAsia="Times New Roman" w:hAnsi="Times New Roman" w:cs="Times New Roman"/>
          <w:sz w:val="24"/>
          <w:szCs w:val="24"/>
        </w:rPr>
        <w:t>Выпускник, освоивший программу, должен обладать:</w:t>
      </w:r>
    </w:p>
    <w:p w14:paraId="233B4ED9" w14:textId="77777777" w:rsidR="00D856C9" w:rsidRPr="00D856C9" w:rsidRDefault="00D856C9" w:rsidP="00D856C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856C9">
        <w:rPr>
          <w:rFonts w:ascii="Times New Roman" w:hAnsi="Times New Roman" w:cs="Times New Roman"/>
          <w:sz w:val="24"/>
          <w:szCs w:val="24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взаимодействия;</w:t>
      </w:r>
    </w:p>
    <w:p w14:paraId="354CAA68" w14:textId="77777777" w:rsidR="00D856C9" w:rsidRPr="00D856C9" w:rsidRDefault="00D856C9" w:rsidP="00D856C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856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способностью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ограничений;</w:t>
      </w:r>
    </w:p>
    <w:p w14:paraId="59322DDF" w14:textId="77777777" w:rsidR="00D856C9" w:rsidRPr="00D856C9" w:rsidRDefault="00D856C9" w:rsidP="00D856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D856C9">
        <w:rPr>
          <w:rFonts w:ascii="Times New Roman" w:hAnsi="Times New Roman" w:cs="Times New Roman"/>
          <w:sz w:val="24"/>
          <w:szCs w:val="24"/>
        </w:rPr>
        <w:t>- с</w:t>
      </w:r>
      <w:r w:rsidRPr="00D856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пособность выполнять свои профессиональные функции в организациях разного типа, соблюдая этические нормы, границы своей компетентности, организационные политики и процедуры;</w:t>
      </w:r>
    </w:p>
    <w:p w14:paraId="7516B8E6" w14:textId="77777777" w:rsidR="00D856C9" w:rsidRPr="00D856C9" w:rsidRDefault="00D856C9" w:rsidP="00D856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856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способностью анализировать и эффективно разрешать конфликтные ситуации, осуществлять </w:t>
      </w:r>
      <w:proofErr w:type="spellStart"/>
      <w:r w:rsidRPr="00D856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саморегуляцию</w:t>
      </w:r>
      <w:proofErr w:type="spellEnd"/>
      <w:r w:rsidRPr="00D856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регуляцию психоэмоционального состояния при работе с клиентом и заинтересованными лицами;</w:t>
      </w:r>
    </w:p>
    <w:p w14:paraId="03C0372F" w14:textId="77777777" w:rsidR="00D856C9" w:rsidRPr="00D856C9" w:rsidRDefault="00D856C9" w:rsidP="00D856C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D856C9">
        <w:rPr>
          <w:rFonts w:ascii="Times New Roman" w:hAnsi="Times New Roman" w:cs="Times New Roman"/>
          <w:sz w:val="24"/>
          <w:szCs w:val="24"/>
        </w:rPr>
        <w:t>- готовностью к кооперации с коллегами, к работе на общий результат, а также владением навыками организации и координации взаимодействия между людьми, контроля и оценки эффективности деятельности других;</w:t>
      </w:r>
    </w:p>
    <w:p w14:paraId="0011C1A5" w14:textId="77777777" w:rsidR="00D856C9" w:rsidRPr="00D856C9" w:rsidRDefault="00D856C9" w:rsidP="00D856C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C9">
        <w:rPr>
          <w:rFonts w:ascii="Times New Roman" w:hAnsi="Times New Roman" w:cs="Times New Roman"/>
          <w:sz w:val="24"/>
          <w:szCs w:val="24"/>
        </w:rPr>
        <w:t>- способностью осуществлять деловое общение (публичные выступления, переговоры, проведение совещаний, деловая переписка, электронные коммуникации);</w:t>
      </w:r>
    </w:p>
    <w:p w14:paraId="443E99ED" w14:textId="77777777" w:rsidR="00D856C9" w:rsidRPr="00D856C9" w:rsidRDefault="00D856C9" w:rsidP="00D856C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6C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856C9">
        <w:rPr>
          <w:rFonts w:ascii="Times New Roman" w:hAnsi="Times New Roman" w:cs="Times New Roman"/>
          <w:sz w:val="24"/>
          <w:szCs w:val="24"/>
        </w:rPr>
        <w:t>способностью к самоорганизации и самообразованию</w:t>
      </w:r>
      <w:r w:rsidRPr="00D856C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4C37C2" w14:textId="77777777" w:rsidR="00147683" w:rsidRDefault="00147683" w:rsidP="00700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0A799D" w14:textId="22DFCA92" w:rsidR="00562DAC" w:rsidRPr="0070030D" w:rsidRDefault="00562DAC" w:rsidP="00700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14:paraId="42A8F13D" w14:textId="148FB957" w:rsidR="00D856C9" w:rsidRDefault="00D856C9" w:rsidP="00335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Целеполагание и мотивация в работе с людьми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43FBF7" w14:textId="06238C0A" w:rsidR="00147683" w:rsidRDefault="00D856C9" w:rsidP="00335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Коммуникация и конструктивное разрешение конфликтов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B9E218" w14:textId="4D2B89C6" w:rsidR="00D856C9" w:rsidRDefault="00D856C9" w:rsidP="00335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приемы формирования жизнестойкости личности при работе с клиентами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6CEF0B" w14:textId="77777777" w:rsidR="00147683" w:rsidRDefault="00147683" w:rsidP="00335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3483A454" w14:textId="63C9C23C" w:rsidR="003357B4" w:rsidRDefault="003357B4" w:rsidP="00335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357B4">
        <w:rPr>
          <w:rFonts w:ascii="Times New Roman" w:eastAsia="Times New Roman" w:hAnsi="Times New Roman"/>
          <w:b/>
          <w:sz w:val="24"/>
          <w:szCs w:val="24"/>
        </w:rPr>
        <w:t>Форма обучения:</w:t>
      </w:r>
      <w:r>
        <w:rPr>
          <w:rFonts w:ascii="Times New Roman" w:eastAsia="Times New Roman" w:hAnsi="Times New Roman"/>
          <w:sz w:val="24"/>
          <w:szCs w:val="24"/>
        </w:rPr>
        <w:t xml:space="preserve"> очная.</w:t>
      </w:r>
    </w:p>
    <w:p w14:paraId="4DFE4A82" w14:textId="77777777" w:rsidR="0070030D" w:rsidRDefault="0070030D" w:rsidP="00335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37BD5472" w14:textId="77777777" w:rsidR="0070030D" w:rsidRPr="009C0433" w:rsidRDefault="0070030D" w:rsidP="00700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зачисления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755D59C6" w14:textId="3C7EDBE0" w:rsidR="0070030D" w:rsidRDefault="0070030D" w:rsidP="00700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зачисления необходимо предоставить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Институт развития профессиональных компетенций КГУ им. К.Э. Циолковского </w:t>
      </w: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заполнить договор </w:t>
      </w:r>
      <w:r w:rsidRPr="002225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обучение по дополнительным </w:t>
      </w:r>
      <w:r w:rsidRPr="002225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1A7B5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щеоб</w:t>
      </w:r>
      <w:r w:rsidRPr="002225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разовательным программам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7D4F32" w14:textId="77777777" w:rsidR="0070030D" w:rsidRPr="00562DAC" w:rsidRDefault="0070030D" w:rsidP="00335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0030D" w:rsidRPr="00562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13DEE"/>
    <w:multiLevelType w:val="multilevel"/>
    <w:tmpl w:val="0632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AC"/>
    <w:rsid w:val="000A0C6C"/>
    <w:rsid w:val="00147683"/>
    <w:rsid w:val="001720B0"/>
    <w:rsid w:val="001A7B5C"/>
    <w:rsid w:val="00230873"/>
    <w:rsid w:val="002B1842"/>
    <w:rsid w:val="002B36CE"/>
    <w:rsid w:val="002D728A"/>
    <w:rsid w:val="003357B4"/>
    <w:rsid w:val="00341BF8"/>
    <w:rsid w:val="003B0F1D"/>
    <w:rsid w:val="004B71F1"/>
    <w:rsid w:val="004D70AF"/>
    <w:rsid w:val="004E096B"/>
    <w:rsid w:val="004E4E64"/>
    <w:rsid w:val="004F504B"/>
    <w:rsid w:val="00562DAC"/>
    <w:rsid w:val="005D66DB"/>
    <w:rsid w:val="00667C95"/>
    <w:rsid w:val="0070030D"/>
    <w:rsid w:val="00752C5E"/>
    <w:rsid w:val="00784A83"/>
    <w:rsid w:val="008B3B2E"/>
    <w:rsid w:val="00A354BE"/>
    <w:rsid w:val="00A67460"/>
    <w:rsid w:val="00CD2853"/>
    <w:rsid w:val="00D5470C"/>
    <w:rsid w:val="00D856C9"/>
    <w:rsid w:val="00E15753"/>
    <w:rsid w:val="00E5559D"/>
    <w:rsid w:val="00EA1789"/>
    <w:rsid w:val="00FC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517D"/>
  <w15:docId w15:val="{90300DCF-F510-4083-B0B4-11FF3C17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8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✿ Специалист УМР ИРПК ✿</cp:lastModifiedBy>
  <cp:revision>25</cp:revision>
  <dcterms:created xsi:type="dcterms:W3CDTF">2018-12-13T11:50:00Z</dcterms:created>
  <dcterms:modified xsi:type="dcterms:W3CDTF">2025-04-03T08:24:00Z</dcterms:modified>
</cp:coreProperties>
</file>