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F92" w:rsidRDefault="00CA7F92" w:rsidP="00CA7F9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научно-педагогических работников, </w:t>
      </w:r>
    </w:p>
    <w:p w:rsidR="00CA7F92" w:rsidRDefault="00CA7F92" w:rsidP="00CA7F9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 которых истекает срок трудового договора в 2026 году</w:t>
      </w:r>
    </w:p>
    <w:p w:rsidR="00CA7F92" w:rsidRDefault="00D25647" w:rsidP="00CA7F9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(на 01.07.</w:t>
      </w:r>
      <w:bookmarkStart w:id="0" w:name="_GoBack"/>
      <w:r>
        <w:rPr>
          <w:b/>
          <w:sz w:val="28"/>
          <w:szCs w:val="28"/>
        </w:rPr>
        <w:t>2025</w:t>
      </w:r>
      <w:r w:rsidR="00CA7F92">
        <w:rPr>
          <w:b/>
          <w:sz w:val="28"/>
          <w:szCs w:val="28"/>
        </w:rPr>
        <w:t xml:space="preserve"> г.)</w:t>
      </w:r>
    </w:p>
    <w:p w:rsidR="000955FB" w:rsidRDefault="000955FB"/>
    <w:tbl>
      <w:tblPr>
        <w:tblW w:w="15382" w:type="dxa"/>
        <w:tblLook w:val="04A0" w:firstRow="1" w:lastRow="0" w:firstColumn="1" w:lastColumn="0" w:noHBand="0" w:noVBand="1"/>
      </w:tblPr>
      <w:tblGrid>
        <w:gridCol w:w="4815"/>
        <w:gridCol w:w="1984"/>
        <w:gridCol w:w="5890"/>
        <w:gridCol w:w="1276"/>
        <w:gridCol w:w="1417"/>
      </w:tblGrid>
      <w:tr w:rsidR="000955FB" w:rsidRPr="000955FB" w:rsidTr="00F17C18">
        <w:trPr>
          <w:trHeight w:val="39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bookmarkEnd w:id="0"/>
          <w:p w:rsidR="000955FB" w:rsidRPr="000955FB" w:rsidRDefault="000955FB" w:rsidP="000955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5FB" w:rsidRPr="000955FB" w:rsidRDefault="000955FB" w:rsidP="000955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5FB" w:rsidRPr="000955FB" w:rsidRDefault="000955FB" w:rsidP="000955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Кафедра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5FB" w:rsidRPr="000955FB" w:rsidRDefault="000955FB" w:rsidP="000955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Дата конкурса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5FB" w:rsidRPr="000955FB" w:rsidRDefault="000955FB" w:rsidP="000955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Срок избрания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Грушевицкая</w:t>
            </w:r>
            <w:proofErr w:type="spellEnd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Татьяна Георгиевна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доцент 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философии, культурологии и социологии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Федяй</w:t>
            </w:r>
            <w:proofErr w:type="spellEnd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Инна Викторовна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философии, культурологии и социологии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Казакова Светлана Петровна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зав.кафедрой</w:t>
            </w:r>
            <w:proofErr w:type="spellEnd"/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искусств и социально-культурной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Леонова Ольга Владимировна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F17C18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ст. преподаватель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искусств и социально-культурной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F17C18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Астахова Любава Геннадиевна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ст. преподаватель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социальной адаптации и ОРМ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F17C18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Буслаева Мария Евгеньевна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ст. преподаватель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социальной адаптации и ОРМ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Гурьева Вера Викторовна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доцент 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социальной адаптации и ОРМ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Портнова Ольга Александровна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социальной адаптации и ОРМ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F17C18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Бажина</w:t>
            </w:r>
            <w:proofErr w:type="spellEnd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Ирина Александровна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ст. преподаватель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методики физического воспитания и оздоровительных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F17C18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Дорофеев Владимир Владимирович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ст. преподаватель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методики физического воспитания и оздоровительных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F17C18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Коровенкова</w:t>
            </w:r>
            <w:proofErr w:type="spellEnd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Светлана Владимировна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ст. преподаватель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методики физического воспитания и оздоровительных технологий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F17C18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Рожнов Андрей Александрович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ст. преподаватель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методики физического воспитания и оздоровительных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Рыжикова Наталья Валерьевна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методики физического воспитания и оздоровительных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Щеголева Марина Анатольевна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методики физического воспитания и оздоровительных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Енгалычев</w:t>
            </w:r>
            <w:proofErr w:type="spellEnd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Вали </w:t>
            </w:r>
            <w:proofErr w:type="spellStart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Фатехович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общей и социальной психологии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Спиженкова</w:t>
            </w:r>
            <w:proofErr w:type="spellEnd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Мария </w:t>
            </w:r>
            <w:proofErr w:type="spellStart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Антониновна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общей и социальной психологии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Хотеева</w:t>
            </w:r>
            <w:proofErr w:type="spellEnd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Раиса Ивановна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доцент 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общей и социальной психологии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Горбачева Елена Игоревна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зав.кафедрой</w:t>
            </w:r>
            <w:proofErr w:type="spellEnd"/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психологии развития и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24.02.2022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Щукина Инна </w:t>
            </w:r>
            <w:proofErr w:type="spellStart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Гарриевна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психологии развития и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Сережкин Леонид Николаевич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зав.кафедрой</w:t>
            </w:r>
            <w:proofErr w:type="spellEnd"/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физики и математики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24.03.2022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Алмазова</w:t>
            </w:r>
            <w:proofErr w:type="spellEnd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Татьяна Александровна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физики и математики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F17C18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Калманович</w:t>
            </w:r>
            <w:proofErr w:type="spellEnd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Вероника Валерьевна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ст. преподаватель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физики и математики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Трунтаева</w:t>
            </w:r>
            <w:proofErr w:type="spellEnd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Татьяна Ивановна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доцент 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физики и математики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Мильман</w:t>
            </w:r>
            <w:proofErr w:type="spellEnd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</w:t>
            </w:r>
            <w:proofErr w:type="spellStart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Ошеревич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физики и математики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Виноградский Вадим Геннадиевич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зав.кафедрой</w:t>
            </w:r>
            <w:proofErr w:type="spellEnd"/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информатики и информационных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Виноградская Марина Юрьевна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доцент 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информатики и информационных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F17C18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Гаах</w:t>
            </w:r>
            <w:proofErr w:type="spellEnd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Татьяна Владимировна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ст. преподаватель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информатики и информационных технологий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Кряжева</w:t>
            </w:r>
            <w:proofErr w:type="spellEnd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Елена Вячеславовна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информатики и информационных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F17C18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Никитин Алексей Юрьевич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ст. преподаватель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информатики и информационных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Прокофьева Ольга Николаевна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информатики и информационных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Раевский Владимир Алексеевич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информатики и информационных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F17C18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Столярова</w:t>
            </w:r>
            <w:proofErr w:type="spellEnd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Надежда Борисовна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ст. преподаватель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информатики и информационных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F17C18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Соколов Никита Владимирович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ст. преподаватель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информатики и информационных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Якунина Мария Валерьевна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зав.кафедрой</w:t>
            </w:r>
            <w:proofErr w:type="spellEnd"/>
          </w:p>
        </w:tc>
        <w:tc>
          <w:tcPr>
            <w:tcW w:w="5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экономики и 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24.03.2022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Кондрашова Наталья Геннадьевна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5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экономики и управления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Субботина Татьяна Николаевна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5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экономики и управления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Ергольская Наталья Владимировна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доцент 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биологии и экологии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Ивченко Тамара Валентиновна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биологии и экологии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Кузьмичев Владимир Евгеньевич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доцент 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биологии и экологии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Стрельцов Алексей Борисович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биологии и экологии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Ларионова Валентина Михайловна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зав.кафедрой</w:t>
            </w:r>
            <w:proofErr w:type="spellEnd"/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24.03.2022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Васюков Александр Евгеньевич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Ларионов Евгений Александрович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Романова Анна Николаевна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зав.кафедрой</w:t>
            </w:r>
            <w:proofErr w:type="spellEnd"/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медико-биологических дисциплин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Алешина Татьяна Евгеньевна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доцент 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медико-биологических дисциплин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Симонова Наталья Владимировна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медико-биологических дисциплин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Алешина Елена Николаевна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внутренних болезней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Лапшина Ирина Сергеевна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внутренних болезней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 Олег Юрьевич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доцент 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неотложной и тактической медицины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 Виталий Анатольевич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доцент 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истории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Королёв Владимир Борисович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истории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Штепа</w:t>
            </w:r>
            <w:proofErr w:type="spellEnd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истории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Васильева Татьяна Валентиновна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юриспруденции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Красина Елена Николаевна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юриспруденции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Семенова Наталья Константиновна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юриспруденции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Алексеева Екатерина Владимировна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таможенного дела и логистики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Гомон Илона Владиславовна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таможенного дела и логистики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Дорожкина</w:t>
            </w:r>
            <w:proofErr w:type="spellEnd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Татьяна Викторовна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таможенного дела и логистики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Мигел</w:t>
            </w:r>
            <w:proofErr w:type="spellEnd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Айгуль</w:t>
            </w:r>
            <w:proofErr w:type="spellEnd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Амангельдовна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таможенного дела и логистики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Непарко</w:t>
            </w:r>
            <w:proofErr w:type="spellEnd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Марина Вячеславовна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таможенного дела и логистики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Похаленкова</w:t>
            </w:r>
            <w:proofErr w:type="spellEnd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Елена Ивановна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зав.кафедрой</w:t>
            </w:r>
            <w:proofErr w:type="spellEnd"/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английского языка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24.03.2022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Василенко Татьяна Сергеевна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английского языка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F17C18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Зайцева Вера Николаевна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ст. преподаватель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английского языка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Концевова</w:t>
            </w:r>
            <w:proofErr w:type="spellEnd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Светлана Дмитриевна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доцент 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английского языка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F17C18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Молчанова Ольга Евгеньевна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ст. преподаватель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английского языка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Ощепкова Наталья Анатольевна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английского языка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Подкопаева</w:t>
            </w:r>
            <w:proofErr w:type="spellEnd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Ольга Игоревна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английского языка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Реутов Михаил Иванович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доцент 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английского языка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Сазанец</w:t>
            </w:r>
            <w:proofErr w:type="spellEnd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Ирина Михайловна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английского языка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F17C18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Некрасова Кристина Игоревна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ст. преподаватель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английского языка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F17C18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Ткачева Юлия Сергеевна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ст. преподаватель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английского языка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Хостай</w:t>
            </w:r>
            <w:proofErr w:type="spellEnd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Ирина Сергеевна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доцент 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английского языка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Гавриченков</w:t>
            </w:r>
            <w:proofErr w:type="spellEnd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теории языкознания и немецкого языка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F17C18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Королева Татьяна Константиновна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ст. преподаватель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теории языкознания и немецкого языка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Щербина Татьяна Сергеевна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теории языкознания и немецкого языка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F17C18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Эйбер</w:t>
            </w:r>
            <w:proofErr w:type="spellEnd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Елена Владимировна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ст. преподаватель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теории языкознания и немецкого языка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Перова Анна Константиновна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французского языка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Полищук Татьяна Ивановна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французского языка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 Лев Геннадьевич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зав.кафедрой</w:t>
            </w:r>
            <w:proofErr w:type="spellEnd"/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лингвистики и иностранных языков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24.03.2022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Васильянова</w:t>
            </w:r>
            <w:proofErr w:type="spellEnd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Инна Михайловна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лингвистики и иностранных языков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01.09.2023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F17C18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Миронова Наталия Юрьевна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ст. преподаватель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лингвистики и иностранных языков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01.09.2023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Ручкина Елена Михайловна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лингвистики и иностранных языков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Салтыкова Екатерина Алексеевна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лингвистики и иностранных языков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Ненько Валентина Михайловна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русского языка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Поезжаева</w:t>
            </w:r>
            <w:proofErr w:type="spellEnd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Анна Константиновна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русского языка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Топорков Петр Евгеньевич*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русского языка как иностранного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Высокович Ксения Олеговна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литературы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F17C18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Ксенофонтов Игорь Валерьевич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ст. преподаватель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литературы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18" w:rsidRPr="000955FB" w:rsidRDefault="00F17C18" w:rsidP="00F17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Кумелашвили</w:t>
            </w:r>
            <w:proofErr w:type="spellEnd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Нанули</w:t>
            </w:r>
            <w:proofErr w:type="spellEnd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Ушангиевна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литературы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Похаленков</w:t>
            </w:r>
            <w:proofErr w:type="spellEnd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Евгеньевич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литературы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Ворсобина</w:t>
            </w:r>
            <w:proofErr w:type="spellEnd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Наталия Владимировна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доцент 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теории и методики дошкольного, начального и специального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Павлова Оксана Алексеевна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теории и методики дошкольного, начального и специального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Штрекер</w:t>
            </w:r>
            <w:proofErr w:type="spellEnd"/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Нина Юрьевна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теории и методики дошкольного, начального и специального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  <w:tr w:rsidR="000955FB" w:rsidRPr="000955FB" w:rsidTr="00F17C1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Левченко Наталия Валерьевна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5FB" w:rsidRPr="000955FB" w:rsidRDefault="000955FB" w:rsidP="000955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5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</w:tr>
    </w:tbl>
    <w:p w:rsidR="000955FB" w:rsidRDefault="000955FB"/>
    <w:p w:rsidR="000F5951" w:rsidRDefault="000F5951">
      <w:r>
        <w:t xml:space="preserve">Начальник управления кадров </w:t>
      </w:r>
      <w:proofErr w:type="spellStart"/>
      <w:r>
        <w:t>И.В.Леонтьева</w:t>
      </w:r>
      <w:proofErr w:type="spellEnd"/>
    </w:p>
    <w:sectPr w:rsidR="000F5951" w:rsidSect="00CA7F92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4B3B11"/>
    <w:multiLevelType w:val="hybridMultilevel"/>
    <w:tmpl w:val="6F20B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FB"/>
    <w:rsid w:val="000955FB"/>
    <w:rsid w:val="000F5951"/>
    <w:rsid w:val="00350A2C"/>
    <w:rsid w:val="003D6348"/>
    <w:rsid w:val="00CA7F92"/>
    <w:rsid w:val="00D25647"/>
    <w:rsid w:val="00E41CEA"/>
    <w:rsid w:val="00F1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A1A54-F09B-4714-8641-9B95801F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5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7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7C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9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kadri-01</dc:creator>
  <cp:keywords/>
  <dc:description/>
  <cp:lastModifiedBy>kadri-01</cp:lastModifiedBy>
  <cp:revision>6</cp:revision>
  <cp:lastPrinted>2025-11-21T09:42:00Z</cp:lastPrinted>
  <dcterms:created xsi:type="dcterms:W3CDTF">2025-06-23T08:13:00Z</dcterms:created>
  <dcterms:modified xsi:type="dcterms:W3CDTF">2026-03-16T06:13:00Z</dcterms:modified>
</cp:coreProperties>
</file>