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086BD" w14:textId="7F1AD917" w:rsidR="00E5559D" w:rsidRDefault="000A0C6C" w:rsidP="004E09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Организация летнего отдыха, оздоровления и нравственного развития детей в детском оздоровительном лагере</w:t>
      </w:r>
    </w:p>
    <w:p w14:paraId="370DA60D" w14:textId="77777777" w:rsidR="004E096B" w:rsidRDefault="004E096B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80CB4" w14:textId="66B5A63E"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E5559D">
        <w:rPr>
          <w:rFonts w:ascii="Times New Roman" w:hAnsi="Times New Roman" w:cs="Times New Roman"/>
          <w:sz w:val="24"/>
          <w:szCs w:val="24"/>
        </w:rPr>
        <w:t xml:space="preserve"> </w:t>
      </w:r>
      <w:r w:rsidR="000A0C6C">
        <w:rPr>
          <w:rFonts w:ascii="Times New Roman" w:hAnsi="Times New Roman" w:cs="Times New Roman"/>
          <w:sz w:val="24"/>
          <w:szCs w:val="24"/>
        </w:rPr>
        <w:t>36</w:t>
      </w:r>
      <w:r w:rsidR="004F504B" w:rsidRPr="004F504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F504B">
        <w:rPr>
          <w:rFonts w:ascii="Times New Roman" w:hAnsi="Times New Roman" w:cs="Times New Roman"/>
          <w:sz w:val="24"/>
          <w:szCs w:val="24"/>
        </w:rPr>
        <w:t>.</w:t>
      </w:r>
    </w:p>
    <w:p w14:paraId="0405B9D2" w14:textId="73AA5642" w:rsidR="00752C5E" w:rsidRDefault="005D66DB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B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>
        <w:rPr>
          <w:rFonts w:ascii="Times New Roman" w:hAnsi="Times New Roman" w:cs="Times New Roman"/>
          <w:sz w:val="24"/>
          <w:szCs w:val="24"/>
        </w:rPr>
        <w:t xml:space="preserve"> студенты, взрослые.</w:t>
      </w:r>
    </w:p>
    <w:p w14:paraId="68BC2480" w14:textId="547F6D19" w:rsidR="005D66DB" w:rsidRPr="00562DAC" w:rsidRDefault="005D66DB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B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>
        <w:rPr>
          <w:rFonts w:ascii="Times New Roman" w:hAnsi="Times New Roman" w:cs="Times New Roman"/>
          <w:sz w:val="24"/>
          <w:szCs w:val="24"/>
        </w:rPr>
        <w:t xml:space="preserve"> сертификат.</w:t>
      </w:r>
    </w:p>
    <w:p w14:paraId="4577F2A0" w14:textId="063125BC" w:rsidR="008B3B2E" w:rsidRDefault="00562DAC" w:rsidP="005D66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="008B3B2E">
        <w:rPr>
          <w:rFonts w:ascii="Times New Roman" w:hAnsi="Times New Roman" w:cs="Times New Roman"/>
          <w:sz w:val="24"/>
          <w:szCs w:val="24"/>
        </w:rPr>
        <w:t xml:space="preserve"> </w:t>
      </w:r>
      <w:r w:rsidR="000A0C6C" w:rsidRPr="000A0C6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профессиональной и нравственной готовности обучающихся к сопровождению деятельности временного детского коллектива (группы, подразделения, объединения) в организации отдыха детей и подростков.</w:t>
      </w:r>
    </w:p>
    <w:p w14:paraId="0FBB1842" w14:textId="77777777" w:rsidR="00341BF8" w:rsidRDefault="00341BF8" w:rsidP="00D547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FC385C" w14:textId="77777777" w:rsidR="000A0C6C" w:rsidRPr="000A0C6C" w:rsidRDefault="000A0C6C" w:rsidP="000A0C6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0C6C">
        <w:rPr>
          <w:rFonts w:ascii="Times New Roman" w:eastAsia="Times New Roman" w:hAnsi="Times New Roman" w:cs="Times New Roman"/>
          <w:sz w:val="24"/>
          <w:szCs w:val="24"/>
        </w:rPr>
        <w:t>Выпускник, освоивший программу, должен:</w:t>
      </w:r>
    </w:p>
    <w:p w14:paraId="4C0AF92A" w14:textId="77777777" w:rsidR="000A0C6C" w:rsidRPr="000A0C6C" w:rsidRDefault="000A0C6C" w:rsidP="000A0C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владеть основами педагогического мастерства, уметь организовать и сплотить детский коллектив, владеть информационными технологиями;</w:t>
      </w:r>
    </w:p>
    <w:p w14:paraId="5C058EA2" w14:textId="77777777" w:rsidR="000A0C6C" w:rsidRPr="000A0C6C" w:rsidRDefault="000A0C6C" w:rsidP="000A0C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раскрыть творческие, коммуникативные и познавательные способности детей;</w:t>
      </w:r>
    </w:p>
    <w:p w14:paraId="5C3DB68A" w14:textId="77777777" w:rsidR="000A0C6C" w:rsidRPr="000A0C6C" w:rsidRDefault="000A0C6C" w:rsidP="000A0C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мероприятия различных видов и форм.</w:t>
      </w:r>
    </w:p>
    <w:p w14:paraId="7E6AFBE8" w14:textId="77777777" w:rsidR="0070030D" w:rsidRDefault="0070030D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A799D" w14:textId="22DFCA92" w:rsidR="00562DAC" w:rsidRPr="0070030D" w:rsidRDefault="00562DAC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14:paraId="3946E956" w14:textId="77777777" w:rsidR="00667C95" w:rsidRDefault="00667C95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и профессиональные качества вожатого - Образ вожатого. Этика вожатого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F5A5A8" w14:textId="77777777" w:rsidR="00667C95" w:rsidRDefault="00667C95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Организационно-правовые основы функционирования лагеря.</w:t>
      </w:r>
    </w:p>
    <w:p w14:paraId="2197E5EB" w14:textId="77777777" w:rsidR="00A67460" w:rsidRDefault="00A67460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лидерских качеств. Профессиональные и личностные осно</w:t>
      </w:r>
      <w:r>
        <w:rPr>
          <w:rFonts w:ascii="Times New Roman" w:hAnsi="Times New Roman" w:cs="Times New Roman"/>
          <w:sz w:val="24"/>
          <w:szCs w:val="24"/>
        </w:rPr>
        <w:t>вы деятельности вожатого.</w:t>
      </w:r>
    </w:p>
    <w:p w14:paraId="48F239C3" w14:textId="77777777" w:rsidR="00A67460" w:rsidRDefault="00A67460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Временный детский коллектив: понятия, особенности, стадии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60FA2F" w14:textId="77777777" w:rsidR="00A67460" w:rsidRDefault="00A67460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913C02" w14:textId="186063D2" w:rsidR="00A67460" w:rsidRDefault="00A67460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</w:t>
      </w:r>
      <w:r>
        <w:rPr>
          <w:rFonts w:ascii="Times New Roman" w:hAnsi="Times New Roman" w:cs="Times New Roman"/>
          <w:sz w:val="24"/>
          <w:szCs w:val="24"/>
        </w:rPr>
        <w:t>гогические основы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вожатого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7DF098" w14:textId="27756C4E" w:rsidR="003357B4" w:rsidRDefault="00A67460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и методы работы </w:t>
      </w:r>
      <w:r>
        <w:rPr>
          <w:rFonts w:ascii="Times New Roman" w:hAnsi="Times New Roman" w:cs="Times New Roman"/>
          <w:sz w:val="24"/>
          <w:szCs w:val="24"/>
        </w:rPr>
        <w:t>вожатого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C8B012" w14:textId="04383068" w:rsidR="00A67460" w:rsidRDefault="00A67460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как средство развития личности ВДК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D905E" w14:textId="0EB1687C" w:rsidR="00A67460" w:rsidRDefault="00A67460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49077E" w14:textId="13235DDC" w:rsidR="00A67460" w:rsidRDefault="00A67460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Санитарно-эпидемиологические нормы и правила пребывания детей в лагере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7ED7A2" w14:textId="048C8479" w:rsidR="00A67460" w:rsidRDefault="00A67460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воспитательной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A86738" w14:textId="67D077AC" w:rsidR="00A67460" w:rsidRDefault="00A67460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оформления отрядного уголка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C7FA0C" w14:textId="77777777" w:rsidR="00A67460" w:rsidRDefault="00A67460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483A454" w14:textId="63C9C23C" w:rsidR="003357B4" w:rsidRDefault="003357B4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57B4">
        <w:rPr>
          <w:rFonts w:ascii="Times New Roman" w:eastAsia="Times New Roman" w:hAnsi="Times New Roman"/>
          <w:b/>
          <w:sz w:val="24"/>
          <w:szCs w:val="24"/>
        </w:rPr>
        <w:t>Форма обучения:</w:t>
      </w:r>
      <w:r>
        <w:rPr>
          <w:rFonts w:ascii="Times New Roman" w:eastAsia="Times New Roman" w:hAnsi="Times New Roman"/>
          <w:sz w:val="24"/>
          <w:szCs w:val="24"/>
        </w:rPr>
        <w:t xml:space="preserve"> очная.</w:t>
      </w:r>
    </w:p>
    <w:p w14:paraId="4DFE4A82" w14:textId="77777777" w:rsidR="0070030D" w:rsidRDefault="0070030D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7BD5472" w14:textId="77777777" w:rsidR="0070030D" w:rsidRPr="009C0433" w:rsidRDefault="0070030D" w:rsidP="0070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55D59C6" w14:textId="3C7EDBE0" w:rsidR="0070030D" w:rsidRDefault="0070030D" w:rsidP="0070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необходимо предоставить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развития профессиональных компетенций КГУ им. К.Э. Циолковского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заполнить договор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обучение по дополнительным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A7B5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7D4F32" w14:textId="77777777" w:rsidR="0070030D" w:rsidRPr="00562DAC" w:rsidRDefault="0070030D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030D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13DEE"/>
    <w:multiLevelType w:val="multilevel"/>
    <w:tmpl w:val="0632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C"/>
    <w:rsid w:val="000A0C6C"/>
    <w:rsid w:val="001720B0"/>
    <w:rsid w:val="001A7B5C"/>
    <w:rsid w:val="00230873"/>
    <w:rsid w:val="002B1842"/>
    <w:rsid w:val="002B36CE"/>
    <w:rsid w:val="002D728A"/>
    <w:rsid w:val="003357B4"/>
    <w:rsid w:val="00341BF8"/>
    <w:rsid w:val="003B0F1D"/>
    <w:rsid w:val="004B71F1"/>
    <w:rsid w:val="004D70AF"/>
    <w:rsid w:val="004E096B"/>
    <w:rsid w:val="004E4E64"/>
    <w:rsid w:val="004F504B"/>
    <w:rsid w:val="00562DAC"/>
    <w:rsid w:val="005D66DB"/>
    <w:rsid w:val="00667C95"/>
    <w:rsid w:val="0070030D"/>
    <w:rsid w:val="00752C5E"/>
    <w:rsid w:val="00784A83"/>
    <w:rsid w:val="008B3B2E"/>
    <w:rsid w:val="00A354BE"/>
    <w:rsid w:val="00A67460"/>
    <w:rsid w:val="00CD2853"/>
    <w:rsid w:val="00D5470C"/>
    <w:rsid w:val="00E5559D"/>
    <w:rsid w:val="00EA1789"/>
    <w:rsid w:val="00F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17D"/>
  <w15:docId w15:val="{90300DCF-F510-4083-B0B4-11FF3C17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22</cp:revision>
  <dcterms:created xsi:type="dcterms:W3CDTF">2018-12-13T11:50:00Z</dcterms:created>
  <dcterms:modified xsi:type="dcterms:W3CDTF">2025-04-03T07:41:00Z</dcterms:modified>
</cp:coreProperties>
</file>