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80DBD" w14:textId="04BDE4B4" w:rsidR="00D93FD3" w:rsidRPr="00433B51" w:rsidRDefault="005B0DC2" w:rsidP="0066791D">
      <w:pPr>
        <w:jc w:val="right"/>
        <w:rPr>
          <w:rFonts w:ascii="Arial" w:hAnsi="Arial" w:cs="Arial"/>
          <w:sz w:val="20"/>
          <w:szCs w:val="20"/>
        </w:rPr>
      </w:pPr>
      <w:r w:rsidRPr="00433B51">
        <w:rPr>
          <w:rFonts w:ascii="Arial" w:hAnsi="Arial" w:cs="Arial"/>
          <w:sz w:val="20"/>
          <w:szCs w:val="20"/>
        </w:rPr>
        <w:t>Приложение №</w:t>
      </w:r>
      <w:r w:rsidR="009D7A4D">
        <w:rPr>
          <w:rFonts w:ascii="Arial" w:hAnsi="Arial" w:cs="Arial"/>
          <w:sz w:val="20"/>
          <w:szCs w:val="20"/>
        </w:rPr>
        <w:t xml:space="preserve"> </w:t>
      </w:r>
      <w:r w:rsidRPr="00433B51">
        <w:rPr>
          <w:rFonts w:ascii="Arial" w:hAnsi="Arial" w:cs="Arial"/>
          <w:sz w:val="20"/>
          <w:szCs w:val="20"/>
        </w:rPr>
        <w:t>1</w:t>
      </w:r>
      <w:r w:rsidR="00D93FD3" w:rsidRPr="00433B51">
        <w:rPr>
          <w:rFonts w:ascii="Arial" w:hAnsi="Arial" w:cs="Arial"/>
          <w:sz w:val="20"/>
          <w:szCs w:val="20"/>
        </w:rPr>
        <w:t xml:space="preserve"> к приказу </w:t>
      </w:r>
    </w:p>
    <w:p w14:paraId="7623D324" w14:textId="10F71DC0" w:rsidR="005B0DC2" w:rsidRPr="00433B51" w:rsidRDefault="00D93FD3" w:rsidP="0066791D">
      <w:pPr>
        <w:jc w:val="right"/>
        <w:rPr>
          <w:rFonts w:ascii="Arial" w:hAnsi="Arial" w:cs="Arial"/>
          <w:sz w:val="20"/>
          <w:szCs w:val="20"/>
        </w:rPr>
      </w:pPr>
      <w:r w:rsidRPr="00433B51">
        <w:rPr>
          <w:rFonts w:ascii="Arial" w:hAnsi="Arial" w:cs="Arial"/>
          <w:sz w:val="20"/>
          <w:szCs w:val="20"/>
        </w:rPr>
        <w:t xml:space="preserve">№ </w:t>
      </w:r>
      <w:r w:rsidR="00FB0669">
        <w:rPr>
          <w:rFonts w:ascii="Arial" w:hAnsi="Arial" w:cs="Arial"/>
          <w:sz w:val="20"/>
          <w:szCs w:val="20"/>
          <w:u w:val="single"/>
        </w:rPr>
        <w:t>312</w:t>
      </w:r>
      <w:r w:rsidRPr="00433B51">
        <w:rPr>
          <w:rFonts w:ascii="Arial" w:hAnsi="Arial" w:cs="Arial"/>
          <w:sz w:val="20"/>
          <w:szCs w:val="20"/>
        </w:rPr>
        <w:t xml:space="preserve">-ОД от </w:t>
      </w:r>
      <w:r w:rsidR="00433B51">
        <w:rPr>
          <w:rFonts w:ascii="Arial" w:hAnsi="Arial" w:cs="Arial"/>
          <w:sz w:val="20"/>
          <w:szCs w:val="20"/>
        </w:rPr>
        <w:t>_</w:t>
      </w:r>
      <w:r w:rsidR="00FB0669">
        <w:rPr>
          <w:rFonts w:ascii="Arial" w:hAnsi="Arial" w:cs="Arial"/>
          <w:sz w:val="20"/>
          <w:szCs w:val="20"/>
          <w:u w:val="single"/>
        </w:rPr>
        <w:t>13 августа</w:t>
      </w:r>
      <w:r w:rsidR="00433B51">
        <w:rPr>
          <w:rFonts w:ascii="Arial" w:hAnsi="Arial" w:cs="Arial"/>
          <w:sz w:val="20"/>
          <w:szCs w:val="20"/>
        </w:rPr>
        <w:t xml:space="preserve">_2024 </w:t>
      </w:r>
      <w:r w:rsidRPr="00433B51">
        <w:rPr>
          <w:rFonts w:ascii="Arial" w:hAnsi="Arial" w:cs="Arial"/>
          <w:sz w:val="20"/>
          <w:szCs w:val="20"/>
        </w:rPr>
        <w:t>г.</w:t>
      </w:r>
    </w:p>
    <w:p w14:paraId="5767F0DB" w14:textId="1925A2A2" w:rsidR="005B0DC2" w:rsidRPr="00433B51" w:rsidRDefault="005B0DC2" w:rsidP="0066791D">
      <w:pPr>
        <w:rPr>
          <w:rFonts w:ascii="Arial" w:hAnsi="Arial" w:cs="Arial"/>
        </w:rPr>
      </w:pPr>
    </w:p>
    <w:tbl>
      <w:tblPr>
        <w:tblW w:w="9923" w:type="dxa"/>
        <w:tblLook w:val="01E0" w:firstRow="1" w:lastRow="1" w:firstColumn="1" w:lastColumn="1" w:noHBand="0" w:noVBand="0"/>
      </w:tblPr>
      <w:tblGrid>
        <w:gridCol w:w="5529"/>
        <w:gridCol w:w="283"/>
        <w:gridCol w:w="4111"/>
      </w:tblGrid>
      <w:tr w:rsidR="005B0DC2" w:rsidRPr="00433B51" w14:paraId="6A5E766E" w14:textId="77777777" w:rsidTr="00374374">
        <w:tc>
          <w:tcPr>
            <w:tcW w:w="5529" w:type="dxa"/>
          </w:tcPr>
          <w:p w14:paraId="16950B35" w14:textId="320D1618" w:rsidR="00057B1D" w:rsidRDefault="00057B1D" w:rsidP="00BB7040">
            <w:pPr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5FE6A4A0" wp14:editId="655B378B">
                  <wp:simplePos x="0" y="0"/>
                  <wp:positionH relativeFrom="column">
                    <wp:posOffset>2768918</wp:posOffset>
                  </wp:positionH>
                  <wp:positionV relativeFrom="paragraph">
                    <wp:posOffset>318</wp:posOffset>
                  </wp:positionV>
                  <wp:extent cx="664210" cy="664210"/>
                  <wp:effectExtent l="0" t="0" r="2540" b="2540"/>
                  <wp:wrapNone/>
                  <wp:docPr id="16059881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46B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5ECAE3A" wp14:editId="45271E8F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1270</wp:posOffset>
                  </wp:positionV>
                  <wp:extent cx="655320" cy="664421"/>
                  <wp:effectExtent l="0" t="0" r="0" b="2540"/>
                  <wp:wrapNone/>
                  <wp:docPr id="4267378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38" cy="66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C2" w:rsidRPr="00433B51">
              <w:rPr>
                <w:rFonts w:ascii="Arial" w:hAnsi="Arial" w:cs="Arial"/>
                <w:sz w:val="16"/>
                <w:szCs w:val="16"/>
              </w:rPr>
              <w:t xml:space="preserve">ФЕДЕРАЛЬНОЕ ГОСУДАРСТВЕННОЕ </w:t>
            </w:r>
          </w:p>
          <w:p w14:paraId="7E2A4BD0" w14:textId="77777777" w:rsidR="00057B1D" w:rsidRDefault="005B0DC2" w:rsidP="00BB7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B51">
              <w:rPr>
                <w:rFonts w:ascii="Arial" w:hAnsi="Arial" w:cs="Arial"/>
                <w:sz w:val="16"/>
                <w:szCs w:val="16"/>
              </w:rPr>
              <w:t xml:space="preserve">БЮДЖЕТНОЕ ОБРАЗОВАТЕЛЬНОЕ </w:t>
            </w:r>
          </w:p>
          <w:p w14:paraId="498FE73C" w14:textId="58A5ECEB" w:rsidR="005B0DC2" w:rsidRPr="00433B51" w:rsidRDefault="005B0DC2" w:rsidP="00BB70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B51">
              <w:rPr>
                <w:rFonts w:ascii="Arial" w:hAnsi="Arial" w:cs="Arial"/>
                <w:sz w:val="16"/>
                <w:szCs w:val="16"/>
              </w:rPr>
              <w:t>УЧРЕЖДЕНИЕ ВЫСШЕГО ОБРАЗОВАНИЯ</w:t>
            </w:r>
          </w:p>
          <w:p w14:paraId="38968BB6" w14:textId="43CC467C" w:rsidR="00433B51" w:rsidRPr="00433B51" w:rsidRDefault="00433B51" w:rsidP="006679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B5178B0" w14:textId="203F0795" w:rsidR="005B0DC2" w:rsidRPr="00057B1D" w:rsidRDefault="005B0DC2" w:rsidP="00667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7B1D">
              <w:rPr>
                <w:rFonts w:ascii="Arial" w:hAnsi="Arial" w:cs="Arial"/>
                <w:b/>
                <w:sz w:val="22"/>
                <w:szCs w:val="22"/>
              </w:rPr>
              <w:t>КГУ им. К.Э. ЦИОЛКОВСКОГО</w:t>
            </w:r>
          </w:p>
          <w:p w14:paraId="511A45A7" w14:textId="77777777" w:rsidR="005B0DC2" w:rsidRPr="00433B51" w:rsidRDefault="005B0DC2" w:rsidP="0066791D">
            <w:pPr>
              <w:jc w:val="center"/>
              <w:rPr>
                <w:rFonts w:ascii="Arial" w:hAnsi="Arial" w:cs="Arial"/>
                <w:b/>
              </w:rPr>
            </w:pPr>
          </w:p>
          <w:p w14:paraId="77EEED9C" w14:textId="77777777" w:rsidR="005B0DC2" w:rsidRPr="00EF7FFA" w:rsidRDefault="005B0DC2" w:rsidP="0066791D">
            <w:pPr>
              <w:jc w:val="center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EF7FFA">
              <w:rPr>
                <w:rFonts w:ascii="Arial" w:hAnsi="Arial" w:cs="Arial"/>
                <w:b/>
                <w:sz w:val="26"/>
                <w:szCs w:val="26"/>
                <w:u w:val="single"/>
              </w:rPr>
              <w:t>ЗАЯВКА НА ВЫДЕЛЕНИЕ ТРАНСПОРТА</w:t>
            </w:r>
          </w:p>
          <w:p w14:paraId="241E60A0" w14:textId="77777777" w:rsidR="005B0DC2" w:rsidRPr="00433B51" w:rsidRDefault="005B0DC2" w:rsidP="0066791D">
            <w:pPr>
              <w:rPr>
                <w:rFonts w:ascii="Arial" w:hAnsi="Arial" w:cs="Arial"/>
              </w:rPr>
            </w:pPr>
          </w:p>
          <w:p w14:paraId="5530F856" w14:textId="5557EFD7" w:rsidR="005B0DC2" w:rsidRPr="008017B5" w:rsidRDefault="005B0DC2" w:rsidP="0066791D">
            <w:pPr>
              <w:jc w:val="center"/>
              <w:rPr>
                <w:rFonts w:ascii="Arial" w:hAnsi="Arial" w:cs="Arial"/>
                <w:b/>
                <w:bCs/>
                <w:color w:val="C00000"/>
              </w:rPr>
            </w:pPr>
            <w:r w:rsidRPr="008017B5">
              <w:rPr>
                <w:rFonts w:ascii="Arial" w:hAnsi="Arial" w:cs="Arial"/>
                <w:b/>
                <w:bCs/>
                <w:color w:val="C00000"/>
              </w:rPr>
              <w:t>№ __</w:t>
            </w:r>
            <w:r w:rsidR="00612861" w:rsidRPr="008017B5">
              <w:rPr>
                <w:rFonts w:ascii="Arial" w:hAnsi="Arial" w:cs="Arial"/>
                <w:b/>
                <w:bCs/>
                <w:color w:val="C00000"/>
              </w:rPr>
              <w:t>___</w:t>
            </w:r>
            <w:r w:rsidRPr="008017B5">
              <w:rPr>
                <w:rFonts w:ascii="Arial" w:hAnsi="Arial" w:cs="Arial"/>
                <w:b/>
                <w:bCs/>
                <w:color w:val="C00000"/>
              </w:rPr>
              <w:t>______</w:t>
            </w:r>
            <w:r w:rsidR="00EF7FFA" w:rsidRPr="008017B5">
              <w:rPr>
                <w:rFonts w:ascii="Arial" w:hAnsi="Arial" w:cs="Arial"/>
                <w:b/>
                <w:bCs/>
                <w:color w:val="C00000"/>
              </w:rPr>
              <w:t xml:space="preserve"> от _____</w:t>
            </w:r>
            <w:r w:rsidR="008017B5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="00EF7FFA" w:rsidRPr="008017B5">
              <w:rPr>
                <w:rFonts w:ascii="Arial" w:hAnsi="Arial" w:cs="Arial"/>
                <w:b/>
                <w:bCs/>
                <w:color w:val="C00000"/>
              </w:rPr>
              <w:t>.</w:t>
            </w:r>
            <w:r w:rsidR="008017B5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="00EF7FFA" w:rsidRPr="008017B5">
              <w:rPr>
                <w:rFonts w:ascii="Arial" w:hAnsi="Arial" w:cs="Arial"/>
                <w:b/>
                <w:bCs/>
                <w:color w:val="C00000"/>
              </w:rPr>
              <w:t>_____</w:t>
            </w:r>
            <w:r w:rsidR="008017B5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="00EF7FFA" w:rsidRPr="008017B5">
              <w:rPr>
                <w:rFonts w:ascii="Arial" w:hAnsi="Arial" w:cs="Arial"/>
                <w:b/>
                <w:bCs/>
                <w:color w:val="C00000"/>
              </w:rPr>
              <w:t>.</w:t>
            </w:r>
            <w:r w:rsidR="008017B5">
              <w:rPr>
                <w:rFonts w:ascii="Arial" w:hAnsi="Arial" w:cs="Arial"/>
                <w:b/>
                <w:bCs/>
                <w:color w:val="C00000"/>
              </w:rPr>
              <w:t xml:space="preserve"> </w:t>
            </w:r>
            <w:r w:rsidR="00EF7FFA" w:rsidRPr="008017B5">
              <w:rPr>
                <w:rFonts w:ascii="Arial" w:hAnsi="Arial" w:cs="Arial"/>
                <w:b/>
                <w:bCs/>
                <w:color w:val="C00000"/>
              </w:rPr>
              <w:t>_________г.</w:t>
            </w:r>
          </w:p>
          <w:p w14:paraId="52B3DC6C" w14:textId="77777777" w:rsidR="005B0DC2" w:rsidRPr="00433B51" w:rsidRDefault="005B0DC2" w:rsidP="006679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591C0BA0" w14:textId="77777777" w:rsidR="005B0DC2" w:rsidRPr="00433B51" w:rsidRDefault="005B0DC2" w:rsidP="0066791D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6967A4F6" w14:textId="0178400E" w:rsidR="00EF7FFA" w:rsidRDefault="00EF7FFA" w:rsidP="0066791D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0E302EC0" w14:textId="18F50F6F" w:rsidR="00EF7FFA" w:rsidRDefault="00632898" w:rsidP="0066791D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EF7FFA">
              <w:rPr>
                <w:rFonts w:ascii="Arial" w:hAnsi="Arial" w:cs="Arial"/>
                <w:sz w:val="26"/>
                <w:szCs w:val="26"/>
              </w:rPr>
              <w:t>П</w:t>
            </w:r>
            <w:r w:rsidR="005B0DC2" w:rsidRPr="00EF7FFA">
              <w:rPr>
                <w:rFonts w:ascii="Arial" w:hAnsi="Arial" w:cs="Arial"/>
                <w:sz w:val="26"/>
                <w:szCs w:val="26"/>
              </w:rPr>
              <w:t>роректору</w:t>
            </w:r>
            <w:r w:rsidRPr="00EF7FF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DE89E66" w14:textId="26647A69" w:rsidR="00EF7FFA" w:rsidRDefault="00632898" w:rsidP="0066791D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EF7FFA">
              <w:rPr>
                <w:rFonts w:ascii="Arial" w:hAnsi="Arial" w:cs="Arial"/>
                <w:sz w:val="26"/>
                <w:szCs w:val="26"/>
              </w:rPr>
              <w:t>по развитию</w:t>
            </w:r>
            <w:r w:rsidR="00EF7FF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F7FFA">
              <w:rPr>
                <w:rFonts w:ascii="Arial" w:hAnsi="Arial" w:cs="Arial"/>
                <w:sz w:val="26"/>
                <w:szCs w:val="26"/>
              </w:rPr>
              <w:t>имущественного комплекса</w:t>
            </w:r>
            <w:r w:rsidR="00EF7FF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F7FFA">
              <w:rPr>
                <w:rFonts w:ascii="Arial" w:hAnsi="Arial" w:cs="Arial"/>
                <w:sz w:val="26"/>
                <w:szCs w:val="26"/>
              </w:rPr>
              <w:t>и строительству</w:t>
            </w:r>
            <w:r w:rsidR="00EF7FF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1AE80E1" w14:textId="32D54394" w:rsidR="005B0DC2" w:rsidRPr="00EF7FFA" w:rsidRDefault="005B0DC2" w:rsidP="0066791D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EF7FFA">
              <w:rPr>
                <w:rFonts w:ascii="Arial" w:hAnsi="Arial" w:cs="Arial"/>
                <w:sz w:val="26"/>
                <w:szCs w:val="26"/>
              </w:rPr>
              <w:t>КГУ им. К.Э. Циолковского</w:t>
            </w:r>
          </w:p>
          <w:p w14:paraId="2B41BED7" w14:textId="65DEE9BB" w:rsidR="00374374" w:rsidRPr="00EF7FFA" w:rsidRDefault="00374374" w:rsidP="00A07021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5EBF4247" w14:textId="63E20437" w:rsidR="00F241FE" w:rsidRPr="00374374" w:rsidRDefault="00374374" w:rsidP="00A070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F7FFA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И.С. </w:t>
            </w:r>
            <w:r w:rsidR="00632898" w:rsidRPr="00EF7FFA">
              <w:rPr>
                <w:rFonts w:ascii="Arial" w:hAnsi="Arial" w:cs="Arial"/>
                <w:b/>
                <w:bCs/>
                <w:sz w:val="26"/>
                <w:szCs w:val="26"/>
              </w:rPr>
              <w:t>Астахову</w:t>
            </w:r>
            <w:r w:rsidRPr="0037437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5FCD1783" w14:textId="329D54E9" w:rsidR="00DD522F" w:rsidRPr="00057B1D" w:rsidRDefault="00DD522F" w:rsidP="00DD522F">
      <w:pPr>
        <w:tabs>
          <w:tab w:val="left" w:pos="0"/>
        </w:tabs>
        <w:rPr>
          <w:rFonts w:ascii="Arial" w:hAnsi="Arial" w:cs="Arial"/>
          <w:sz w:val="12"/>
          <w:szCs w:val="12"/>
        </w:rPr>
      </w:pPr>
    </w:p>
    <w:tbl>
      <w:tblPr>
        <w:tblStyle w:val="a7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702"/>
        <w:gridCol w:w="749"/>
        <w:gridCol w:w="552"/>
        <w:gridCol w:w="180"/>
        <w:gridCol w:w="527"/>
        <w:gridCol w:w="994"/>
        <w:gridCol w:w="423"/>
        <w:gridCol w:w="1562"/>
        <w:gridCol w:w="1417"/>
        <w:gridCol w:w="1269"/>
      </w:tblGrid>
      <w:tr w:rsidR="00554606" w:rsidRPr="006B5D9F" w14:paraId="78937FAA" w14:textId="77777777" w:rsidTr="00A934E8">
        <w:trPr>
          <w:trHeight w:val="58"/>
        </w:trPr>
        <w:tc>
          <w:tcPr>
            <w:tcW w:w="9911" w:type="dxa"/>
            <w:gridSpan w:val="11"/>
            <w:tcBorders>
              <w:bottom w:val="nil"/>
            </w:tcBorders>
            <w:vAlign w:val="center"/>
          </w:tcPr>
          <w:p w14:paraId="3095A97A" w14:textId="793774D9" w:rsidR="00554606" w:rsidRPr="006B5D9F" w:rsidRDefault="00554606" w:rsidP="00DD522F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Структурное подразделение:</w:t>
            </w:r>
          </w:p>
        </w:tc>
      </w:tr>
      <w:tr w:rsidR="00AA07E9" w:rsidRPr="006B5D9F" w14:paraId="7BA852DD" w14:textId="77777777" w:rsidTr="005D0F19">
        <w:trPr>
          <w:trHeight w:val="540"/>
        </w:trPr>
        <w:tc>
          <w:tcPr>
            <w:tcW w:w="9911" w:type="dxa"/>
            <w:gridSpan w:val="11"/>
            <w:tcBorders>
              <w:top w:val="nil"/>
            </w:tcBorders>
            <w:vAlign w:val="center"/>
          </w:tcPr>
          <w:p w14:paraId="7D889425" w14:textId="153D523A" w:rsidR="00AA07E9" w:rsidRPr="006B5D9F" w:rsidRDefault="00AE47F4" w:rsidP="007C305E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4"/>
                  <w:enabled/>
                  <w:calcOnExit w:val="0"/>
                  <w:textInput/>
                </w:ffData>
              </w:fldChar>
            </w:r>
            <w:bookmarkStart w:id="0" w:name="ТекстовоеПоле24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0"/>
          </w:p>
        </w:tc>
      </w:tr>
      <w:tr w:rsidR="00DD522F" w:rsidRPr="006B5D9F" w14:paraId="0A0FDE33" w14:textId="77777777" w:rsidTr="00057B1D">
        <w:tc>
          <w:tcPr>
            <w:tcW w:w="2238" w:type="dxa"/>
            <w:gridSpan w:val="2"/>
            <w:vAlign w:val="center"/>
          </w:tcPr>
          <w:p w14:paraId="037FD935" w14:textId="3CE20781" w:rsidR="00DD522F" w:rsidRPr="006B5D9F" w:rsidRDefault="00DD522F" w:rsidP="00DD522F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Дата поездки: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1284780221"/>
            <w:placeholder>
              <w:docPart w:val="DefaultPlaceholder_-1854013437"/>
            </w:placeholder>
            <w:showingPlcHdr/>
            <w:date w:fullDate="2024-11-24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7673" w:type="dxa"/>
                <w:gridSpan w:val="9"/>
                <w:vAlign w:val="center"/>
              </w:tcPr>
              <w:p w14:paraId="5ABC6F8A" w14:textId="54B4DA5D" w:rsidR="00DD522F" w:rsidRPr="006B5D9F" w:rsidRDefault="00AE47F4" w:rsidP="00DD522F">
                <w:pPr>
                  <w:tabs>
                    <w:tab w:val="left" w:pos="0"/>
                  </w:tabs>
                  <w:rPr>
                    <w:rFonts w:ascii="Arial" w:hAnsi="Arial" w:cs="Arial"/>
                    <w:sz w:val="26"/>
                    <w:szCs w:val="26"/>
                  </w:rPr>
                </w:pPr>
                <w:r w:rsidRPr="00AE47F4">
                  <w:rPr>
                    <w:rStyle w:val="a9"/>
                  </w:rPr>
                  <w:t>Место для ввода даты.</w:t>
                </w:r>
              </w:p>
            </w:tc>
          </w:sdtContent>
        </w:sdt>
      </w:tr>
      <w:tr w:rsidR="00DD522F" w:rsidRPr="006B5D9F" w14:paraId="209B832F" w14:textId="77777777" w:rsidTr="00AE47F4">
        <w:trPr>
          <w:trHeight w:val="401"/>
        </w:trPr>
        <w:tc>
          <w:tcPr>
            <w:tcW w:w="3719" w:type="dxa"/>
            <w:gridSpan w:val="5"/>
            <w:tcBorders>
              <w:bottom w:val="single" w:sz="4" w:space="0" w:color="auto"/>
            </w:tcBorders>
            <w:vAlign w:val="center"/>
          </w:tcPr>
          <w:p w14:paraId="1DCBEE92" w14:textId="1A93584E" w:rsidR="00DD522F" w:rsidRPr="006B5D9F" w:rsidRDefault="00DD522F" w:rsidP="0085046B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Время подачи транспорта:</w:t>
            </w:r>
          </w:p>
        </w:tc>
        <w:tc>
          <w:tcPr>
            <w:tcW w:w="1521" w:type="dxa"/>
            <w:gridSpan w:val="2"/>
            <w:tcBorders>
              <w:bottom w:val="single" w:sz="4" w:space="0" w:color="auto"/>
            </w:tcBorders>
            <w:vAlign w:val="center"/>
          </w:tcPr>
          <w:p w14:paraId="22E15C04" w14:textId="4AE146F9" w:rsidR="00DD522F" w:rsidRPr="006B5D9F" w:rsidRDefault="0085046B" w:rsidP="00DD522F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2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bookmarkStart w:id="1" w:name="ТекстовоеПоле22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1"/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3A93DA46" w14:textId="4FA5EC7A" w:rsidR="00DD522F" w:rsidRPr="006B5D9F" w:rsidRDefault="00DD522F" w:rsidP="0085046B">
            <w:pPr>
              <w:tabs>
                <w:tab w:val="left" w:pos="0"/>
              </w:tabs>
              <w:ind w:right="-21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Время возвращения: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vAlign w:val="center"/>
          </w:tcPr>
          <w:p w14:paraId="338C18AD" w14:textId="1BBF555F" w:rsidR="00DD522F" w:rsidRPr="006B5D9F" w:rsidRDefault="0085046B" w:rsidP="00DD522F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bookmarkStart w:id="2" w:name="ТекстовоеПоле23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2"/>
          </w:p>
        </w:tc>
      </w:tr>
      <w:tr w:rsidR="00554606" w:rsidRPr="006B5D9F" w14:paraId="65230134" w14:textId="77777777" w:rsidTr="00D1651E">
        <w:trPr>
          <w:trHeight w:val="58"/>
        </w:trPr>
        <w:tc>
          <w:tcPr>
            <w:tcW w:w="9911" w:type="dxa"/>
            <w:gridSpan w:val="11"/>
            <w:tcBorders>
              <w:bottom w:val="nil"/>
            </w:tcBorders>
            <w:vAlign w:val="center"/>
          </w:tcPr>
          <w:p w14:paraId="0A43C681" w14:textId="4EA76635" w:rsidR="00554606" w:rsidRPr="006B5D9F" w:rsidRDefault="00554606" w:rsidP="00DD522F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Адрес подачи транспорта:</w:t>
            </w:r>
          </w:p>
        </w:tc>
      </w:tr>
      <w:tr w:rsidR="0045382D" w:rsidRPr="006B5D9F" w14:paraId="1C3E70B4" w14:textId="77777777" w:rsidTr="005D0F19">
        <w:trPr>
          <w:trHeight w:val="536"/>
        </w:trPr>
        <w:tc>
          <w:tcPr>
            <w:tcW w:w="9911" w:type="dxa"/>
            <w:gridSpan w:val="11"/>
            <w:tcBorders>
              <w:top w:val="nil"/>
              <w:bottom w:val="single" w:sz="4" w:space="0" w:color="auto"/>
            </w:tcBorders>
            <w:vAlign w:val="center"/>
          </w:tcPr>
          <w:p w14:paraId="01F12C55" w14:textId="7CA988A2" w:rsidR="0045382D" w:rsidRPr="006B5D9F" w:rsidRDefault="00AE47F4" w:rsidP="0045382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5"/>
                  <w:enabled/>
                  <w:calcOnExit w:val="0"/>
                  <w:textInput/>
                </w:ffData>
              </w:fldChar>
            </w:r>
            <w:bookmarkStart w:id="3" w:name="ТекстовоеПоле25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3"/>
          </w:p>
        </w:tc>
      </w:tr>
      <w:tr w:rsidR="00AA07E9" w:rsidRPr="006B5D9F" w14:paraId="7DCA156E" w14:textId="77777777" w:rsidTr="00D1651E">
        <w:tc>
          <w:tcPr>
            <w:tcW w:w="9911" w:type="dxa"/>
            <w:gridSpan w:val="11"/>
            <w:tcBorders>
              <w:bottom w:val="nil"/>
            </w:tcBorders>
            <w:vAlign w:val="center"/>
          </w:tcPr>
          <w:p w14:paraId="33AFE3FC" w14:textId="0D1416C5" w:rsidR="00AA07E9" w:rsidRPr="006B5D9F" w:rsidRDefault="00AA07E9" w:rsidP="00DD522F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Цель поездки</w:t>
            </w:r>
            <w:r w:rsidR="00DC4F02"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:</w:t>
            </w:r>
            <w:r w:rsidRPr="006B5D9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B5D9F">
              <w:rPr>
                <w:rFonts w:ascii="Arial" w:hAnsi="Arial" w:cs="Arial"/>
                <w:sz w:val="18"/>
                <w:szCs w:val="18"/>
              </w:rPr>
              <w:t>(при наличии авиа или ж/д билетов, указывать время прибытия/отправления и № рейса)</w:t>
            </w:r>
          </w:p>
        </w:tc>
      </w:tr>
      <w:tr w:rsidR="0045382D" w:rsidRPr="006B5D9F" w14:paraId="4AD25C5F" w14:textId="77777777" w:rsidTr="00D1651E">
        <w:trPr>
          <w:trHeight w:val="1277"/>
        </w:trPr>
        <w:tc>
          <w:tcPr>
            <w:tcW w:w="9911" w:type="dxa"/>
            <w:gridSpan w:val="11"/>
            <w:tcBorders>
              <w:top w:val="nil"/>
              <w:bottom w:val="single" w:sz="4" w:space="0" w:color="auto"/>
            </w:tcBorders>
            <w:vAlign w:val="center"/>
          </w:tcPr>
          <w:p w14:paraId="77427012" w14:textId="31C296E9" w:rsidR="0045382D" w:rsidRPr="006B5D9F" w:rsidRDefault="00AE47F4" w:rsidP="0045382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6"/>
                  <w:enabled/>
                  <w:calcOnExit w:val="0"/>
                  <w:textInput/>
                </w:ffData>
              </w:fldChar>
            </w:r>
            <w:bookmarkStart w:id="4" w:name="ТекстовоеПоле26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4"/>
          </w:p>
        </w:tc>
      </w:tr>
      <w:tr w:rsidR="00AA07E9" w:rsidRPr="006B5D9F" w14:paraId="57847EE9" w14:textId="77777777" w:rsidTr="00D1651E">
        <w:tc>
          <w:tcPr>
            <w:tcW w:w="9911" w:type="dxa"/>
            <w:gridSpan w:val="11"/>
            <w:tcBorders>
              <w:bottom w:val="nil"/>
            </w:tcBorders>
            <w:vAlign w:val="center"/>
          </w:tcPr>
          <w:p w14:paraId="47E2813B" w14:textId="41FB05DD" w:rsidR="00AA07E9" w:rsidRPr="006B5D9F" w:rsidRDefault="00AA07E9" w:rsidP="00DD522F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Маршрут движения</w:t>
            </w:r>
            <w:r w:rsidR="00DC4F02"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:</w:t>
            </w:r>
            <w:r w:rsidRPr="006B5D9F">
              <w:rPr>
                <w:rFonts w:ascii="Arial" w:hAnsi="Arial" w:cs="Arial"/>
                <w:sz w:val="26"/>
                <w:szCs w:val="26"/>
              </w:rPr>
              <w:t xml:space="preserve"> (с указанием промежуточных остановочных пунктов)</w:t>
            </w:r>
          </w:p>
        </w:tc>
      </w:tr>
      <w:tr w:rsidR="0045382D" w:rsidRPr="006B5D9F" w14:paraId="02807967" w14:textId="77777777" w:rsidTr="00FC7EEA">
        <w:trPr>
          <w:trHeight w:val="1331"/>
        </w:trPr>
        <w:tc>
          <w:tcPr>
            <w:tcW w:w="9911" w:type="dxa"/>
            <w:gridSpan w:val="11"/>
            <w:tcBorders>
              <w:top w:val="nil"/>
              <w:bottom w:val="single" w:sz="4" w:space="0" w:color="auto"/>
            </w:tcBorders>
            <w:vAlign w:val="center"/>
          </w:tcPr>
          <w:p w14:paraId="1FC92440" w14:textId="6FFF81AB" w:rsidR="0045382D" w:rsidRPr="006B5D9F" w:rsidRDefault="00AE47F4" w:rsidP="0045382D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7"/>
                  <w:enabled/>
                  <w:calcOnExit w:val="0"/>
                  <w:textInput/>
                </w:ffData>
              </w:fldChar>
            </w:r>
            <w:bookmarkStart w:id="5" w:name="ТекстовоеПоле27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5"/>
          </w:p>
        </w:tc>
      </w:tr>
      <w:tr w:rsidR="00DD522F" w:rsidRPr="006B5D9F" w14:paraId="7440B693" w14:textId="77777777" w:rsidTr="00DC4F02">
        <w:tc>
          <w:tcPr>
            <w:tcW w:w="3539" w:type="dxa"/>
            <w:gridSpan w:val="4"/>
            <w:vAlign w:val="center"/>
          </w:tcPr>
          <w:p w14:paraId="78D8D8C7" w14:textId="3F0CAA45" w:rsidR="00DD522F" w:rsidRPr="006B5D9F" w:rsidRDefault="00AA07E9" w:rsidP="00DD522F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Количество пассажиров:</w:t>
            </w:r>
          </w:p>
        </w:tc>
        <w:tc>
          <w:tcPr>
            <w:tcW w:w="6372" w:type="dxa"/>
            <w:gridSpan w:val="7"/>
            <w:vAlign w:val="center"/>
          </w:tcPr>
          <w:p w14:paraId="32013AFC" w14:textId="5F6569C5" w:rsidR="00DD522F" w:rsidRPr="006B5D9F" w:rsidRDefault="0085046B" w:rsidP="00DD522F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0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6" w:name="ТекстовоеПоле20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6"/>
          </w:p>
        </w:tc>
      </w:tr>
      <w:tr w:rsidR="00057B1D" w:rsidRPr="006B5D9F" w14:paraId="4AED077D" w14:textId="77777777" w:rsidTr="00B52028">
        <w:tc>
          <w:tcPr>
            <w:tcW w:w="9911" w:type="dxa"/>
            <w:gridSpan w:val="11"/>
            <w:vAlign w:val="center"/>
          </w:tcPr>
          <w:p w14:paraId="6B3427F0" w14:textId="01E8C651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14"/>
                <w:szCs w:val="14"/>
              </w:rPr>
              <w:t>- при выезде за территорию Калужской области предоставить список пассажиров с указанием Ф.И.О., даты рождения и паспортных данных</w:t>
            </w:r>
          </w:p>
        </w:tc>
      </w:tr>
      <w:tr w:rsidR="00057B1D" w:rsidRPr="006B5D9F" w14:paraId="13B2D3D2" w14:textId="77777777" w:rsidTr="0085046B">
        <w:tc>
          <w:tcPr>
            <w:tcW w:w="7225" w:type="dxa"/>
            <w:gridSpan w:val="9"/>
            <w:vAlign w:val="center"/>
          </w:tcPr>
          <w:p w14:paraId="71A92E38" w14:textId="2FD87B97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в том числе</w:t>
            </w: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кол-во несовершеннолетних пассажиров:</w:t>
            </w:r>
          </w:p>
        </w:tc>
        <w:tc>
          <w:tcPr>
            <w:tcW w:w="2686" w:type="dxa"/>
            <w:gridSpan w:val="2"/>
            <w:vAlign w:val="center"/>
          </w:tcPr>
          <w:p w14:paraId="025F0E43" w14:textId="0239E695" w:rsidR="00057B1D" w:rsidRPr="006B5D9F" w:rsidRDefault="0085046B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7" w:name="ТекстовоеПоле21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7"/>
          </w:p>
        </w:tc>
      </w:tr>
      <w:tr w:rsidR="00057B1D" w:rsidRPr="006B5D9F" w14:paraId="52DC1EFA" w14:textId="77777777" w:rsidTr="00D1651E">
        <w:tc>
          <w:tcPr>
            <w:tcW w:w="9911" w:type="dxa"/>
            <w:gridSpan w:val="11"/>
            <w:tcBorders>
              <w:bottom w:val="single" w:sz="4" w:space="0" w:color="auto"/>
            </w:tcBorders>
            <w:vAlign w:val="center"/>
          </w:tcPr>
          <w:p w14:paraId="718D3FF9" w14:textId="77D6F103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14"/>
                <w:szCs w:val="14"/>
              </w:rPr>
            </w:pPr>
            <w:r w:rsidRPr="006B5D9F">
              <w:rPr>
                <w:rFonts w:ascii="Arial" w:hAnsi="Arial" w:cs="Arial"/>
                <w:sz w:val="14"/>
                <w:szCs w:val="14"/>
              </w:rPr>
              <w:t>- при наличии несовершеннолетних пассажиров предоставить список с указанием Ф.И.О., даты рождения и паспортных данных</w:t>
            </w:r>
          </w:p>
        </w:tc>
      </w:tr>
      <w:tr w:rsidR="00057B1D" w:rsidRPr="006B5D9F" w14:paraId="5D2137D4" w14:textId="77777777" w:rsidTr="00D1651E">
        <w:trPr>
          <w:trHeight w:val="243"/>
        </w:trPr>
        <w:tc>
          <w:tcPr>
            <w:tcW w:w="9911" w:type="dxa"/>
            <w:gridSpan w:val="11"/>
            <w:tcBorders>
              <w:bottom w:val="nil"/>
            </w:tcBorders>
            <w:vAlign w:val="center"/>
          </w:tcPr>
          <w:p w14:paraId="6B0C979C" w14:textId="236FF9E8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Наименование и параметры груза:</w:t>
            </w:r>
          </w:p>
        </w:tc>
      </w:tr>
      <w:bookmarkStart w:id="8" w:name="ТекстовоеПоле10"/>
      <w:tr w:rsidR="0045382D" w:rsidRPr="006B5D9F" w14:paraId="40C912F8" w14:textId="77777777" w:rsidTr="00AE47F4">
        <w:trPr>
          <w:trHeight w:val="930"/>
        </w:trPr>
        <w:tc>
          <w:tcPr>
            <w:tcW w:w="8642" w:type="dxa"/>
            <w:gridSpan w:val="10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AFB9667" w14:textId="57566319" w:rsidR="0045382D" w:rsidRPr="006B5D9F" w:rsidRDefault="00AE47F4" w:rsidP="0045382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28"/>
                  <w:enabled/>
                  <w:calcOnExit w:val="0"/>
                  <w:textInput/>
                </w:ffData>
              </w:fldChar>
            </w:r>
            <w:bookmarkStart w:id="9" w:name="ТекстовоеПоле28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9"/>
          </w:p>
        </w:tc>
        <w:bookmarkEnd w:id="8"/>
        <w:tc>
          <w:tcPr>
            <w:tcW w:w="1269" w:type="dxa"/>
            <w:tcBorders>
              <w:top w:val="nil"/>
              <w:left w:val="nil"/>
            </w:tcBorders>
            <w:vAlign w:val="center"/>
          </w:tcPr>
          <w:p w14:paraId="0BAE824A" w14:textId="1F8BC866" w:rsidR="0045382D" w:rsidRPr="006B5D9F" w:rsidRDefault="0045382D" w:rsidP="0045382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057B1D" w:rsidRPr="006B5D9F" w14:paraId="321D9BB0" w14:textId="77777777" w:rsidTr="00D1651E">
        <w:tc>
          <w:tcPr>
            <w:tcW w:w="9911" w:type="dxa"/>
            <w:gridSpan w:val="11"/>
            <w:vAlign w:val="center"/>
          </w:tcPr>
          <w:p w14:paraId="50679DCD" w14:textId="2006F5DF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Ответственный за использование транспортного средства:</w:t>
            </w:r>
          </w:p>
        </w:tc>
      </w:tr>
      <w:tr w:rsidR="00057B1D" w:rsidRPr="006B5D9F" w14:paraId="4585552D" w14:textId="77777777" w:rsidTr="00057B1D">
        <w:tc>
          <w:tcPr>
            <w:tcW w:w="1536" w:type="dxa"/>
            <w:vAlign w:val="center"/>
          </w:tcPr>
          <w:p w14:paraId="34EA7D17" w14:textId="35C4564D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Ф.И.О.</w:t>
            </w:r>
          </w:p>
        </w:tc>
        <w:tc>
          <w:tcPr>
            <w:tcW w:w="8375" w:type="dxa"/>
            <w:gridSpan w:val="10"/>
            <w:vAlign w:val="center"/>
          </w:tcPr>
          <w:p w14:paraId="22CDA024" w14:textId="26C0ECDC" w:rsidR="00057B1D" w:rsidRPr="006B5D9F" w:rsidRDefault="005D0F19" w:rsidP="00057B1D">
            <w:pPr>
              <w:tabs>
                <w:tab w:val="left" w:pos="0"/>
              </w:tabs>
              <w:rPr>
                <w:rFonts w:ascii="Arial" w:hAnsi="Arial" w:cs="Arial"/>
                <w:noProof/>
                <w:sz w:val="26"/>
                <w:szCs w:val="26"/>
              </w:rPr>
            </w:pPr>
            <w:r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15C552" wp14:editId="1991F16B">
                      <wp:simplePos x="0" y="0"/>
                      <wp:positionH relativeFrom="column">
                        <wp:posOffset>4426585</wp:posOffset>
                      </wp:positionH>
                      <wp:positionV relativeFrom="page">
                        <wp:posOffset>-311150</wp:posOffset>
                      </wp:positionV>
                      <wp:extent cx="800100" cy="294640"/>
                      <wp:effectExtent l="0" t="0" r="19050" b="10160"/>
                      <wp:wrapNone/>
                      <wp:docPr id="1" name="Прямоугольник: скругленные верхние угл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94640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125CB" w14:textId="77777777" w:rsidR="00D1651E" w:rsidRPr="005D6528" w:rsidRDefault="00D1651E" w:rsidP="00D165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C552" id="Прямоугольник: скругленные верхние углы 1" o:spid="_x0000_s1026" style="position:absolute;margin-left:348.55pt;margin-top:-24.5pt;width:63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0100,294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" adj="-11796480,,5400" path="m49108,l750992,v27122,,49108,21986,49108,49108l800100,294640r,l,294640r,l,49108c,21986,21986,,49108,xe" fillcolor="white [3201]" strokecolor="#c0504d [3205]" strokeweight="2pt">
                      <v:stroke joinstyle="miter"/>
                      <v:formulas/>
                      <v:path arrowok="t" o:connecttype="custom" o:connectlocs="49108,0;750992,0;800100,49108;800100,294640;800100,294640;0,294640;0,294640;0,49108;49108,0" o:connectangles="0,0,0,0,0,0,0,0,0" textboxrect="0,0,800100,294640"/>
                      <v:textbox>
                        <w:txbxContent>
                          <w:p w14:paraId="219125CB" w14:textId="77777777" w:rsidR="00D1651E" w:rsidRPr="005D6528" w:rsidRDefault="00D1651E" w:rsidP="00D165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КМ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944696" wp14:editId="4A7EA83F">
                      <wp:simplePos x="0" y="0"/>
                      <wp:positionH relativeFrom="column">
                        <wp:posOffset>4426585</wp:posOffset>
                      </wp:positionH>
                      <wp:positionV relativeFrom="page">
                        <wp:posOffset>-16510</wp:posOffset>
                      </wp:positionV>
                      <wp:extent cx="800100" cy="352425"/>
                      <wp:effectExtent l="0" t="0" r="19050" b="28575"/>
                      <wp:wrapNone/>
                      <wp:docPr id="7" name="Прямоугольник: скругленные верхние угл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0100" cy="352425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99536" id="Прямоугольник: скругленные верхние углы 7" o:spid="_x0000_s1026" style="position:absolute;margin-left:348.55pt;margin-top:-1.3pt;width:63pt;height:27.7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010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" path="m58739,l741361,v32441,,58739,26298,58739,58739l800100,352425r,l,352425r,l,58739c,26298,26298,,58739,xe" fillcolor="white [3201]" strokecolor="#c0504d [3205]" strokeweight="2pt">
                      <v:path arrowok="t" o:connecttype="custom" o:connectlocs="58739,0;741361,0;800100,58739;800100,352425;800100,352425;0,352425;0,352425;0,58739;58739,0" o:connectangles="0,0,0,0,0,0,0,0,0"/>
                      <w10:wrap anchory="page"/>
                    </v:shape>
                  </w:pict>
                </mc:Fallback>
              </mc:AlternateContent>
            </w:r>
            <w:r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6072B2" wp14:editId="67560EAA">
                      <wp:simplePos x="0" y="0"/>
                      <wp:positionH relativeFrom="column">
                        <wp:posOffset>4422775</wp:posOffset>
                      </wp:positionH>
                      <wp:positionV relativeFrom="page">
                        <wp:posOffset>-708025</wp:posOffset>
                      </wp:positionV>
                      <wp:extent cx="800100" cy="343535"/>
                      <wp:effectExtent l="0" t="0" r="19050" b="18415"/>
                      <wp:wrapNone/>
                      <wp:docPr id="4" name="Прямоугольник: скругленные верхние угл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0100" cy="343535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74D4" id="Прямоугольник: скругленные верхние углы 4" o:spid="_x0000_s1026" style="position:absolute;margin-left:348.25pt;margin-top:-55.75pt;width:63pt;height:27.0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0100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" path="m57257,l742843,v31622,,57257,25635,57257,57257l800100,343535r,l,343535r,l,57257c,25635,25635,,57257,xe" fillcolor="white [3201]" strokecolor="#c0504d [3205]" strokeweight="2pt">
                      <v:path arrowok="t" o:connecttype="custom" o:connectlocs="57257,0;742843,0;800100,57257;800100,343535;800100,343535;0,343535;0,343535;0,57257;57257,0" o:connectangles="0,0,0,0,0,0,0,0,0"/>
                      <w10:wrap anchory="page"/>
                    </v:shape>
                  </w:pict>
                </mc:Fallback>
              </mc:AlternateContent>
            </w:r>
            <w:r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980D6E" wp14:editId="57179D5E">
                      <wp:simplePos x="0" y="0"/>
                      <wp:positionH relativeFrom="column">
                        <wp:posOffset>4422775</wp:posOffset>
                      </wp:positionH>
                      <wp:positionV relativeFrom="page">
                        <wp:posOffset>-983615</wp:posOffset>
                      </wp:positionV>
                      <wp:extent cx="800100" cy="276225"/>
                      <wp:effectExtent l="0" t="0" r="19050" b="28575"/>
                      <wp:wrapNone/>
                      <wp:docPr id="3" name="Прямоугольник: скругленные верхние угл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76225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A78473" w14:textId="77777777" w:rsidR="00D1651E" w:rsidRPr="005D6528" w:rsidRDefault="00D1651E" w:rsidP="00D165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6528"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Акт 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0D6E" id="Прямоугольник: скругленные верхние углы 3" o:spid="_x0000_s1027" style="position:absolute;margin-left:348.25pt;margin-top:-77.45pt;width:63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80010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" adj="-11796480,,5400" path="m46038,l754062,v25426,,46038,20612,46038,46038l800100,276225r,l,276225r,l,46038c,20612,20612,,46038,xe" fillcolor="white [3201]" strokecolor="#c0504d [3205]" strokeweight="2pt">
                      <v:stroke joinstyle="miter"/>
                      <v:formulas/>
                      <v:path arrowok="t" o:connecttype="custom" o:connectlocs="46038,0;754062,0;800100,46038;800100,276225;800100,276225;0,276225;0,276225;0,46038;46038,0" o:connectangles="0,0,0,0,0,0,0,0,0" textboxrect="0,0,800100,276225"/>
                      <v:textbox>
                        <w:txbxContent>
                          <w:p w14:paraId="5CA78473" w14:textId="77777777" w:rsidR="00D1651E" w:rsidRPr="005D6528" w:rsidRDefault="00D1651E" w:rsidP="00D165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528"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 №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fldChar w:fldCharType="begin">
                <w:ffData>
                  <w:name w:val="ТекстовоеПоле15"/>
                  <w:enabled/>
                  <w:calcOnExit w:val="0"/>
                  <w:textInput>
                    <w:format w:val="Начинать с прописных"/>
                  </w:textInput>
                </w:ffData>
              </w:fldChar>
            </w:r>
            <w:bookmarkStart w:id="10" w:name="ТекстовоеПоле15"/>
            <w:r w:rsidR="0085046B">
              <w:rPr>
                <w:rFonts w:ascii="Arial" w:hAnsi="Arial" w:cs="Arial"/>
                <w:noProof/>
                <w:sz w:val="26"/>
                <w:szCs w:val="26"/>
              </w:rPr>
              <w:instrText xml:space="preserve"> FORMTEXT </w:instrTex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fldChar w:fldCharType="separate"/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 w:rsidR="0085046B">
              <w:rPr>
                <w:rFonts w:ascii="Arial" w:hAnsi="Arial" w:cs="Arial"/>
                <w:noProof/>
                <w:sz w:val="26"/>
                <w:szCs w:val="26"/>
              </w:rPr>
              <w:fldChar w:fldCharType="end"/>
            </w:r>
            <w:bookmarkEnd w:id="10"/>
          </w:p>
        </w:tc>
      </w:tr>
      <w:tr w:rsidR="00057B1D" w:rsidRPr="006B5D9F" w14:paraId="76DFF3D4" w14:textId="77777777" w:rsidTr="00057B1D">
        <w:tc>
          <w:tcPr>
            <w:tcW w:w="1536" w:type="dxa"/>
            <w:vAlign w:val="center"/>
          </w:tcPr>
          <w:p w14:paraId="27217FDB" w14:textId="224E278F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Должность</w:t>
            </w:r>
          </w:p>
        </w:tc>
        <w:tc>
          <w:tcPr>
            <w:tcW w:w="8375" w:type="dxa"/>
            <w:gridSpan w:val="10"/>
            <w:vAlign w:val="center"/>
          </w:tcPr>
          <w:p w14:paraId="4B32CC99" w14:textId="2F506033" w:rsidR="00057B1D" w:rsidRPr="006B5D9F" w:rsidRDefault="0085046B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16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11" w:name="ТекстовоеПоле16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11"/>
          </w:p>
        </w:tc>
      </w:tr>
      <w:tr w:rsidR="00057B1D" w:rsidRPr="006B5D9F" w14:paraId="668888FC" w14:textId="77777777" w:rsidTr="00057B1D">
        <w:tc>
          <w:tcPr>
            <w:tcW w:w="2987" w:type="dxa"/>
            <w:gridSpan w:val="3"/>
            <w:vAlign w:val="center"/>
          </w:tcPr>
          <w:p w14:paraId="0899FB96" w14:textId="6EA89A8B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Контактный телефон:</w:t>
            </w:r>
          </w:p>
        </w:tc>
        <w:tc>
          <w:tcPr>
            <w:tcW w:w="6924" w:type="dxa"/>
            <w:gridSpan w:val="8"/>
            <w:vAlign w:val="center"/>
          </w:tcPr>
          <w:p w14:paraId="16556ECE" w14:textId="4141C03E" w:rsidR="00057B1D" w:rsidRPr="006B5D9F" w:rsidRDefault="0085046B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17"/>
                  <w:enabled/>
                  <w:calcOnExit w:val="0"/>
                  <w:textInput/>
                </w:ffData>
              </w:fldChar>
            </w:r>
            <w:bookmarkStart w:id="12" w:name="ТекстовоеПоле17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12"/>
          </w:p>
        </w:tc>
      </w:tr>
      <w:tr w:rsidR="00057B1D" w:rsidRPr="006B5D9F" w14:paraId="38F536FD" w14:textId="77777777" w:rsidTr="00D1651E">
        <w:tc>
          <w:tcPr>
            <w:tcW w:w="9911" w:type="dxa"/>
            <w:gridSpan w:val="11"/>
            <w:vAlign w:val="center"/>
          </w:tcPr>
          <w:p w14:paraId="47D45CB4" w14:textId="4A800434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6B5D9F">
              <w:rPr>
                <w:rFonts w:ascii="Arial" w:hAnsi="Arial" w:cs="Arial"/>
                <w:b/>
                <w:bCs/>
                <w:sz w:val="26"/>
                <w:szCs w:val="26"/>
              </w:rPr>
              <w:t>Заявитель (Ф.И.О. с указанием должности, дата, подпись):</w:t>
            </w:r>
          </w:p>
        </w:tc>
      </w:tr>
      <w:tr w:rsidR="00057B1D" w:rsidRPr="006B5D9F" w14:paraId="60C640A5" w14:textId="77777777" w:rsidTr="00057B1D">
        <w:tc>
          <w:tcPr>
            <w:tcW w:w="1536" w:type="dxa"/>
            <w:vAlign w:val="center"/>
          </w:tcPr>
          <w:p w14:paraId="51CE7E3C" w14:textId="77777777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Ф.И.О.</w:t>
            </w:r>
          </w:p>
        </w:tc>
        <w:tc>
          <w:tcPr>
            <w:tcW w:w="8375" w:type="dxa"/>
            <w:gridSpan w:val="10"/>
            <w:vAlign w:val="center"/>
          </w:tcPr>
          <w:p w14:paraId="79CDA1D4" w14:textId="3D36A199" w:rsidR="00057B1D" w:rsidRPr="006B5D9F" w:rsidRDefault="0085046B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18"/>
                  <w:enabled/>
                  <w:calcOnExit w:val="0"/>
                  <w:textInput>
                    <w:format w:val="Начинать с прописных"/>
                  </w:textInput>
                </w:ffData>
              </w:fldChar>
            </w:r>
            <w:bookmarkStart w:id="13" w:name="ТекстовоеПоле18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13"/>
          </w:p>
        </w:tc>
      </w:tr>
      <w:tr w:rsidR="00057B1D" w:rsidRPr="006B5D9F" w14:paraId="693A8637" w14:textId="77777777" w:rsidTr="00057B1D">
        <w:tc>
          <w:tcPr>
            <w:tcW w:w="1536" w:type="dxa"/>
            <w:tcBorders>
              <w:bottom w:val="single" w:sz="4" w:space="0" w:color="auto"/>
            </w:tcBorders>
            <w:vAlign w:val="center"/>
          </w:tcPr>
          <w:p w14:paraId="30AAD2E2" w14:textId="2ECB8625" w:rsidR="00057B1D" w:rsidRPr="006B5D9F" w:rsidRDefault="00057B1D" w:rsidP="00057B1D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Должность</w:t>
            </w:r>
          </w:p>
        </w:tc>
        <w:tc>
          <w:tcPr>
            <w:tcW w:w="8375" w:type="dxa"/>
            <w:gridSpan w:val="10"/>
            <w:tcBorders>
              <w:bottom w:val="single" w:sz="4" w:space="0" w:color="auto"/>
            </w:tcBorders>
            <w:vAlign w:val="center"/>
          </w:tcPr>
          <w:p w14:paraId="2468F2E2" w14:textId="5DECEF4C" w:rsidR="00057B1D" w:rsidRPr="006B5D9F" w:rsidRDefault="0085046B" w:rsidP="00D96B09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fldChar w:fldCharType="begin">
                <w:ffData>
                  <w:name w:val="ТекстовоеПоле19"/>
                  <w:enabled/>
                  <w:calcOnExit w:val="0"/>
                  <w:textInput>
                    <w:format w:val="Первая прописная"/>
                  </w:textInput>
                </w:ffData>
              </w:fldChar>
            </w:r>
            <w:bookmarkStart w:id="14" w:name="ТекстовоеПоле19"/>
            <w:r>
              <w:rPr>
                <w:rFonts w:ascii="Arial" w:hAnsi="Arial" w:cs="Arial"/>
                <w:sz w:val="26"/>
                <w:szCs w:val="26"/>
              </w:rPr>
              <w:instrText xml:space="preserve"> FORMTEXT </w:instrText>
            </w:r>
            <w:r>
              <w:rPr>
                <w:rFonts w:ascii="Arial" w:hAnsi="Arial" w:cs="Arial"/>
                <w:sz w:val="26"/>
                <w:szCs w:val="26"/>
              </w:rPr>
            </w:r>
            <w:r>
              <w:rPr>
                <w:rFonts w:ascii="Arial" w:hAnsi="Arial" w:cs="Arial"/>
                <w:sz w:val="26"/>
                <w:szCs w:val="26"/>
              </w:rPr>
              <w:fldChar w:fldCharType="separate"/>
            </w:r>
            <w:r w:rsidR="00A00556">
              <w:rPr>
                <w:rFonts w:ascii="Arial" w:hAnsi="Arial" w:cs="Arial"/>
                <w:sz w:val="26"/>
                <w:szCs w:val="26"/>
              </w:rPr>
              <w:t> </w:t>
            </w:r>
            <w:r w:rsidR="00A00556">
              <w:rPr>
                <w:rFonts w:ascii="Arial" w:hAnsi="Arial" w:cs="Arial"/>
                <w:sz w:val="26"/>
                <w:szCs w:val="26"/>
              </w:rPr>
              <w:t> </w:t>
            </w:r>
            <w:r w:rsidR="00A00556">
              <w:rPr>
                <w:rFonts w:ascii="Arial" w:hAnsi="Arial" w:cs="Arial"/>
                <w:sz w:val="26"/>
                <w:szCs w:val="26"/>
              </w:rPr>
              <w:t> </w:t>
            </w:r>
            <w:r w:rsidR="00A00556">
              <w:rPr>
                <w:rFonts w:ascii="Arial" w:hAnsi="Arial" w:cs="Arial"/>
                <w:sz w:val="26"/>
                <w:szCs w:val="26"/>
              </w:rPr>
              <w:t> </w:t>
            </w:r>
            <w:r w:rsidR="00A00556">
              <w:rPr>
                <w:rFonts w:ascii="Arial" w:hAnsi="Arial" w:cs="Arial"/>
                <w:sz w:val="26"/>
                <w:szCs w:val="26"/>
              </w:rPr>
              <w:t> </w:t>
            </w:r>
            <w:r>
              <w:rPr>
                <w:rFonts w:ascii="Arial" w:hAnsi="Arial" w:cs="Arial"/>
                <w:sz w:val="26"/>
                <w:szCs w:val="26"/>
              </w:rPr>
              <w:fldChar w:fldCharType="end"/>
            </w:r>
            <w:bookmarkEnd w:id="14"/>
            <w:r w:rsidR="00057B1D"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543ED1" wp14:editId="0588C44C">
                      <wp:simplePos x="0" y="0"/>
                      <wp:positionH relativeFrom="column">
                        <wp:posOffset>4052570</wp:posOffset>
                      </wp:positionH>
                      <wp:positionV relativeFrom="page">
                        <wp:posOffset>-238760</wp:posOffset>
                      </wp:positionV>
                      <wp:extent cx="1171575" cy="400050"/>
                      <wp:effectExtent l="0" t="0" r="28575" b="19050"/>
                      <wp:wrapNone/>
                      <wp:docPr id="5" name="Прямоугольник: скругленные верхние угл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171575" cy="400050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71AD8" id="Прямоугольник: скругленные верхние углы 5" o:spid="_x0000_s1026" style="position:absolute;margin-left:319.1pt;margin-top:-18.8pt;width:92.25pt;height:31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1715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" path="m66676,l1104899,v36824,,66676,29852,66676,66676l1171575,400050r,l,400050r,l,66676c,29852,29852,,66676,xe" fillcolor="white [3201]" strokecolor="#c0504d [3205]" strokeweight="2pt">
                      <v:path arrowok="t" o:connecttype="custom" o:connectlocs="66676,0;1104899,0;1171575,66676;1171575,400050;1171575,400050;0,400050;0,400050;0,66676;66676,0" o:connectangles="0,0,0,0,0,0,0,0,0"/>
                      <w10:wrap anchory="page"/>
                    </v:shape>
                  </w:pict>
                </mc:Fallback>
              </mc:AlternateContent>
            </w:r>
            <w:r w:rsidR="00057B1D" w:rsidRPr="006B5D9F"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1C46D0" wp14:editId="2C77EEE0">
                      <wp:simplePos x="0" y="0"/>
                      <wp:positionH relativeFrom="column">
                        <wp:posOffset>4052570</wp:posOffset>
                      </wp:positionH>
                      <wp:positionV relativeFrom="page">
                        <wp:posOffset>-553085</wp:posOffset>
                      </wp:positionV>
                      <wp:extent cx="1171575" cy="313690"/>
                      <wp:effectExtent l="0" t="0" r="28575" b="10160"/>
                      <wp:wrapNone/>
                      <wp:docPr id="2" name="Прямоугольник: скругленные верхние угл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13690"/>
                              </a:xfrm>
                              <a:prstGeom prst="round2Same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F680C" w14:textId="77777777" w:rsidR="00D1651E" w:rsidRPr="00FB0669" w:rsidRDefault="00D1651E" w:rsidP="00D165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B0669">
                                    <w:rPr>
                                      <w:rFonts w:ascii="Arial" w:hAnsi="Arial" w:cs="Arial"/>
                                      <w:b/>
                                      <w:color w:val="E5B8B7" w:themeColor="accent2" w:themeTint="66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Стоимость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C46D0" id="Прямоугольник: скругленные верхние углы 2" o:spid="_x0000_s1028" style="position:absolute;margin-left:319.1pt;margin-top:-43.55pt;width:92.25pt;height:2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171575,313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" adj="-11796480,,5400" path="m52283,l1119292,v28875,,52283,23408,52283,52283l1171575,313690r,l,313690r,l,52283c,23408,23408,,52283,xe" fillcolor="white [3201]" strokecolor="#c0504d [3205]" strokeweight="2pt">
                      <v:stroke joinstyle="miter"/>
                      <v:formulas/>
                      <v:path arrowok="t" o:connecttype="custom" o:connectlocs="52283,0;1119292,0;1171575,52283;1171575,313690;1171575,313690;0,313690;0,313690;0,52283;52283,0" o:connectangles="0,0,0,0,0,0,0,0,0" textboxrect="0,0,1171575,313690"/>
                      <v:textbox>
                        <w:txbxContent>
                          <w:p w14:paraId="73DF680C" w14:textId="77777777" w:rsidR="00D1651E" w:rsidRPr="00FB0669" w:rsidRDefault="00D1651E" w:rsidP="00D165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669"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Стоимость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660E19" w:rsidRPr="006B5D9F" w14:paraId="342DC249" w14:textId="43D6263A" w:rsidTr="00057B1D">
        <w:tc>
          <w:tcPr>
            <w:tcW w:w="1536" w:type="dxa"/>
            <w:tcBorders>
              <w:bottom w:val="single" w:sz="4" w:space="0" w:color="auto"/>
            </w:tcBorders>
            <w:vAlign w:val="center"/>
          </w:tcPr>
          <w:p w14:paraId="053BDC14" w14:textId="04E5B5EC" w:rsidR="00660E19" w:rsidRPr="006B5D9F" w:rsidRDefault="00660E19" w:rsidP="00660E19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Дата:</w:t>
            </w:r>
          </w:p>
        </w:tc>
        <w:sdt>
          <w:sdtPr>
            <w:rPr>
              <w:rFonts w:ascii="Arial" w:hAnsi="Arial" w:cs="Arial"/>
              <w:sz w:val="26"/>
              <w:szCs w:val="26"/>
            </w:rPr>
            <w:id w:val="-1490317583"/>
            <w:placeholder>
              <w:docPart w:val="B89050FE1E3846AA925D71D2CB692192"/>
            </w:placeholder>
            <w:showingPlcHdr/>
            <w:date w:fullDate="2024-11-30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2710" w:type="dxa"/>
                <w:gridSpan w:val="5"/>
                <w:tcBorders>
                  <w:bottom w:val="single" w:sz="4" w:space="0" w:color="auto"/>
                </w:tcBorders>
                <w:vAlign w:val="center"/>
              </w:tcPr>
              <w:p w14:paraId="6476948D" w14:textId="53BF0E41" w:rsidR="00660E19" w:rsidRPr="006B5D9F" w:rsidRDefault="00660E19" w:rsidP="00660E19">
                <w:pPr>
                  <w:tabs>
                    <w:tab w:val="left" w:pos="0"/>
                  </w:tabs>
                  <w:rPr>
                    <w:rFonts w:ascii="Arial" w:hAnsi="Arial" w:cs="Arial"/>
                    <w:sz w:val="26"/>
                    <w:szCs w:val="26"/>
                  </w:rPr>
                </w:pPr>
                <w:r w:rsidRPr="003D6B44">
                  <w:rPr>
                    <w:rStyle w:val="a9"/>
                  </w:rPr>
                  <w:t>Место для ввода даты.</w:t>
                </w:r>
              </w:p>
            </w:tc>
          </w:sdtContent>
        </w:sdt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09855039" w14:textId="7B2479D3" w:rsidR="00660E19" w:rsidRPr="006B5D9F" w:rsidRDefault="00660E19" w:rsidP="00660E19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  <w:r w:rsidRPr="006B5D9F">
              <w:rPr>
                <w:rFonts w:ascii="Arial" w:hAnsi="Arial" w:cs="Arial"/>
                <w:sz w:val="26"/>
                <w:szCs w:val="26"/>
              </w:rPr>
              <w:t>Подпись:</w:t>
            </w:r>
          </w:p>
        </w:tc>
        <w:tc>
          <w:tcPr>
            <w:tcW w:w="4248" w:type="dxa"/>
            <w:gridSpan w:val="3"/>
            <w:tcBorders>
              <w:bottom w:val="single" w:sz="4" w:space="0" w:color="auto"/>
            </w:tcBorders>
            <w:vAlign w:val="center"/>
          </w:tcPr>
          <w:p w14:paraId="5A634351" w14:textId="77777777" w:rsidR="00660E19" w:rsidRPr="006B5D9F" w:rsidRDefault="00660E19" w:rsidP="00660E19">
            <w:pPr>
              <w:tabs>
                <w:tab w:val="left" w:pos="0"/>
              </w:tabs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72A4E75B" w14:textId="77777777" w:rsidR="00227B37" w:rsidRPr="00554606" w:rsidRDefault="00227B37" w:rsidP="0066791D">
      <w:pPr>
        <w:rPr>
          <w:rFonts w:ascii="Arial" w:hAnsi="Arial" w:cs="Arial"/>
          <w:sz w:val="12"/>
          <w:szCs w:val="1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433B51" w14:paraId="40E50BA7" w14:textId="77777777" w:rsidTr="00ED23E0">
        <w:tc>
          <w:tcPr>
            <w:tcW w:w="4955" w:type="dxa"/>
          </w:tcPr>
          <w:p w14:paraId="17741888" w14:textId="77777777" w:rsidR="00ED23E0" w:rsidRPr="00FD79D9" w:rsidRDefault="00ED23E0" w:rsidP="00433B51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D79D9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СОГЛАСОВАНО: </w:t>
            </w:r>
          </w:p>
          <w:p w14:paraId="7C69B876" w14:textId="010427B6" w:rsidR="00433B51" w:rsidRDefault="00433B51" w:rsidP="00433B51">
            <w:pPr>
              <w:rPr>
                <w:rFonts w:ascii="Arial" w:hAnsi="Arial" w:cs="Arial"/>
              </w:rPr>
            </w:pPr>
            <w:r w:rsidRPr="00433B51">
              <w:rPr>
                <w:rFonts w:ascii="Arial" w:hAnsi="Arial" w:cs="Arial"/>
              </w:rPr>
              <w:t>Проректор по развитию имущественного комплекса</w:t>
            </w:r>
            <w:r>
              <w:rPr>
                <w:rFonts w:ascii="Arial" w:hAnsi="Arial" w:cs="Arial"/>
              </w:rPr>
              <w:t xml:space="preserve"> </w:t>
            </w:r>
            <w:r w:rsidRPr="00433B51">
              <w:rPr>
                <w:rFonts w:ascii="Arial" w:hAnsi="Arial" w:cs="Arial"/>
              </w:rPr>
              <w:t>и строительству</w:t>
            </w:r>
          </w:p>
          <w:p w14:paraId="5F2A62E0" w14:textId="77777777" w:rsidR="00433B51" w:rsidRDefault="00433B51" w:rsidP="00433B51">
            <w:pPr>
              <w:rPr>
                <w:rFonts w:ascii="Arial" w:hAnsi="Arial" w:cs="Arial"/>
              </w:rPr>
            </w:pPr>
          </w:p>
          <w:p w14:paraId="2BB61370" w14:textId="273993EB" w:rsidR="00433B51" w:rsidRDefault="00433B51" w:rsidP="00433B51">
            <w:pPr>
              <w:rPr>
                <w:rFonts w:ascii="Arial" w:hAnsi="Arial" w:cs="Arial"/>
              </w:rPr>
            </w:pPr>
          </w:p>
        </w:tc>
        <w:tc>
          <w:tcPr>
            <w:tcW w:w="4956" w:type="dxa"/>
          </w:tcPr>
          <w:p w14:paraId="50E043F7" w14:textId="77777777" w:rsidR="00ED23E0" w:rsidRPr="00FD79D9" w:rsidRDefault="00ED23E0" w:rsidP="00ED23E0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D79D9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СОГЛАСОВАНО: </w:t>
            </w:r>
          </w:p>
          <w:p w14:paraId="031467F6" w14:textId="5BDDE1B6" w:rsidR="00433B51" w:rsidRDefault="00433B51" w:rsidP="00236595">
            <w:pPr>
              <w:rPr>
                <w:rFonts w:ascii="Arial" w:hAnsi="Arial" w:cs="Arial"/>
              </w:rPr>
            </w:pPr>
            <w:r w:rsidRPr="00433B51">
              <w:rPr>
                <w:rFonts w:ascii="Arial" w:hAnsi="Arial" w:cs="Arial"/>
              </w:rPr>
              <w:t>Проректор по экономике и финансам</w:t>
            </w:r>
          </w:p>
        </w:tc>
      </w:tr>
    </w:tbl>
    <w:p w14:paraId="329C27F8" w14:textId="6BC241F3" w:rsidR="00433B51" w:rsidRPr="00FD79D9" w:rsidRDefault="00433B51" w:rsidP="00ED23E0">
      <w:pPr>
        <w:rPr>
          <w:rFonts w:ascii="Arial" w:hAnsi="Arial" w:cs="Arial"/>
          <w:sz w:val="16"/>
          <w:szCs w:val="16"/>
        </w:rPr>
      </w:pPr>
    </w:p>
    <w:sectPr w:rsidR="00433B51" w:rsidRPr="00FD79D9" w:rsidSect="00FE548D">
      <w:pgSz w:w="11906" w:h="16838"/>
      <w:pgMar w:top="426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5979"/>
    <w:multiLevelType w:val="hybridMultilevel"/>
    <w:tmpl w:val="9C44628C"/>
    <w:lvl w:ilvl="0" w:tplc="5C20C6D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43D4DC8"/>
    <w:multiLevelType w:val="hybridMultilevel"/>
    <w:tmpl w:val="871CCD6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1526B7"/>
    <w:multiLevelType w:val="hybridMultilevel"/>
    <w:tmpl w:val="63E26A62"/>
    <w:lvl w:ilvl="0" w:tplc="5C20C6D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58636DB"/>
    <w:multiLevelType w:val="hybridMultilevel"/>
    <w:tmpl w:val="9948E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905A5"/>
    <w:multiLevelType w:val="hybridMultilevel"/>
    <w:tmpl w:val="673AA2B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5F481186"/>
    <w:multiLevelType w:val="hybridMultilevel"/>
    <w:tmpl w:val="D07E1A96"/>
    <w:lvl w:ilvl="0" w:tplc="5C20C6D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62AF2A22"/>
    <w:multiLevelType w:val="hybridMultilevel"/>
    <w:tmpl w:val="13A62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34173BD"/>
    <w:multiLevelType w:val="hybridMultilevel"/>
    <w:tmpl w:val="D38E7D90"/>
    <w:lvl w:ilvl="0" w:tplc="5C20C6D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6ACB33BA"/>
    <w:multiLevelType w:val="hybridMultilevel"/>
    <w:tmpl w:val="63E274C0"/>
    <w:lvl w:ilvl="0" w:tplc="5C20C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07C8F"/>
    <w:multiLevelType w:val="hybridMultilevel"/>
    <w:tmpl w:val="9E8CD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21C78"/>
    <w:multiLevelType w:val="hybridMultilevel"/>
    <w:tmpl w:val="AA2015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5C20C6D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5687795">
    <w:abstractNumId w:val="6"/>
  </w:num>
  <w:num w:numId="2" w16cid:durableId="46496412">
    <w:abstractNumId w:val="2"/>
  </w:num>
  <w:num w:numId="3" w16cid:durableId="1777210004">
    <w:abstractNumId w:val="4"/>
  </w:num>
  <w:num w:numId="4" w16cid:durableId="265503967">
    <w:abstractNumId w:val="5"/>
  </w:num>
  <w:num w:numId="5" w16cid:durableId="1658529465">
    <w:abstractNumId w:val="0"/>
  </w:num>
  <w:num w:numId="6" w16cid:durableId="765350928">
    <w:abstractNumId w:val="7"/>
  </w:num>
  <w:num w:numId="7" w16cid:durableId="1970823382">
    <w:abstractNumId w:val="10"/>
  </w:num>
  <w:num w:numId="8" w16cid:durableId="1298951328">
    <w:abstractNumId w:val="3"/>
  </w:num>
  <w:num w:numId="9" w16cid:durableId="621110415">
    <w:abstractNumId w:val="1"/>
  </w:num>
  <w:num w:numId="10" w16cid:durableId="733087273">
    <w:abstractNumId w:val="9"/>
  </w:num>
  <w:num w:numId="11" w16cid:durableId="98320046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JW4OjKdLDvxC0061JTd5IcCu25uN2283UM5WHzcObPY791GEt+7NL92Bz5sO+ZQp5FfpmxGq1npm6vrji/PPVg==" w:salt="V3TRlCJKW6uRKkwnMxNtgw=="/>
  <w:defaultTabStop w:val="709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46F"/>
    <w:rsid w:val="000039EE"/>
    <w:rsid w:val="000259C7"/>
    <w:rsid w:val="00025F41"/>
    <w:rsid w:val="00026DC5"/>
    <w:rsid w:val="00031DD9"/>
    <w:rsid w:val="0003220E"/>
    <w:rsid w:val="000332DC"/>
    <w:rsid w:val="000332E5"/>
    <w:rsid w:val="000355AC"/>
    <w:rsid w:val="0003714D"/>
    <w:rsid w:val="00042AE0"/>
    <w:rsid w:val="00043653"/>
    <w:rsid w:val="000468E7"/>
    <w:rsid w:val="00053B67"/>
    <w:rsid w:val="00057B1D"/>
    <w:rsid w:val="00064FB7"/>
    <w:rsid w:val="00071DC4"/>
    <w:rsid w:val="00073AF8"/>
    <w:rsid w:val="00080D85"/>
    <w:rsid w:val="00085855"/>
    <w:rsid w:val="00086467"/>
    <w:rsid w:val="0008710B"/>
    <w:rsid w:val="00097A8F"/>
    <w:rsid w:val="00097E7D"/>
    <w:rsid w:val="000A0360"/>
    <w:rsid w:val="000A064F"/>
    <w:rsid w:val="000A4E90"/>
    <w:rsid w:val="000A5620"/>
    <w:rsid w:val="000A7D93"/>
    <w:rsid w:val="000B1F8F"/>
    <w:rsid w:val="000C068A"/>
    <w:rsid w:val="000C0851"/>
    <w:rsid w:val="000C2224"/>
    <w:rsid w:val="000D1D8F"/>
    <w:rsid w:val="000D3343"/>
    <w:rsid w:val="000D45D8"/>
    <w:rsid w:val="000E1543"/>
    <w:rsid w:val="000E23CF"/>
    <w:rsid w:val="000E3101"/>
    <w:rsid w:val="000E3D4F"/>
    <w:rsid w:val="000E4DAC"/>
    <w:rsid w:val="000E681B"/>
    <w:rsid w:val="000E777D"/>
    <w:rsid w:val="000F29BF"/>
    <w:rsid w:val="000F3393"/>
    <w:rsid w:val="000F4098"/>
    <w:rsid w:val="000F4BF9"/>
    <w:rsid w:val="0010086A"/>
    <w:rsid w:val="00100E26"/>
    <w:rsid w:val="001223AC"/>
    <w:rsid w:val="00123E8C"/>
    <w:rsid w:val="00131E05"/>
    <w:rsid w:val="001412E3"/>
    <w:rsid w:val="001454F5"/>
    <w:rsid w:val="001457A6"/>
    <w:rsid w:val="001464A0"/>
    <w:rsid w:val="00160367"/>
    <w:rsid w:val="00161F30"/>
    <w:rsid w:val="001635D6"/>
    <w:rsid w:val="00176CD0"/>
    <w:rsid w:val="00183A80"/>
    <w:rsid w:val="00183D5F"/>
    <w:rsid w:val="00186171"/>
    <w:rsid w:val="00196473"/>
    <w:rsid w:val="00196EDB"/>
    <w:rsid w:val="001A458E"/>
    <w:rsid w:val="001C0471"/>
    <w:rsid w:val="001D0528"/>
    <w:rsid w:val="001D1E57"/>
    <w:rsid w:val="001D7297"/>
    <w:rsid w:val="001E1FB2"/>
    <w:rsid w:val="00200454"/>
    <w:rsid w:val="002023F9"/>
    <w:rsid w:val="002069DE"/>
    <w:rsid w:val="002116C8"/>
    <w:rsid w:val="00212D7D"/>
    <w:rsid w:val="002141C2"/>
    <w:rsid w:val="00226E75"/>
    <w:rsid w:val="00227B37"/>
    <w:rsid w:val="002312B2"/>
    <w:rsid w:val="002325B1"/>
    <w:rsid w:val="00233531"/>
    <w:rsid w:val="00234EBF"/>
    <w:rsid w:val="00253A29"/>
    <w:rsid w:val="00253B98"/>
    <w:rsid w:val="002562CB"/>
    <w:rsid w:val="0026274D"/>
    <w:rsid w:val="00262A27"/>
    <w:rsid w:val="0026371D"/>
    <w:rsid w:val="00272008"/>
    <w:rsid w:val="0027451D"/>
    <w:rsid w:val="0028660C"/>
    <w:rsid w:val="002920B6"/>
    <w:rsid w:val="002952C3"/>
    <w:rsid w:val="002A77F8"/>
    <w:rsid w:val="002B5E6C"/>
    <w:rsid w:val="002B74AA"/>
    <w:rsid w:val="002C38A8"/>
    <w:rsid w:val="002C69E7"/>
    <w:rsid w:val="002D455D"/>
    <w:rsid w:val="002D64A5"/>
    <w:rsid w:val="002E188A"/>
    <w:rsid w:val="002E5B36"/>
    <w:rsid w:val="002E65CE"/>
    <w:rsid w:val="002E6F32"/>
    <w:rsid w:val="002F0B4F"/>
    <w:rsid w:val="002F5450"/>
    <w:rsid w:val="00302B2F"/>
    <w:rsid w:val="00303FA6"/>
    <w:rsid w:val="00313D69"/>
    <w:rsid w:val="00313FD4"/>
    <w:rsid w:val="00314945"/>
    <w:rsid w:val="00316D64"/>
    <w:rsid w:val="0032747A"/>
    <w:rsid w:val="003303E5"/>
    <w:rsid w:val="00331BB8"/>
    <w:rsid w:val="003371CE"/>
    <w:rsid w:val="00357403"/>
    <w:rsid w:val="00361978"/>
    <w:rsid w:val="003708D1"/>
    <w:rsid w:val="00373543"/>
    <w:rsid w:val="00374374"/>
    <w:rsid w:val="003813E5"/>
    <w:rsid w:val="003840D8"/>
    <w:rsid w:val="00385A50"/>
    <w:rsid w:val="00385AF2"/>
    <w:rsid w:val="00394C8E"/>
    <w:rsid w:val="003A0D90"/>
    <w:rsid w:val="003A22AB"/>
    <w:rsid w:val="003A6E07"/>
    <w:rsid w:val="003B4E1F"/>
    <w:rsid w:val="003B5FEA"/>
    <w:rsid w:val="003B646B"/>
    <w:rsid w:val="003B6ADB"/>
    <w:rsid w:val="003D51A5"/>
    <w:rsid w:val="003F03F3"/>
    <w:rsid w:val="003F3929"/>
    <w:rsid w:val="003F393E"/>
    <w:rsid w:val="0040295E"/>
    <w:rsid w:val="00426D54"/>
    <w:rsid w:val="00433B51"/>
    <w:rsid w:val="0043523F"/>
    <w:rsid w:val="00437085"/>
    <w:rsid w:val="0044279B"/>
    <w:rsid w:val="0045382D"/>
    <w:rsid w:val="00460A1A"/>
    <w:rsid w:val="00460A2A"/>
    <w:rsid w:val="00465560"/>
    <w:rsid w:val="00472EF0"/>
    <w:rsid w:val="004734CA"/>
    <w:rsid w:val="00475E46"/>
    <w:rsid w:val="00477E0A"/>
    <w:rsid w:val="00484796"/>
    <w:rsid w:val="004873BB"/>
    <w:rsid w:val="0049083F"/>
    <w:rsid w:val="0049553F"/>
    <w:rsid w:val="00496CC5"/>
    <w:rsid w:val="004A464B"/>
    <w:rsid w:val="004B3012"/>
    <w:rsid w:val="004B30CD"/>
    <w:rsid w:val="004B546C"/>
    <w:rsid w:val="004B76D9"/>
    <w:rsid w:val="004C4591"/>
    <w:rsid w:val="004E02C5"/>
    <w:rsid w:val="004E0ABC"/>
    <w:rsid w:val="004E0BC6"/>
    <w:rsid w:val="004E5168"/>
    <w:rsid w:val="004F4619"/>
    <w:rsid w:val="004F71D6"/>
    <w:rsid w:val="004F7925"/>
    <w:rsid w:val="00501942"/>
    <w:rsid w:val="00504488"/>
    <w:rsid w:val="0050796F"/>
    <w:rsid w:val="0051036C"/>
    <w:rsid w:val="005115E5"/>
    <w:rsid w:val="00516826"/>
    <w:rsid w:val="005171C7"/>
    <w:rsid w:val="0052354F"/>
    <w:rsid w:val="00525DD0"/>
    <w:rsid w:val="005377DB"/>
    <w:rsid w:val="0054671F"/>
    <w:rsid w:val="00551715"/>
    <w:rsid w:val="0055297B"/>
    <w:rsid w:val="00554606"/>
    <w:rsid w:val="00557178"/>
    <w:rsid w:val="00567FFD"/>
    <w:rsid w:val="0057257C"/>
    <w:rsid w:val="00573862"/>
    <w:rsid w:val="00577428"/>
    <w:rsid w:val="00582C9F"/>
    <w:rsid w:val="005A2265"/>
    <w:rsid w:val="005A72B2"/>
    <w:rsid w:val="005B0122"/>
    <w:rsid w:val="005B0DC2"/>
    <w:rsid w:val="005B1B90"/>
    <w:rsid w:val="005B22FF"/>
    <w:rsid w:val="005B4166"/>
    <w:rsid w:val="005B6BF6"/>
    <w:rsid w:val="005C2EEB"/>
    <w:rsid w:val="005D0F19"/>
    <w:rsid w:val="005D0F46"/>
    <w:rsid w:val="005D2F9A"/>
    <w:rsid w:val="005D4C82"/>
    <w:rsid w:val="005D6073"/>
    <w:rsid w:val="005D6528"/>
    <w:rsid w:val="005E4767"/>
    <w:rsid w:val="005E652A"/>
    <w:rsid w:val="005F1450"/>
    <w:rsid w:val="005F28FD"/>
    <w:rsid w:val="006033D1"/>
    <w:rsid w:val="00612861"/>
    <w:rsid w:val="0061293A"/>
    <w:rsid w:val="006130CA"/>
    <w:rsid w:val="00620A85"/>
    <w:rsid w:val="00622CF0"/>
    <w:rsid w:val="00632898"/>
    <w:rsid w:val="0063500B"/>
    <w:rsid w:val="0063646A"/>
    <w:rsid w:val="00640EDF"/>
    <w:rsid w:val="006428E2"/>
    <w:rsid w:val="0064421B"/>
    <w:rsid w:val="00645392"/>
    <w:rsid w:val="00652927"/>
    <w:rsid w:val="00652A33"/>
    <w:rsid w:val="00655150"/>
    <w:rsid w:val="00655E21"/>
    <w:rsid w:val="00660D1D"/>
    <w:rsid w:val="00660E19"/>
    <w:rsid w:val="006642F7"/>
    <w:rsid w:val="00667140"/>
    <w:rsid w:val="0066791D"/>
    <w:rsid w:val="006731A6"/>
    <w:rsid w:val="00674E36"/>
    <w:rsid w:val="00675F0B"/>
    <w:rsid w:val="0067602C"/>
    <w:rsid w:val="00680666"/>
    <w:rsid w:val="006816BA"/>
    <w:rsid w:val="00684515"/>
    <w:rsid w:val="00686DC6"/>
    <w:rsid w:val="0069265B"/>
    <w:rsid w:val="006942A1"/>
    <w:rsid w:val="00697EDD"/>
    <w:rsid w:val="006A2F00"/>
    <w:rsid w:val="006A7AC7"/>
    <w:rsid w:val="006B0FBB"/>
    <w:rsid w:val="006B5D9F"/>
    <w:rsid w:val="006C10C0"/>
    <w:rsid w:val="006D0CEC"/>
    <w:rsid w:val="006D6CB9"/>
    <w:rsid w:val="006F7827"/>
    <w:rsid w:val="006F7962"/>
    <w:rsid w:val="00701535"/>
    <w:rsid w:val="00701DD5"/>
    <w:rsid w:val="0070394D"/>
    <w:rsid w:val="00703DA7"/>
    <w:rsid w:val="00704F2C"/>
    <w:rsid w:val="00707369"/>
    <w:rsid w:val="00710B25"/>
    <w:rsid w:val="0071142C"/>
    <w:rsid w:val="00713C20"/>
    <w:rsid w:val="00715378"/>
    <w:rsid w:val="0071657B"/>
    <w:rsid w:val="00717BF7"/>
    <w:rsid w:val="007258BD"/>
    <w:rsid w:val="00731C13"/>
    <w:rsid w:val="00742C8F"/>
    <w:rsid w:val="00746FDA"/>
    <w:rsid w:val="00750611"/>
    <w:rsid w:val="0075736C"/>
    <w:rsid w:val="00761FF8"/>
    <w:rsid w:val="00766BF1"/>
    <w:rsid w:val="00771D68"/>
    <w:rsid w:val="00772A77"/>
    <w:rsid w:val="00776348"/>
    <w:rsid w:val="007767B1"/>
    <w:rsid w:val="007770F2"/>
    <w:rsid w:val="007858FC"/>
    <w:rsid w:val="00787A0E"/>
    <w:rsid w:val="0079012E"/>
    <w:rsid w:val="00790300"/>
    <w:rsid w:val="0079329B"/>
    <w:rsid w:val="007948E2"/>
    <w:rsid w:val="00794BDA"/>
    <w:rsid w:val="007959EB"/>
    <w:rsid w:val="00795EBF"/>
    <w:rsid w:val="0079608E"/>
    <w:rsid w:val="007A14EE"/>
    <w:rsid w:val="007A5A61"/>
    <w:rsid w:val="007B0831"/>
    <w:rsid w:val="007B14B2"/>
    <w:rsid w:val="007B64A5"/>
    <w:rsid w:val="007C1256"/>
    <w:rsid w:val="007C28D2"/>
    <w:rsid w:val="007C305E"/>
    <w:rsid w:val="007C3232"/>
    <w:rsid w:val="007C37CB"/>
    <w:rsid w:val="007C4B46"/>
    <w:rsid w:val="007D2CEA"/>
    <w:rsid w:val="007D445B"/>
    <w:rsid w:val="007E2E41"/>
    <w:rsid w:val="007E46A4"/>
    <w:rsid w:val="007E7F2F"/>
    <w:rsid w:val="007F251A"/>
    <w:rsid w:val="008017B5"/>
    <w:rsid w:val="00807B49"/>
    <w:rsid w:val="00812FE0"/>
    <w:rsid w:val="0081355D"/>
    <w:rsid w:val="00815385"/>
    <w:rsid w:val="0082491A"/>
    <w:rsid w:val="00824B54"/>
    <w:rsid w:val="0082607F"/>
    <w:rsid w:val="00834C59"/>
    <w:rsid w:val="00835B1E"/>
    <w:rsid w:val="008451E9"/>
    <w:rsid w:val="0085046B"/>
    <w:rsid w:val="008578D0"/>
    <w:rsid w:val="0086284C"/>
    <w:rsid w:val="00872852"/>
    <w:rsid w:val="00875C18"/>
    <w:rsid w:val="0088326E"/>
    <w:rsid w:val="008905A9"/>
    <w:rsid w:val="008A02AF"/>
    <w:rsid w:val="008A1F03"/>
    <w:rsid w:val="008A39BE"/>
    <w:rsid w:val="008A4023"/>
    <w:rsid w:val="008B4088"/>
    <w:rsid w:val="008B7756"/>
    <w:rsid w:val="008B77B4"/>
    <w:rsid w:val="008C171D"/>
    <w:rsid w:val="008C3744"/>
    <w:rsid w:val="008C5048"/>
    <w:rsid w:val="008D0493"/>
    <w:rsid w:val="008D0D25"/>
    <w:rsid w:val="008D6E0E"/>
    <w:rsid w:val="008D7DD2"/>
    <w:rsid w:val="008E040A"/>
    <w:rsid w:val="008E5E9C"/>
    <w:rsid w:val="008E5EE6"/>
    <w:rsid w:val="008F10F5"/>
    <w:rsid w:val="008F4D68"/>
    <w:rsid w:val="008F5B46"/>
    <w:rsid w:val="00903EB3"/>
    <w:rsid w:val="00907DB4"/>
    <w:rsid w:val="00910298"/>
    <w:rsid w:val="009113E7"/>
    <w:rsid w:val="00916E60"/>
    <w:rsid w:val="009248A6"/>
    <w:rsid w:val="009330A2"/>
    <w:rsid w:val="009423D6"/>
    <w:rsid w:val="00952C91"/>
    <w:rsid w:val="00955612"/>
    <w:rsid w:val="00961A3A"/>
    <w:rsid w:val="00965670"/>
    <w:rsid w:val="009703B4"/>
    <w:rsid w:val="009704BC"/>
    <w:rsid w:val="00982E84"/>
    <w:rsid w:val="00984549"/>
    <w:rsid w:val="00990775"/>
    <w:rsid w:val="00997203"/>
    <w:rsid w:val="009972CF"/>
    <w:rsid w:val="009A2DD7"/>
    <w:rsid w:val="009A6974"/>
    <w:rsid w:val="009A724B"/>
    <w:rsid w:val="009B157E"/>
    <w:rsid w:val="009B373F"/>
    <w:rsid w:val="009B6ACA"/>
    <w:rsid w:val="009B77A5"/>
    <w:rsid w:val="009B7FBE"/>
    <w:rsid w:val="009C212A"/>
    <w:rsid w:val="009C23F7"/>
    <w:rsid w:val="009C5E81"/>
    <w:rsid w:val="009D303D"/>
    <w:rsid w:val="009D7A4D"/>
    <w:rsid w:val="009E7609"/>
    <w:rsid w:val="009F0DBD"/>
    <w:rsid w:val="00A00556"/>
    <w:rsid w:val="00A01D1B"/>
    <w:rsid w:val="00A02D06"/>
    <w:rsid w:val="00A06A37"/>
    <w:rsid w:val="00A07021"/>
    <w:rsid w:val="00A0732A"/>
    <w:rsid w:val="00A11164"/>
    <w:rsid w:val="00A15480"/>
    <w:rsid w:val="00A26704"/>
    <w:rsid w:val="00A270CE"/>
    <w:rsid w:val="00A350E2"/>
    <w:rsid w:val="00A35E9C"/>
    <w:rsid w:val="00A36C48"/>
    <w:rsid w:val="00A3763C"/>
    <w:rsid w:val="00A41915"/>
    <w:rsid w:val="00A4233B"/>
    <w:rsid w:val="00A4362C"/>
    <w:rsid w:val="00A43941"/>
    <w:rsid w:val="00A44CFC"/>
    <w:rsid w:val="00A6356E"/>
    <w:rsid w:val="00A66730"/>
    <w:rsid w:val="00A7342E"/>
    <w:rsid w:val="00A80627"/>
    <w:rsid w:val="00A81017"/>
    <w:rsid w:val="00A816C2"/>
    <w:rsid w:val="00A8319E"/>
    <w:rsid w:val="00A8724D"/>
    <w:rsid w:val="00A879BD"/>
    <w:rsid w:val="00A934E8"/>
    <w:rsid w:val="00A973B2"/>
    <w:rsid w:val="00AA00BC"/>
    <w:rsid w:val="00AA07E9"/>
    <w:rsid w:val="00AB0353"/>
    <w:rsid w:val="00AB2575"/>
    <w:rsid w:val="00AB5613"/>
    <w:rsid w:val="00AB5732"/>
    <w:rsid w:val="00AD422B"/>
    <w:rsid w:val="00AD5125"/>
    <w:rsid w:val="00AD5AC1"/>
    <w:rsid w:val="00AD6532"/>
    <w:rsid w:val="00AD6F46"/>
    <w:rsid w:val="00AE47F4"/>
    <w:rsid w:val="00AE5A2C"/>
    <w:rsid w:val="00AE6559"/>
    <w:rsid w:val="00AF080E"/>
    <w:rsid w:val="00AF5659"/>
    <w:rsid w:val="00AF711C"/>
    <w:rsid w:val="00AF7395"/>
    <w:rsid w:val="00B04D1D"/>
    <w:rsid w:val="00B10C12"/>
    <w:rsid w:val="00B11FA3"/>
    <w:rsid w:val="00B13DFA"/>
    <w:rsid w:val="00B22895"/>
    <w:rsid w:val="00B23D99"/>
    <w:rsid w:val="00B247EF"/>
    <w:rsid w:val="00B2528E"/>
    <w:rsid w:val="00B27E52"/>
    <w:rsid w:val="00B332EF"/>
    <w:rsid w:val="00B373A3"/>
    <w:rsid w:val="00B402D6"/>
    <w:rsid w:val="00B4332B"/>
    <w:rsid w:val="00B469A3"/>
    <w:rsid w:val="00B541DC"/>
    <w:rsid w:val="00B56C10"/>
    <w:rsid w:val="00B674F1"/>
    <w:rsid w:val="00B7493A"/>
    <w:rsid w:val="00B81545"/>
    <w:rsid w:val="00B875FB"/>
    <w:rsid w:val="00B87CBA"/>
    <w:rsid w:val="00B87D0E"/>
    <w:rsid w:val="00B9086B"/>
    <w:rsid w:val="00B91A83"/>
    <w:rsid w:val="00B96315"/>
    <w:rsid w:val="00BA3730"/>
    <w:rsid w:val="00BA4CA9"/>
    <w:rsid w:val="00BA5BF4"/>
    <w:rsid w:val="00BB39BB"/>
    <w:rsid w:val="00BB4B84"/>
    <w:rsid w:val="00BB7040"/>
    <w:rsid w:val="00BC4119"/>
    <w:rsid w:val="00BC61B6"/>
    <w:rsid w:val="00BD06A7"/>
    <w:rsid w:val="00BD0965"/>
    <w:rsid w:val="00BD2C68"/>
    <w:rsid w:val="00BD3A2C"/>
    <w:rsid w:val="00BE2D50"/>
    <w:rsid w:val="00BE320C"/>
    <w:rsid w:val="00BE6DE8"/>
    <w:rsid w:val="00BF77B3"/>
    <w:rsid w:val="00C0135B"/>
    <w:rsid w:val="00C069FE"/>
    <w:rsid w:val="00C101E3"/>
    <w:rsid w:val="00C134F7"/>
    <w:rsid w:val="00C13C07"/>
    <w:rsid w:val="00C15205"/>
    <w:rsid w:val="00C20C04"/>
    <w:rsid w:val="00C21266"/>
    <w:rsid w:val="00C25CC4"/>
    <w:rsid w:val="00C27217"/>
    <w:rsid w:val="00C3342E"/>
    <w:rsid w:val="00C33BBF"/>
    <w:rsid w:val="00C3643E"/>
    <w:rsid w:val="00C4194E"/>
    <w:rsid w:val="00C42541"/>
    <w:rsid w:val="00C45B74"/>
    <w:rsid w:val="00C60642"/>
    <w:rsid w:val="00C60EC7"/>
    <w:rsid w:val="00C66910"/>
    <w:rsid w:val="00C674BF"/>
    <w:rsid w:val="00C74F65"/>
    <w:rsid w:val="00C7529C"/>
    <w:rsid w:val="00C76A9C"/>
    <w:rsid w:val="00C80276"/>
    <w:rsid w:val="00C815B3"/>
    <w:rsid w:val="00C81B63"/>
    <w:rsid w:val="00C84DB5"/>
    <w:rsid w:val="00C924A1"/>
    <w:rsid w:val="00C932C8"/>
    <w:rsid w:val="00C94831"/>
    <w:rsid w:val="00CB3E5F"/>
    <w:rsid w:val="00CB4298"/>
    <w:rsid w:val="00CB70C8"/>
    <w:rsid w:val="00CB717E"/>
    <w:rsid w:val="00CB79E8"/>
    <w:rsid w:val="00CC0D82"/>
    <w:rsid w:val="00CC0EE3"/>
    <w:rsid w:val="00CC3E83"/>
    <w:rsid w:val="00CC52CF"/>
    <w:rsid w:val="00CD0366"/>
    <w:rsid w:val="00CD1768"/>
    <w:rsid w:val="00CD17A6"/>
    <w:rsid w:val="00CF1433"/>
    <w:rsid w:val="00CF2920"/>
    <w:rsid w:val="00CF38D8"/>
    <w:rsid w:val="00D0479A"/>
    <w:rsid w:val="00D1651E"/>
    <w:rsid w:val="00D21206"/>
    <w:rsid w:val="00D228EF"/>
    <w:rsid w:val="00D37ABC"/>
    <w:rsid w:val="00D44D0A"/>
    <w:rsid w:val="00D44FFE"/>
    <w:rsid w:val="00D5399F"/>
    <w:rsid w:val="00D5408C"/>
    <w:rsid w:val="00D5438B"/>
    <w:rsid w:val="00D5754A"/>
    <w:rsid w:val="00D67B22"/>
    <w:rsid w:val="00D81A2E"/>
    <w:rsid w:val="00D92273"/>
    <w:rsid w:val="00D92437"/>
    <w:rsid w:val="00D93FD3"/>
    <w:rsid w:val="00D966D6"/>
    <w:rsid w:val="00D96B09"/>
    <w:rsid w:val="00D96EC0"/>
    <w:rsid w:val="00DA577B"/>
    <w:rsid w:val="00DA5AED"/>
    <w:rsid w:val="00DB22EC"/>
    <w:rsid w:val="00DB252F"/>
    <w:rsid w:val="00DB29FE"/>
    <w:rsid w:val="00DB3C8C"/>
    <w:rsid w:val="00DB77F7"/>
    <w:rsid w:val="00DC23C6"/>
    <w:rsid w:val="00DC2B90"/>
    <w:rsid w:val="00DC3F58"/>
    <w:rsid w:val="00DC4F02"/>
    <w:rsid w:val="00DD117B"/>
    <w:rsid w:val="00DD3E53"/>
    <w:rsid w:val="00DD522F"/>
    <w:rsid w:val="00DD73DA"/>
    <w:rsid w:val="00DE636D"/>
    <w:rsid w:val="00DE78F2"/>
    <w:rsid w:val="00DF0806"/>
    <w:rsid w:val="00DF30CA"/>
    <w:rsid w:val="00DF58BB"/>
    <w:rsid w:val="00E0021E"/>
    <w:rsid w:val="00E011CD"/>
    <w:rsid w:val="00E01B03"/>
    <w:rsid w:val="00E01B0E"/>
    <w:rsid w:val="00E050D5"/>
    <w:rsid w:val="00E154F4"/>
    <w:rsid w:val="00E26D87"/>
    <w:rsid w:val="00E4371C"/>
    <w:rsid w:val="00E46EE7"/>
    <w:rsid w:val="00E560F9"/>
    <w:rsid w:val="00E6551B"/>
    <w:rsid w:val="00E720C6"/>
    <w:rsid w:val="00E77139"/>
    <w:rsid w:val="00E95AA7"/>
    <w:rsid w:val="00E96129"/>
    <w:rsid w:val="00EA0721"/>
    <w:rsid w:val="00EA35B8"/>
    <w:rsid w:val="00EA372E"/>
    <w:rsid w:val="00EA5976"/>
    <w:rsid w:val="00EA5F63"/>
    <w:rsid w:val="00EB2549"/>
    <w:rsid w:val="00EB25C6"/>
    <w:rsid w:val="00EC3157"/>
    <w:rsid w:val="00EC3465"/>
    <w:rsid w:val="00EC3EB9"/>
    <w:rsid w:val="00EC566C"/>
    <w:rsid w:val="00ED23E0"/>
    <w:rsid w:val="00ED3930"/>
    <w:rsid w:val="00EE7300"/>
    <w:rsid w:val="00EF7FFA"/>
    <w:rsid w:val="00F00C31"/>
    <w:rsid w:val="00F0526F"/>
    <w:rsid w:val="00F14021"/>
    <w:rsid w:val="00F20364"/>
    <w:rsid w:val="00F22DC2"/>
    <w:rsid w:val="00F241FE"/>
    <w:rsid w:val="00F3229C"/>
    <w:rsid w:val="00F3289C"/>
    <w:rsid w:val="00F3632F"/>
    <w:rsid w:val="00F4046F"/>
    <w:rsid w:val="00F469CD"/>
    <w:rsid w:val="00F57D9A"/>
    <w:rsid w:val="00F60A66"/>
    <w:rsid w:val="00F619A4"/>
    <w:rsid w:val="00F61D41"/>
    <w:rsid w:val="00F65C0E"/>
    <w:rsid w:val="00F7386A"/>
    <w:rsid w:val="00F74A00"/>
    <w:rsid w:val="00F8498A"/>
    <w:rsid w:val="00F85F6E"/>
    <w:rsid w:val="00F90454"/>
    <w:rsid w:val="00F92350"/>
    <w:rsid w:val="00FA1C79"/>
    <w:rsid w:val="00FA2BF8"/>
    <w:rsid w:val="00FA6373"/>
    <w:rsid w:val="00FB0669"/>
    <w:rsid w:val="00FB06BA"/>
    <w:rsid w:val="00FB47BE"/>
    <w:rsid w:val="00FB4A1E"/>
    <w:rsid w:val="00FB633F"/>
    <w:rsid w:val="00FC080B"/>
    <w:rsid w:val="00FC3D57"/>
    <w:rsid w:val="00FC60A7"/>
    <w:rsid w:val="00FD79D9"/>
    <w:rsid w:val="00FE441F"/>
    <w:rsid w:val="00FE548D"/>
    <w:rsid w:val="00FE65D3"/>
    <w:rsid w:val="00FF222D"/>
    <w:rsid w:val="00FF307E"/>
    <w:rsid w:val="00FF3508"/>
    <w:rsid w:val="00F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C47648"/>
  <w14:defaultImageDpi w14:val="32767"/>
  <w15:docId w15:val="{B7DBCC3E-BF7C-454B-97E8-61ECAF32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52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B0DC2"/>
    <w:pPr>
      <w:keepNext/>
      <w:outlineLvl w:val="0"/>
    </w:pPr>
    <w:rPr>
      <w:rFonts w:eastAsia="Arial Unicode M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E3D4F"/>
    <w:rPr>
      <w:rFonts w:ascii="Tahoma" w:hAnsi="Tahoma" w:cs="Tahoma"/>
      <w:sz w:val="16"/>
      <w:szCs w:val="16"/>
    </w:rPr>
  </w:style>
  <w:style w:type="character" w:styleId="a4">
    <w:name w:val="Strong"/>
    <w:basedOn w:val="a0"/>
    <w:qFormat/>
    <w:rsid w:val="009B157E"/>
    <w:rPr>
      <w:b/>
      <w:bCs/>
    </w:rPr>
  </w:style>
  <w:style w:type="paragraph" w:styleId="a5">
    <w:name w:val="Body Text"/>
    <w:basedOn w:val="a"/>
    <w:link w:val="a6"/>
    <w:unhideWhenUsed/>
    <w:rsid w:val="00A8319E"/>
    <w:pPr>
      <w:autoSpaceDE w:val="0"/>
      <w:autoSpaceDN w:val="0"/>
      <w:jc w:val="center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A8319E"/>
    <w:rPr>
      <w:b/>
      <w:bCs/>
      <w:sz w:val="24"/>
      <w:szCs w:val="24"/>
    </w:rPr>
  </w:style>
  <w:style w:type="table" w:styleId="a7">
    <w:name w:val="Table Grid"/>
    <w:basedOn w:val="a1"/>
    <w:rsid w:val="006F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38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5B0DC2"/>
    <w:rPr>
      <w:rFonts w:eastAsia="Arial Unicode MS"/>
      <w:sz w:val="28"/>
      <w:szCs w:val="24"/>
    </w:rPr>
  </w:style>
  <w:style w:type="character" w:styleId="a9">
    <w:name w:val="Placeholder Text"/>
    <w:basedOn w:val="a0"/>
    <w:uiPriority w:val="99"/>
    <w:semiHidden/>
    <w:rsid w:val="00DD522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3F0D-284E-4F4E-A147-D2724B48A19D}"/>
      </w:docPartPr>
      <w:docPartBody>
        <w:p w:rsidR="0058762E" w:rsidRDefault="000E5911">
          <w:r w:rsidRPr="003D6B44">
            <w:rPr>
              <w:rStyle w:val="a3"/>
            </w:rPr>
            <w:t>Место для ввода даты.</w:t>
          </w:r>
        </w:p>
      </w:docPartBody>
    </w:docPart>
    <w:docPart>
      <w:docPartPr>
        <w:name w:val="B89050FE1E3846AA925D71D2CB6921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0AEFEE-FF77-429C-9C20-ACE198D70082}"/>
      </w:docPartPr>
      <w:docPartBody>
        <w:p w:rsidR="00000000" w:rsidRDefault="009E778D" w:rsidP="009E778D">
          <w:pPr>
            <w:pStyle w:val="B89050FE1E3846AA925D71D2CB692192"/>
          </w:pPr>
          <w:r w:rsidRPr="003D6B44">
            <w:rPr>
              <w:rStyle w:val="a3"/>
            </w:rPr>
            <w:t>Место для ввода даты.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11"/>
    <w:rsid w:val="000326B9"/>
    <w:rsid w:val="000E5911"/>
    <w:rsid w:val="004E2384"/>
    <w:rsid w:val="004F71D6"/>
    <w:rsid w:val="0058762E"/>
    <w:rsid w:val="00762FDE"/>
    <w:rsid w:val="007900C2"/>
    <w:rsid w:val="0079608E"/>
    <w:rsid w:val="007D445B"/>
    <w:rsid w:val="008B4088"/>
    <w:rsid w:val="009E0938"/>
    <w:rsid w:val="009E778D"/>
    <w:rsid w:val="00A313C7"/>
    <w:rsid w:val="00A7342E"/>
    <w:rsid w:val="00B46519"/>
    <w:rsid w:val="00CE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911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778D"/>
    <w:rPr>
      <w:color w:val="666666"/>
    </w:rPr>
  </w:style>
  <w:style w:type="paragraph" w:customStyle="1" w:styleId="B89050FE1E3846AA925D71D2CB692192">
    <w:name w:val="B89050FE1E3846AA925D71D2CB692192"/>
    <w:rsid w:val="009E77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F2538-0135-4765-89FB-26E891FF4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Калужский государственный педагогический университет</vt:lpstr>
    </vt:vector>
  </TitlesOfParts>
  <Company>222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Калужский государственный педагогический университет</dc:title>
  <dc:subject/>
  <dc:creator>kate</dc:creator>
  <cp:keywords/>
  <dc:description/>
  <cp:lastModifiedBy>Павел Павлов</cp:lastModifiedBy>
  <cp:revision>12</cp:revision>
  <cp:lastPrinted>2024-11-06T07:12:00Z</cp:lastPrinted>
  <dcterms:created xsi:type="dcterms:W3CDTF">2024-11-23T22:35:00Z</dcterms:created>
  <dcterms:modified xsi:type="dcterms:W3CDTF">2024-11-24T20:33:00Z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FieldShading" visible="true"/>
      </mso:documentControls>
    </mso:qat>
  </mso:ribbon>
</mso:customUI>
</file>