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A1239E" w14:textId="77777777" w:rsidR="00CC3511" w:rsidRDefault="006C2BF7" w:rsidP="007114D7">
      <w:pPr>
        <w:pStyle w:val="Default"/>
        <w:jc w:val="center"/>
        <w:rPr>
          <w:rFonts w:eastAsia="Times New Roman"/>
          <w:b/>
          <w:bCs/>
          <w:lang w:eastAsia="ru-RU"/>
        </w:rPr>
      </w:pPr>
      <w:r>
        <w:rPr>
          <w:rFonts w:eastAsia="Times New Roman"/>
          <w:b/>
          <w:bCs/>
          <w:lang w:eastAsia="ru-RU"/>
        </w:rPr>
        <w:t xml:space="preserve">ПРОГРАММА ПРОФЕССИОНАЛЬНОЙ ПЕРЕПОДГОТОВКИ </w:t>
      </w:r>
    </w:p>
    <w:p w14:paraId="79188EB5" w14:textId="3382D138" w:rsidR="007114D7" w:rsidRDefault="006C2BF7" w:rsidP="007114D7">
      <w:pPr>
        <w:pStyle w:val="Default"/>
        <w:jc w:val="center"/>
        <w:rPr>
          <w:b/>
          <w:color w:val="auto"/>
          <w:sz w:val="28"/>
          <w:szCs w:val="28"/>
        </w:rPr>
      </w:pPr>
      <w:r>
        <w:rPr>
          <w:rFonts w:eastAsia="Times New Roman"/>
          <w:b/>
          <w:bCs/>
          <w:lang w:eastAsia="ru-RU"/>
        </w:rPr>
        <w:t>«</w:t>
      </w:r>
      <w:r w:rsidRPr="00CC3511">
        <w:rPr>
          <w:b/>
          <w:color w:val="auto"/>
          <w:sz w:val="26"/>
          <w:szCs w:val="26"/>
        </w:rPr>
        <w:t>ОРГАНИЗАЦИЯ ДОРОЖНОГО ДВИЖЕНИЯ</w:t>
      </w:r>
      <w:r>
        <w:rPr>
          <w:b/>
          <w:color w:val="auto"/>
          <w:sz w:val="28"/>
          <w:szCs w:val="28"/>
        </w:rPr>
        <w:t>»</w:t>
      </w:r>
    </w:p>
    <w:p w14:paraId="3E27BECC" w14:textId="77777777" w:rsidR="007114D7" w:rsidRDefault="007114D7" w:rsidP="00EC290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15CF7A7E" w14:textId="694F211C" w:rsidR="00EC2906" w:rsidRPr="00EC2906" w:rsidRDefault="00EC2906" w:rsidP="00EC290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</w:t>
      </w:r>
      <w:r w:rsidRPr="00EC290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рудоемкость обучения:</w:t>
      </w:r>
      <w:r w:rsidRPr="00EC29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7114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520 </w:t>
      </w:r>
      <w:r w:rsidRPr="00EC2906">
        <w:rPr>
          <w:rFonts w:ascii="Times New Roman" w:eastAsia="Times New Roman" w:hAnsi="Times New Roman" w:cs="Times New Roman"/>
          <w:sz w:val="24"/>
          <w:szCs w:val="24"/>
          <w:lang w:eastAsia="ru-RU"/>
        </w:rPr>
        <w:t>час.</w:t>
      </w:r>
    </w:p>
    <w:p w14:paraId="539AFA35" w14:textId="77777777" w:rsidR="00EC2906" w:rsidRPr="00EC2906" w:rsidRDefault="00EC2906" w:rsidP="00EC290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290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Категория слушателей:</w:t>
      </w:r>
      <w:r w:rsidRPr="00EC29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лица, имеющие среднее профессиональное и (или) высшее образование; лица, получающие среднее профессиональное и (или) высшее образование</w:t>
      </w:r>
    </w:p>
    <w:p w14:paraId="7B7D9333" w14:textId="77777777" w:rsidR="00EC2906" w:rsidRDefault="00EC2906" w:rsidP="00EC290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290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Продолжительность обучения:</w:t>
      </w:r>
      <w:r w:rsidRPr="00EC29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7114D7">
        <w:rPr>
          <w:rFonts w:ascii="Times New Roman" w:eastAsia="Times New Roman" w:hAnsi="Times New Roman" w:cs="Times New Roman"/>
          <w:sz w:val="24"/>
          <w:szCs w:val="24"/>
          <w:lang w:eastAsia="ru-RU"/>
        </w:rPr>
        <w:t>3 месяца</w:t>
      </w:r>
    </w:p>
    <w:p w14:paraId="1B850477" w14:textId="0278785F" w:rsidR="00DE10EB" w:rsidRDefault="00DE10EB" w:rsidP="00EC290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E10E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Стоимость обучения:</w:t>
      </w:r>
      <w:r w:rsidR="007114D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2C2183">
        <w:rPr>
          <w:rFonts w:ascii="Times New Roman" w:eastAsia="Times New Roman" w:hAnsi="Times New Roman" w:cs="Times New Roman"/>
          <w:sz w:val="24"/>
          <w:szCs w:val="24"/>
          <w:lang w:eastAsia="ru-RU"/>
        </w:rPr>
        <w:t>38 500</w:t>
      </w:r>
      <w:r w:rsidR="007114D7" w:rsidRPr="007114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руб.</w:t>
      </w:r>
    </w:p>
    <w:p w14:paraId="5909034C" w14:textId="77777777" w:rsidR="00EC2906" w:rsidRPr="00CD2F95" w:rsidRDefault="00EC2906" w:rsidP="00EC290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C290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По окончании обучения выдается: </w:t>
      </w:r>
      <w:hyperlink r:id="rId5" w:history="1">
        <w:r w:rsidRPr="00CD2F95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ru-RU"/>
          </w:rPr>
          <w:t>диплом</w:t>
        </w:r>
      </w:hyperlink>
      <w:r w:rsidRPr="00CD2F9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установленного образца о </w:t>
      </w:r>
      <w:hyperlink r:id="rId6" w:history="1">
        <w:r w:rsidRPr="00CD2F95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ru-RU"/>
          </w:rPr>
          <w:t>профессиональной переподготовке</w:t>
        </w:r>
      </w:hyperlink>
    </w:p>
    <w:p w14:paraId="49D0720B" w14:textId="1A7E4FCA" w:rsidR="00944DBC" w:rsidRDefault="00EC2906" w:rsidP="00944DB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C290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Программа имеет своей целью</w:t>
      </w:r>
      <w:r w:rsidRPr="00EC29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C2183" w:rsidRPr="002C2183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>формирование у слушателей профессиональных компетенций, необходимых для выполнения профессиональной деятельности по организации и мониторингу дорожного движения, приобретения квалификации «Специалист по организации и мониторингу дорожного движения».</w:t>
      </w:r>
    </w:p>
    <w:p w14:paraId="5CB3FE5D" w14:textId="77777777" w:rsidR="00EC2906" w:rsidRPr="00EC2906" w:rsidRDefault="00EC2906" w:rsidP="00EC290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C4BA113" w14:textId="77777777" w:rsidR="0015419D" w:rsidRPr="005B3F98" w:rsidRDefault="0015419D" w:rsidP="0015419D">
      <w:pPr>
        <w:spacing w:after="0" w:line="240" w:lineRule="auto"/>
        <w:ind w:firstLine="567"/>
        <w:jc w:val="both"/>
        <w:rPr>
          <w:rFonts w:ascii="Times New Roman" w:eastAsia="Times New Roman" w:hAnsi="Times New Roman"/>
          <w:bCs/>
          <w:snapToGrid w:val="0"/>
          <w:color w:val="000000" w:themeColor="text1"/>
          <w:sz w:val="24"/>
          <w:szCs w:val="24"/>
          <w:lang w:eastAsia="ru-RU"/>
        </w:rPr>
      </w:pPr>
      <w:r w:rsidRPr="005B3F98">
        <w:rPr>
          <w:rFonts w:ascii="Times New Roman" w:eastAsia="Times New Roman" w:hAnsi="Times New Roman"/>
          <w:bCs/>
          <w:snapToGrid w:val="0"/>
          <w:color w:val="000000" w:themeColor="text1"/>
          <w:sz w:val="24"/>
          <w:szCs w:val="24"/>
          <w:lang w:eastAsia="ru-RU"/>
        </w:rPr>
        <w:t>Выпускник, освоивший программу, должен обладать профессиональными компетенциями, соответствующими виду профессиональной деятельности, на который ориентирована программа:</w:t>
      </w:r>
    </w:p>
    <w:p w14:paraId="7C6F5700" w14:textId="77777777" w:rsidR="0015419D" w:rsidRPr="005B3F98" w:rsidRDefault="0015419D" w:rsidP="0015419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bCs/>
          <w:snapToGrid w:val="0"/>
          <w:color w:val="000000" w:themeColor="text1"/>
          <w:sz w:val="24"/>
          <w:szCs w:val="24"/>
          <w:lang w:eastAsia="ru-RU"/>
        </w:rPr>
      </w:pPr>
      <w:r w:rsidRPr="005B3F98">
        <w:rPr>
          <w:rFonts w:ascii="Times New Roman" w:eastAsia="Times New Roman" w:hAnsi="Times New Roman"/>
          <w:bCs/>
          <w:snapToGrid w:val="0"/>
          <w:color w:val="000000" w:themeColor="text1"/>
          <w:sz w:val="24"/>
          <w:szCs w:val="24"/>
          <w:lang w:eastAsia="ru-RU"/>
        </w:rPr>
        <w:t>выполнять анализ дорожно-транспортной ситуации элементов планировочной структуры городов и регионов и прогноз ожидаемого эффекта от внедрения мероприятий по организации дорожного движения на основании данных мониторинга дорожного движения;</w:t>
      </w:r>
    </w:p>
    <w:p w14:paraId="56699A01" w14:textId="77777777" w:rsidR="0015419D" w:rsidRPr="005B3F98" w:rsidRDefault="0015419D" w:rsidP="0015419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bCs/>
          <w:snapToGrid w:val="0"/>
          <w:color w:val="000000" w:themeColor="text1"/>
          <w:sz w:val="24"/>
          <w:szCs w:val="24"/>
          <w:lang w:eastAsia="ru-RU"/>
        </w:rPr>
      </w:pPr>
      <w:r w:rsidRPr="005B3F98">
        <w:rPr>
          <w:rFonts w:ascii="Times New Roman" w:eastAsia="Times New Roman" w:hAnsi="Times New Roman"/>
          <w:bCs/>
          <w:snapToGrid w:val="0"/>
          <w:color w:val="000000" w:themeColor="text1"/>
          <w:sz w:val="24"/>
          <w:szCs w:val="24"/>
          <w:lang w:eastAsia="ru-RU"/>
        </w:rPr>
        <w:t>использовать методы работы с большими данными, иметь навыки планирования мероприятий по организации дорожного движения, выполнения расчета прогнозных значений и моделирования параметров дорожного движения с использованием информационно-коммуникационных технологий;</w:t>
      </w:r>
    </w:p>
    <w:p w14:paraId="5C98B358" w14:textId="11BD0E53" w:rsidR="00944DBC" w:rsidRPr="005B3F98" w:rsidRDefault="0015419D" w:rsidP="0015419D">
      <w:pPr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snapToGrid w:val="0"/>
          <w:color w:val="000000" w:themeColor="text1"/>
          <w:sz w:val="24"/>
          <w:szCs w:val="24"/>
          <w:lang w:eastAsia="ru-RU"/>
        </w:rPr>
      </w:pPr>
      <w:r w:rsidRPr="005B3F98">
        <w:rPr>
          <w:rFonts w:ascii="Times New Roman" w:eastAsia="Times New Roman" w:hAnsi="Times New Roman"/>
          <w:bCs/>
          <w:snapToGrid w:val="0"/>
          <w:color w:val="000000" w:themeColor="text1"/>
          <w:sz w:val="24"/>
          <w:szCs w:val="24"/>
          <w:lang w:eastAsia="ru-RU"/>
        </w:rPr>
        <w:t>формировать требования к технологиям, связанным с управлением транспортным комплексом в части организации дорожного движения, элементной базе систем управления дорожным движением и дорожному оборудованию</w:t>
      </w:r>
    </w:p>
    <w:p w14:paraId="1CDB4A44" w14:textId="77777777" w:rsidR="0015419D" w:rsidRDefault="0015419D" w:rsidP="0015419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69251A14" w14:textId="77777777" w:rsidR="00EC2906" w:rsidRPr="00EC2906" w:rsidRDefault="00EC2906" w:rsidP="00EC290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290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Содержание программы:</w:t>
      </w:r>
    </w:p>
    <w:p w14:paraId="4F665EE3" w14:textId="77777777" w:rsidR="00944DBC" w:rsidRPr="00944DBC" w:rsidRDefault="00944DBC" w:rsidP="00944DB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4DB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Правовые основы обеспечения безопасности дорожного движения</w:t>
      </w:r>
    </w:p>
    <w:p w14:paraId="2552FA57" w14:textId="77777777" w:rsidR="00944DBC" w:rsidRPr="00944DBC" w:rsidRDefault="00944DBC" w:rsidP="00944DB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4DBC">
        <w:rPr>
          <w:rFonts w:ascii="Times New Roman" w:eastAsia="Times New Roman" w:hAnsi="Times New Roman" w:cs="Times New Roman"/>
          <w:sz w:val="24"/>
          <w:szCs w:val="24"/>
          <w:lang w:eastAsia="ru-RU"/>
        </w:rPr>
        <w:t>Методика выявления очагов аварийности</w:t>
      </w:r>
    </w:p>
    <w:p w14:paraId="7B5AA734" w14:textId="77777777" w:rsidR="00944DBC" w:rsidRPr="00944DBC" w:rsidRDefault="00944DBC" w:rsidP="00944DB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4DBC">
        <w:rPr>
          <w:rFonts w:ascii="Times New Roman" w:eastAsia="Times New Roman" w:hAnsi="Times New Roman" w:cs="Times New Roman"/>
          <w:sz w:val="24"/>
          <w:szCs w:val="24"/>
          <w:lang w:eastAsia="ru-RU"/>
        </w:rPr>
        <w:t>Мониторинг дорожного движения</w:t>
      </w:r>
    </w:p>
    <w:p w14:paraId="5FCD80A8" w14:textId="77777777" w:rsidR="00944DBC" w:rsidRPr="00944DBC" w:rsidRDefault="00944DBC" w:rsidP="00944DB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4DBC">
        <w:rPr>
          <w:rFonts w:ascii="Times New Roman" w:eastAsia="Times New Roman" w:hAnsi="Times New Roman" w:cs="Times New Roman"/>
          <w:sz w:val="24"/>
          <w:szCs w:val="24"/>
          <w:lang w:eastAsia="ru-RU"/>
        </w:rPr>
        <w:t>Безопасность дорожного движения</w:t>
      </w:r>
    </w:p>
    <w:p w14:paraId="69CD9627" w14:textId="77777777" w:rsidR="00944DBC" w:rsidRPr="00944DBC" w:rsidRDefault="00944DBC" w:rsidP="00944DB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4DBC">
        <w:rPr>
          <w:rFonts w:ascii="Times New Roman" w:eastAsia="Times New Roman" w:hAnsi="Times New Roman" w:cs="Times New Roman"/>
          <w:sz w:val="24"/>
          <w:szCs w:val="24"/>
          <w:lang w:eastAsia="ru-RU"/>
        </w:rPr>
        <w:t>Документация по организации дорожного движения</w:t>
      </w:r>
    </w:p>
    <w:p w14:paraId="0F06504E" w14:textId="77777777" w:rsidR="00944DBC" w:rsidRPr="00944DBC" w:rsidRDefault="00944DBC" w:rsidP="00944DB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4DBC">
        <w:rPr>
          <w:rFonts w:ascii="Times New Roman" w:eastAsia="Times New Roman" w:hAnsi="Times New Roman" w:cs="Times New Roman"/>
          <w:sz w:val="24"/>
          <w:szCs w:val="24"/>
          <w:lang w:eastAsia="ru-RU"/>
        </w:rPr>
        <w:t>Российские дороги</w:t>
      </w:r>
    </w:p>
    <w:p w14:paraId="004376AA" w14:textId="77777777" w:rsidR="00944DBC" w:rsidRPr="00944DBC" w:rsidRDefault="00944DBC" w:rsidP="00944DB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4DBC">
        <w:rPr>
          <w:rFonts w:ascii="Times New Roman" w:eastAsia="Times New Roman" w:hAnsi="Times New Roman" w:cs="Times New Roman"/>
          <w:sz w:val="24"/>
          <w:szCs w:val="24"/>
          <w:lang w:eastAsia="ru-RU"/>
        </w:rPr>
        <w:t>Транспортная психология</w:t>
      </w:r>
    </w:p>
    <w:p w14:paraId="372BFF52" w14:textId="77777777" w:rsidR="003F3DA5" w:rsidRDefault="00944DBC" w:rsidP="00944DB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4DBC">
        <w:rPr>
          <w:rFonts w:ascii="Times New Roman" w:eastAsia="Times New Roman" w:hAnsi="Times New Roman" w:cs="Times New Roman"/>
          <w:sz w:val="24"/>
          <w:szCs w:val="24"/>
          <w:lang w:eastAsia="ru-RU"/>
        </w:rPr>
        <w:t>Моделирование дорожного движения</w:t>
      </w:r>
    </w:p>
    <w:p w14:paraId="2DEEC309" w14:textId="77777777" w:rsidR="00944DBC" w:rsidRDefault="00944DBC" w:rsidP="00944DB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3BBCF4C1" w14:textId="77777777" w:rsidR="00EC2906" w:rsidRDefault="00EC2906" w:rsidP="00EC290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290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Итоговая аттестация:</w:t>
      </w:r>
      <w:r w:rsidRPr="00EC29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44DBC">
        <w:rPr>
          <w:rFonts w:ascii="Times New Roman" w:eastAsia="Times New Roman" w:hAnsi="Times New Roman" w:cs="Times New Roman"/>
          <w:sz w:val="24"/>
          <w:szCs w:val="24"/>
          <w:lang w:eastAsia="ru-RU"/>
        </w:rPr>
        <w:t>итоговый аттестационный экзамен</w:t>
      </w:r>
    </w:p>
    <w:p w14:paraId="5B066AB3" w14:textId="77777777" w:rsidR="009C0433" w:rsidRDefault="009C0433" w:rsidP="00EC290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0384605" w14:textId="35330BAC" w:rsidR="006C2BF7" w:rsidRDefault="006C2BF7" w:rsidP="006C2BF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14C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Форма обучения: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04033">
        <w:rPr>
          <w:rFonts w:ascii="Times New Roman" w:eastAsia="Times New Roman" w:hAnsi="Times New Roman" w:cs="Times New Roman"/>
          <w:sz w:val="24"/>
          <w:szCs w:val="24"/>
          <w:lang w:eastAsia="ru-RU"/>
        </w:rPr>
        <w:t>очно-заочная, с использованием дистанционных образовательных технологий и элементов электронного обучения</w:t>
      </w:r>
    </w:p>
    <w:p w14:paraId="29E3045C" w14:textId="77777777" w:rsidR="006C2BF7" w:rsidRDefault="006C2BF7" w:rsidP="006C2BF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52B0F66" w14:textId="77777777" w:rsidR="006C2BF7" w:rsidRPr="009C0433" w:rsidRDefault="006C2BF7" w:rsidP="006C2BF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C043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Порядок зачисления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:</w:t>
      </w:r>
    </w:p>
    <w:p w14:paraId="5FFA6497" w14:textId="77777777" w:rsidR="006C2BF7" w:rsidRDefault="006C2BF7" w:rsidP="006C2BF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04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Для зачисления необходимо предоставить в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Институт развития профессиональных компетенций КГУ им. К.Э. Циолковского </w:t>
      </w:r>
      <w:r w:rsidRPr="009C0433">
        <w:rPr>
          <w:rFonts w:ascii="Times New Roman" w:eastAsia="Times New Roman" w:hAnsi="Times New Roman" w:cs="Times New Roman"/>
          <w:sz w:val="24"/>
          <w:szCs w:val="24"/>
          <w:lang w:eastAsia="ru-RU"/>
        </w:rPr>
        <w:t>заявление,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C0433">
        <w:rPr>
          <w:rFonts w:ascii="Times New Roman" w:eastAsia="Times New Roman" w:hAnsi="Times New Roman" w:cs="Times New Roman"/>
          <w:sz w:val="24"/>
          <w:szCs w:val="24"/>
          <w:lang w:eastAsia="ru-RU"/>
        </w:rPr>
        <w:t>согласие на обработку персональных данных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9C0433">
        <w:rPr>
          <w:rFonts w:ascii="Times New Roman" w:eastAsia="Times New Roman" w:hAnsi="Times New Roman" w:cs="Times New Roman"/>
          <w:sz w:val="24"/>
          <w:szCs w:val="24"/>
          <w:lang w:eastAsia="ru-RU"/>
        </w:rPr>
        <w:t>диплом и копию диплома о высшем или среднем профессиональном образовании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(или справку, подтверждающую обучение по программам высшего или среднего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профессионального образования), а также заполнить договор </w:t>
      </w:r>
      <w:r w:rsidRPr="00222591">
        <w:rPr>
          <w:rFonts w:ascii="Times New Roman" w:eastAsia="Times New Roman" w:hAnsi="Times New Roman" w:cs="Times New Roman"/>
          <w:sz w:val="24"/>
          <w:szCs w:val="24"/>
          <w:lang w:eastAsia="ru-RU"/>
        </w:rPr>
        <w:t>об образовани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на обучение по дополнительным </w:t>
      </w:r>
      <w:r w:rsidRPr="00222591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образовательным программам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23F1D8F6" w14:textId="77777777" w:rsidR="006C2BF7" w:rsidRDefault="006C2BF7" w:rsidP="006C2BF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01D229F" w14:textId="77777777" w:rsidR="00CD2853" w:rsidRDefault="00CD2853"/>
    <w:sectPr w:rsidR="00CD285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2B2436"/>
    <w:multiLevelType w:val="multilevel"/>
    <w:tmpl w:val="A34AC2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E2940F9"/>
    <w:multiLevelType w:val="multilevel"/>
    <w:tmpl w:val="96164F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9606757"/>
    <w:multiLevelType w:val="multilevel"/>
    <w:tmpl w:val="A636CF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85F7A56"/>
    <w:multiLevelType w:val="multilevel"/>
    <w:tmpl w:val="01CC3A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C2906"/>
    <w:rsid w:val="000E7511"/>
    <w:rsid w:val="0015419D"/>
    <w:rsid w:val="001B57C2"/>
    <w:rsid w:val="001F6504"/>
    <w:rsid w:val="002C2183"/>
    <w:rsid w:val="002D7556"/>
    <w:rsid w:val="003F3DA5"/>
    <w:rsid w:val="00451CA0"/>
    <w:rsid w:val="00562388"/>
    <w:rsid w:val="005B3F98"/>
    <w:rsid w:val="006C2BF7"/>
    <w:rsid w:val="006E03E7"/>
    <w:rsid w:val="007114D7"/>
    <w:rsid w:val="00944DBC"/>
    <w:rsid w:val="009538DE"/>
    <w:rsid w:val="00977924"/>
    <w:rsid w:val="00986988"/>
    <w:rsid w:val="009947F4"/>
    <w:rsid w:val="009C0433"/>
    <w:rsid w:val="00B04033"/>
    <w:rsid w:val="00C12850"/>
    <w:rsid w:val="00CC3511"/>
    <w:rsid w:val="00CD2853"/>
    <w:rsid w:val="00CD2F95"/>
    <w:rsid w:val="00CE401C"/>
    <w:rsid w:val="00DE10EB"/>
    <w:rsid w:val="00EC2906"/>
    <w:rsid w:val="00FC29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EE40DA"/>
  <w15:docId w15:val="{9CD7FEDF-E46E-4A85-8E40-1ABD68E0E4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7114D7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823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7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98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8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ipkoil.ru/professionalnaya-perepodgotovka.html" TargetMode="External"/><Relationship Id="rId5" Type="http://schemas.openxmlformats.org/officeDocument/2006/relationships/hyperlink" Target="http://ipkoil.ru/assets/images/documenty_idpo/diplom_prof.jp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2</Pages>
  <Words>401</Words>
  <Characters>2287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IDPO</dc:creator>
  <cp:keywords/>
  <dc:description/>
  <cp:lastModifiedBy>✿ Специалист УМР ИРПК ✿</cp:lastModifiedBy>
  <cp:revision>27</cp:revision>
  <dcterms:created xsi:type="dcterms:W3CDTF">2018-12-13T11:37:00Z</dcterms:created>
  <dcterms:modified xsi:type="dcterms:W3CDTF">2026-05-28T06:46:00Z</dcterms:modified>
</cp:coreProperties>
</file>