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F8D" w:rsidRDefault="00B27F8D" w:rsidP="00B27F8D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Список научно-педагогических работников, </w:t>
      </w:r>
    </w:p>
    <w:p w:rsidR="00B27F8D" w:rsidRDefault="00B27F8D" w:rsidP="00B27F8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которых истекае</w:t>
      </w:r>
      <w:r>
        <w:rPr>
          <w:b/>
          <w:sz w:val="28"/>
          <w:szCs w:val="28"/>
        </w:rPr>
        <w:t>т срок трудового договора в 2025</w:t>
      </w:r>
      <w:r>
        <w:rPr>
          <w:b/>
          <w:sz w:val="28"/>
          <w:szCs w:val="28"/>
        </w:rPr>
        <w:t xml:space="preserve"> году</w:t>
      </w:r>
    </w:p>
    <w:p w:rsidR="00B27F8D" w:rsidRDefault="00B27F8D" w:rsidP="00B27F8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 01.07.2024</w:t>
      </w:r>
      <w:r>
        <w:rPr>
          <w:b/>
          <w:sz w:val="28"/>
          <w:szCs w:val="28"/>
        </w:rPr>
        <w:t xml:space="preserve"> г.)</w:t>
      </w:r>
    </w:p>
    <w:bookmarkEnd w:id="0"/>
    <w:p w:rsidR="009534EE" w:rsidRDefault="009534EE"/>
    <w:tbl>
      <w:tblPr>
        <w:tblW w:w="15446" w:type="dxa"/>
        <w:tblLook w:val="04A0" w:firstRow="1" w:lastRow="0" w:firstColumn="1" w:lastColumn="0" w:noHBand="0" w:noVBand="1"/>
      </w:tblPr>
      <w:tblGrid>
        <w:gridCol w:w="4390"/>
        <w:gridCol w:w="1737"/>
        <w:gridCol w:w="4864"/>
        <w:gridCol w:w="1117"/>
        <w:gridCol w:w="1117"/>
        <w:gridCol w:w="2221"/>
      </w:tblGrid>
      <w:tr w:rsidR="00610D60" w:rsidRPr="00610D60" w:rsidTr="00B27F8D">
        <w:trPr>
          <w:trHeight w:val="34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кафедра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конкурс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срок избрания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Максимов Михаил Александрович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философии, культурологии и социологии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Петрова Ирина Александровна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философии, культурологии и социологии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Лыфенко</w:t>
            </w:r>
            <w:proofErr w:type="spellEnd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Анастасия Вячеславовна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искусств и социально-культурной деятельности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24.12.2020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Буслаева Елена Николаевна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социальной адаптации и ОРМ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Иванова Ирина Викторовна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доцент 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социальной адаптации и ОРМ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Добейко Наталья Ивановна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зав.кафедрой</w:t>
            </w:r>
            <w:proofErr w:type="spellEnd"/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теории и методики физвоспитания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Астахов Александр Викторович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теории и методики физвоспитания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Белевский Владимир Николаевич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доцент 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физвоспитания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Гришина Галина Валентиновна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ст.препод</w:t>
            </w:r>
            <w:proofErr w:type="spellEnd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физвоспитания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Широкова Евгения Александровна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физвоспитания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Подольская Инга Александровна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доцент 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общей и социальной психологии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Бакурова</w:t>
            </w:r>
            <w:proofErr w:type="spellEnd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Ольга Николаевна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психологии развития и образования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Богомолова Елена Анатольевна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доцент 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психологии развития и образования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Кабанов Кирилл Валерьевич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психологии развития и образования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Меньшиков Петр Викторович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доцент 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психологии развития и образования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Савин Евгений Юрьевич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доцент 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психологии развития и образования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Кирюхина Наталия Владимировна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доцент 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физики и математики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Лошкарева Елена Анатольевна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доцент 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физики и математики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Белаш</w:t>
            </w:r>
            <w:proofErr w:type="spellEnd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Виктория Юрьевна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информатики и информационных технологий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24.02.2022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Салтыкова Надежда Викторовна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информатики и информационных технологий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Сорочан</w:t>
            </w:r>
            <w:proofErr w:type="spellEnd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Виталий Викторович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информатики и информационных технологий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Маркитанова</w:t>
            </w:r>
            <w:proofErr w:type="spellEnd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Оксана Анатольевна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зав.кафедрой</w:t>
            </w:r>
            <w:proofErr w:type="spellEnd"/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инженерных и технологических дисциплин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24.11.2022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Бахлова</w:t>
            </w:r>
            <w:proofErr w:type="spellEnd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Наталья Анатольевна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инженерных и технологических дисциплин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Витчук</w:t>
            </w:r>
            <w:proofErr w:type="spellEnd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Наталья Андреевна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инженерных и технологических дисциплин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Кривов Сергей Иванович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инженерных и технологических дисциплин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26.11.2020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Куликов Анатолий Николаевич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инженерных и технологических дисциплин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Гагарина Светлана Николаевна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экономики и управления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Мельниченко Татьяна Юрьевна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экономики и управления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Натробина</w:t>
            </w:r>
            <w:proofErr w:type="spellEnd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Ольга Владиславовна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экономики и управления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Шаров Сергей Владимирович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экономики и управления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01.06.2023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Евсеева Анна Александровна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биологии и экологии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Сионова</w:t>
            </w:r>
            <w:proofErr w:type="spellEnd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Марина Николаевна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биологии и экологии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Эндебера</w:t>
            </w:r>
            <w:proofErr w:type="spellEnd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Олег Петрович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биологии и экологии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Пустовит</w:t>
            </w:r>
            <w:proofErr w:type="spellEnd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Светлана Олеговна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химии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Алейников Олег Иванович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географии и безопасности жизнедеятельности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Константинова Татьяна Викторовна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географии и безопасности жизнедеятельности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26.11.2020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Меленчук</w:t>
            </w:r>
            <w:proofErr w:type="spellEnd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Виталий Игоревич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доцент 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географии и безопасности жизнедеятельности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Петровская Тамара Константиновна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доцент 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географии и безопасности жизнедеятельности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Суслова Эллина Юрьевна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географии и безопасности жизнедеятельности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Магомедов </w:t>
            </w:r>
            <w:proofErr w:type="spellStart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Рабадан</w:t>
            </w:r>
            <w:proofErr w:type="spellEnd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Арсланбекович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медико-биологических дисциплин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Смирнова Галина Олеговна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хирургии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26.11.2020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Гинзбург Елизавета Борисовна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хирургии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Внешний совместитель</w:t>
            </w: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Прыгунов Константин Александрович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хирургии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24.03.2022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Default="00610D60" w:rsidP="00610D60">
            <w:r w:rsidRPr="00400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Внешний совместитель</w:t>
            </w: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Терещенко Александр Владимирович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хирургии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24.03.2022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Default="00610D60" w:rsidP="00610D60">
            <w:r w:rsidRPr="00400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Внешний совместитель</w:t>
            </w: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Трифаненкова</w:t>
            </w:r>
            <w:proofErr w:type="spellEnd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Ирина Георгиевна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хирургии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24.03.2022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Default="00610D60" w:rsidP="00610D60">
            <w:r w:rsidRPr="00400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Внешний совместитель</w:t>
            </w: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Туркин Олег Игоревич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хирургии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Default="00610D60" w:rsidP="00610D60">
            <w:r w:rsidRPr="004001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Внешний совместитель</w:t>
            </w: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Гинзбург Борис Григорьевич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внутренних болезней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Белоусова Юлия Владимировна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внутренних болезней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Default="00610D60" w:rsidP="00610D60">
            <w:r w:rsidRPr="00A71C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Внешний совместитель</w:t>
            </w: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Зайцева Елена Николаевна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внутренних болезней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Default="00610D60" w:rsidP="00610D60">
            <w:r w:rsidRPr="00A71C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Внешний совместитель</w:t>
            </w: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Везеничева</w:t>
            </w:r>
            <w:proofErr w:type="spellEnd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Анастасия Андреевна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постдипломного образования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Кудрявцев Игорь Юрьевич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постдипломного образования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Default="00610D60" w:rsidP="00610D60">
            <w:r w:rsidRPr="00AC66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Внешний совместитель</w:t>
            </w: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Секерская</w:t>
            </w:r>
            <w:proofErr w:type="spellEnd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Мария </w:t>
            </w:r>
            <w:r w:rsidR="00B27F8D"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Николаевна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постдипломного образования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Default="00610D60" w:rsidP="00610D60">
            <w:r w:rsidRPr="00AC66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Внешний совместитель</w:t>
            </w: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Полежаева Вера Михайловна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ст.препод</w:t>
            </w:r>
            <w:proofErr w:type="spellEnd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неотложной и тактической медицины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24.11.2022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1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Белова Ирина Борисовна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Панасюк Виктор Вячеславович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Ильяш</w:t>
            </w:r>
            <w:proofErr w:type="spellEnd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Алексей Владимирович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юриспруденции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Афонина</w:t>
            </w:r>
            <w:proofErr w:type="spellEnd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Ольга Станиславовна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юриспруденции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01.06.2023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Короткова Ольга Анатольевна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юриспруденции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Федоров Александр Григорьевич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юриспруденции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Ахмедзянов</w:t>
            </w:r>
            <w:proofErr w:type="spellEnd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Рустам </w:t>
            </w:r>
            <w:proofErr w:type="spellStart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Равильевич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таможенного дела и логистики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Андрианова Ирина Владимировна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ст.препод</w:t>
            </w:r>
            <w:proofErr w:type="spellEnd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английского языка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Балыкина Алла Евгеньевна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ст.препод</w:t>
            </w:r>
            <w:proofErr w:type="spellEnd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английского языка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Волкова Наталия Александровна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английского языка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Гринева Мария Сергеевна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английского языка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Лыфенко</w:t>
            </w:r>
            <w:proofErr w:type="spellEnd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Дмитрий Валерьевич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английского языка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Разумкова</w:t>
            </w:r>
            <w:proofErr w:type="spellEnd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Анна Викторовна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английского языка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Филатова Елена Анатольевна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английского языка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Фомичёва Екатерина Владимировна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английского языка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26.11.2020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Коновалихина Ксения Викторовна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ст.препод</w:t>
            </w:r>
            <w:proofErr w:type="spellEnd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теория языкознания и немецкого языка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Исаева Мария Станиславовна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французского языка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Лесик Софья Георгиевна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французского языка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Марченкова Ирина Станиславовна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французского языка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Гусева Ольга Александровна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лингвистики и </w:t>
            </w:r>
            <w:proofErr w:type="gramStart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иностранных  языков</w:t>
            </w:r>
            <w:proofErr w:type="gram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Кулабухов</w:t>
            </w:r>
            <w:proofErr w:type="spellEnd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Никита Владимирович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лингвистики и </w:t>
            </w:r>
            <w:proofErr w:type="gramStart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иностранных  языков</w:t>
            </w:r>
            <w:proofErr w:type="gram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Хозеева</w:t>
            </w:r>
            <w:proofErr w:type="spellEnd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Ирина Николаевна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ст.препод</w:t>
            </w:r>
            <w:proofErr w:type="spellEnd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лингвистики и </w:t>
            </w:r>
            <w:proofErr w:type="gramStart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иностранных  языков</w:t>
            </w:r>
            <w:proofErr w:type="gram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Шакирова Татьяна Ивановна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лингвистики и </w:t>
            </w:r>
            <w:proofErr w:type="gramStart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иностранных  языков</w:t>
            </w:r>
            <w:proofErr w:type="gram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Петрова Оксана Олеговна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русского языка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Сунцова</w:t>
            </w:r>
            <w:proofErr w:type="spellEnd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Мария Вячеславовна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ст.препод</w:t>
            </w:r>
            <w:proofErr w:type="spellEnd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русского языка как иностранного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Асмолова</w:t>
            </w:r>
            <w:proofErr w:type="spellEnd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Елизавета Владимировна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литературы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26.11.2020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Балашова Елена Анатольевна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литературы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Терехова Светлана Сергеевна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доцент 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литературы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Антохина</w:t>
            </w:r>
            <w:proofErr w:type="spellEnd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Валентина Александровна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теории и методики дошкольного, начального и специального образования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Биба</w:t>
            </w:r>
            <w:proofErr w:type="spellEnd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Анна Григорьевна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теории и методики дошкольного, начального и специального образования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Демидова Анна Петровна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теории и методики дошкольного, начального и специального образования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Руднева Юлия Алексеевна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ст.препод</w:t>
            </w:r>
            <w:proofErr w:type="spellEnd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теории и методики дошкольного, начального и специального образования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Чиркова</w:t>
            </w:r>
            <w:proofErr w:type="spellEnd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Наталья Ивановна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теории и методики дошкольного, начального и специального образования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Акимова Елена Анатольевна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педагогики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Карпеченко Александра Сергеевна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педагогики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26.11.2020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Маслова Татьяна Александровна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педагогики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Реймер</w:t>
            </w:r>
            <w:proofErr w:type="spellEnd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Мария Валериевна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ст.препод</w:t>
            </w:r>
            <w:proofErr w:type="spellEnd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педагогики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30.06.2022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Cавотина</w:t>
            </w:r>
            <w:proofErr w:type="spellEnd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Наталья Анатольевна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педагогики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26.05.2022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10D60" w:rsidRPr="00610D60" w:rsidTr="00B27F8D">
        <w:trPr>
          <w:trHeight w:val="3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Хавыло</w:t>
            </w:r>
            <w:proofErr w:type="spellEnd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Алексей Викторович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зав.лабораторией</w:t>
            </w:r>
            <w:proofErr w:type="spellEnd"/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научно-</w:t>
            </w:r>
            <w:r w:rsidR="00B27F8D"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исследовательская</w:t>
            </w: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лаборатория информационно-психологической безопасности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09.06.2022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10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31.08.2025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D60" w:rsidRPr="00610D60" w:rsidRDefault="00610D60" w:rsidP="00610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610D60" w:rsidRDefault="00610D60"/>
    <w:p w:rsidR="00B27F8D" w:rsidRDefault="00B27F8D"/>
    <w:p w:rsidR="00B27F8D" w:rsidRDefault="00B27F8D">
      <w:r>
        <w:t>Начальник управления кадров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И.В.Леонтьева</w:t>
      </w:r>
      <w:proofErr w:type="spellEnd"/>
    </w:p>
    <w:sectPr w:rsidR="00B27F8D" w:rsidSect="00610D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2D4CBE"/>
    <w:multiLevelType w:val="hybridMultilevel"/>
    <w:tmpl w:val="C390E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60"/>
    <w:rsid w:val="00610D60"/>
    <w:rsid w:val="007F2C69"/>
    <w:rsid w:val="009534EE"/>
    <w:rsid w:val="00B2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65079-8FC7-4847-8D50-7FC63B23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D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7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7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0C5ED-4E60-4147-B4C6-ADA2A328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kadri-01</dc:creator>
  <cp:keywords/>
  <dc:description/>
  <cp:lastModifiedBy>kadri-01</cp:lastModifiedBy>
  <cp:revision>1</cp:revision>
  <cp:lastPrinted>2024-06-20T12:57:00Z</cp:lastPrinted>
  <dcterms:created xsi:type="dcterms:W3CDTF">2024-06-20T12:37:00Z</dcterms:created>
  <dcterms:modified xsi:type="dcterms:W3CDTF">2024-06-20T12:58:00Z</dcterms:modified>
</cp:coreProperties>
</file>