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086BD" w14:textId="46D3C2C4" w:rsidR="00E5559D" w:rsidRDefault="005D66DB" w:rsidP="004E09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Практико-ориентированный </w:t>
      </w:r>
      <w:r w:rsidR="003B0F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 исследовательский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подход к изучению дисциплины «</w:t>
      </w:r>
      <w:r w:rsidR="00CA3FD3">
        <w:rPr>
          <w:rFonts w:ascii="Times New Roman" w:hAnsi="Times New Roman"/>
          <w:b/>
          <w:color w:val="000000" w:themeColor="text1"/>
          <w:sz w:val="28"/>
          <w:szCs w:val="28"/>
        </w:rPr>
        <w:t>Методология и технология профессионального образования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14:paraId="370DA60D" w14:textId="77777777" w:rsidR="004E096B" w:rsidRDefault="004E096B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A80CB4" w14:textId="4E04B836" w:rsid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="00E5559D">
        <w:rPr>
          <w:rFonts w:ascii="Times New Roman" w:hAnsi="Times New Roman" w:cs="Times New Roman"/>
          <w:sz w:val="24"/>
          <w:szCs w:val="24"/>
        </w:rPr>
        <w:t xml:space="preserve"> </w:t>
      </w:r>
      <w:r w:rsidR="005D66DB">
        <w:rPr>
          <w:rFonts w:ascii="Times New Roman" w:hAnsi="Times New Roman" w:cs="Times New Roman"/>
          <w:sz w:val="24"/>
          <w:szCs w:val="24"/>
        </w:rPr>
        <w:t>12</w:t>
      </w:r>
      <w:r w:rsidR="004F504B" w:rsidRPr="004F504B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4F504B">
        <w:rPr>
          <w:rFonts w:ascii="Times New Roman" w:hAnsi="Times New Roman" w:cs="Times New Roman"/>
          <w:sz w:val="24"/>
          <w:szCs w:val="24"/>
        </w:rPr>
        <w:t>.</w:t>
      </w:r>
    </w:p>
    <w:p w14:paraId="0405B9D2" w14:textId="73AA5642" w:rsidR="00752C5E" w:rsidRDefault="005D66DB" w:rsidP="005D6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DB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>
        <w:rPr>
          <w:rFonts w:ascii="Times New Roman" w:hAnsi="Times New Roman" w:cs="Times New Roman"/>
          <w:sz w:val="24"/>
          <w:szCs w:val="24"/>
        </w:rPr>
        <w:t xml:space="preserve"> студенты, взрослые.</w:t>
      </w:r>
    </w:p>
    <w:p w14:paraId="68BC2480" w14:textId="547F6D19" w:rsidR="005D66DB" w:rsidRPr="00562DAC" w:rsidRDefault="005D66DB" w:rsidP="005D6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DB">
        <w:rPr>
          <w:rFonts w:ascii="Times New Roman" w:hAnsi="Times New Roman" w:cs="Times New Roman"/>
          <w:b/>
          <w:sz w:val="24"/>
          <w:szCs w:val="24"/>
        </w:rPr>
        <w:t>По окончании обучения выдается:</w:t>
      </w:r>
      <w:r>
        <w:rPr>
          <w:rFonts w:ascii="Times New Roman" w:hAnsi="Times New Roman" w:cs="Times New Roman"/>
          <w:sz w:val="24"/>
          <w:szCs w:val="24"/>
        </w:rPr>
        <w:t xml:space="preserve"> сертификат.</w:t>
      </w:r>
    </w:p>
    <w:p w14:paraId="4577F2A0" w14:textId="0D121041" w:rsidR="008B3B2E" w:rsidRPr="00CA3FD3" w:rsidRDefault="00562DAC" w:rsidP="005D66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Программа имеет своей цель</w:t>
      </w:r>
      <w:r w:rsidRPr="003E2364">
        <w:rPr>
          <w:rFonts w:ascii="Times New Roman" w:hAnsi="Times New Roman" w:cs="Times New Roman"/>
          <w:b/>
          <w:sz w:val="24"/>
          <w:szCs w:val="24"/>
        </w:rPr>
        <w:t>ю</w:t>
      </w:r>
      <w:r w:rsidR="008B3B2E" w:rsidRPr="003E2364">
        <w:rPr>
          <w:rFonts w:ascii="Times New Roman" w:hAnsi="Times New Roman" w:cs="Times New Roman"/>
          <w:sz w:val="24"/>
          <w:szCs w:val="24"/>
        </w:rPr>
        <w:t xml:space="preserve"> </w:t>
      </w:r>
      <w:r w:rsidR="00CA3FD3" w:rsidRPr="00CA3FD3">
        <w:rPr>
          <w:rFonts w:ascii="Times New Roman" w:eastAsia="Times New Roman" w:hAnsi="Times New Roman" w:cs="Times New Roman"/>
          <w:sz w:val="24"/>
          <w:szCs w:val="24"/>
        </w:rPr>
        <w:t>подготов</w:t>
      </w:r>
      <w:r w:rsidR="00CA3FD3" w:rsidRPr="00CA3FD3">
        <w:rPr>
          <w:rFonts w:ascii="Times New Roman" w:eastAsia="Times New Roman" w:hAnsi="Times New Roman" w:cs="Times New Roman"/>
          <w:sz w:val="24"/>
          <w:szCs w:val="24"/>
        </w:rPr>
        <w:t>ить</w:t>
      </w:r>
      <w:r w:rsidR="00CA3FD3" w:rsidRPr="00CA3FD3">
        <w:rPr>
          <w:rFonts w:ascii="Times New Roman" w:eastAsia="Times New Roman" w:hAnsi="Times New Roman" w:cs="Times New Roman"/>
          <w:sz w:val="24"/>
          <w:szCs w:val="24"/>
        </w:rPr>
        <w:t xml:space="preserve"> соискателей к аттестации по кандидатскому минимуму, составной частью которого является экзамен по дисциплине «Методология и технология профессионального образования».</w:t>
      </w:r>
    </w:p>
    <w:p w14:paraId="0FBB1842" w14:textId="77777777" w:rsidR="00341BF8" w:rsidRPr="00CA3FD3" w:rsidRDefault="00341BF8" w:rsidP="00D5470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70C700" w14:textId="77777777" w:rsidR="00D5470C" w:rsidRPr="00CA3FD3" w:rsidRDefault="00D5470C" w:rsidP="00D5470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FD3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освоения программы у слушателей формируются компетенции, необходимые для успешной профессиональной деятельности:</w:t>
      </w:r>
    </w:p>
    <w:p w14:paraId="64151649" w14:textId="5CD003EE" w:rsidR="003E2364" w:rsidRPr="00CA3FD3" w:rsidRDefault="003E2364" w:rsidP="003E236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A3FD3" w:rsidRPr="00CA3FD3">
        <w:rPr>
          <w:rFonts w:ascii="Times New Roman" w:hAnsi="Times New Roman" w:cs="Times New Roman"/>
          <w:sz w:val="24"/>
          <w:szCs w:val="24"/>
        </w:rPr>
        <w:t>способность моделировать, осуществлять и оценивать образовательный процесс и проектировать программы профессионального образования в соответствии с потребностями работодателя;</w:t>
      </w:r>
    </w:p>
    <w:p w14:paraId="1804D360" w14:textId="3CEBB03C" w:rsidR="003E2364" w:rsidRPr="00CA3FD3" w:rsidRDefault="003E2364" w:rsidP="003E236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FD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A3FD3" w:rsidRPr="00CA3FD3">
        <w:rPr>
          <w:rFonts w:ascii="Times New Roman" w:eastAsia="Times New Roman" w:hAnsi="Times New Roman" w:cs="Times New Roman"/>
          <w:sz w:val="24"/>
          <w:szCs w:val="24"/>
        </w:rPr>
        <w:t>спосо</w:t>
      </w:r>
      <w:r w:rsidR="00CA3FD3" w:rsidRPr="00CA3FD3">
        <w:rPr>
          <w:rFonts w:ascii="Times New Roman" w:hAnsi="Times New Roman" w:cs="Times New Roman"/>
          <w:sz w:val="24"/>
          <w:szCs w:val="24"/>
        </w:rPr>
        <w:t>бность обоснованно выбирать и эффективно использовать образовательные технологии, методы и средства обучения и воспитания с целью обеспечения планируемого уровня личностного и профессионального развития обучающегося;</w:t>
      </w:r>
    </w:p>
    <w:p w14:paraId="64A41A28" w14:textId="4E1A08C0" w:rsidR="00CA3FD3" w:rsidRPr="00CA3FD3" w:rsidRDefault="00CA3FD3" w:rsidP="00CA3FD3">
      <w:pPr>
        <w:pStyle w:val="Default"/>
        <w:ind w:firstLine="708"/>
        <w:jc w:val="both"/>
      </w:pPr>
      <w:r w:rsidRPr="00CA3FD3">
        <w:t xml:space="preserve">- способность к разработке, совершенствованию и проектированию учебно-методического обеспечения содержания образования для различных систем образования, к разработке инновационных технологий обучения. </w:t>
      </w:r>
    </w:p>
    <w:p w14:paraId="38D4BB93" w14:textId="77777777" w:rsidR="00CA3FD3" w:rsidRPr="00CA3FD3" w:rsidRDefault="00CA3FD3" w:rsidP="003E236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6AFBE8" w14:textId="77777777" w:rsidR="0070030D" w:rsidRPr="00CA3FD3" w:rsidRDefault="0070030D" w:rsidP="00700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0A799D" w14:textId="22DFCA92" w:rsidR="00562DAC" w:rsidRPr="00CA3FD3" w:rsidRDefault="00562DAC" w:rsidP="00700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FD3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14:paraId="027DF098" w14:textId="39338219" w:rsidR="003357B4" w:rsidRPr="00CA3FD3" w:rsidRDefault="00CA3FD3" w:rsidP="003357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3FD3">
        <w:rPr>
          <w:rFonts w:ascii="Times New Roman" w:eastAsia="Calibri" w:hAnsi="Times New Roman" w:cs="Times New Roman"/>
          <w:sz w:val="24"/>
          <w:szCs w:val="24"/>
        </w:rPr>
        <w:t>Законодательная и нормативно-правовая база профессионального образования.</w:t>
      </w:r>
      <w:r w:rsidRPr="00CA3FD3">
        <w:rPr>
          <w:rFonts w:ascii="Times New Roman" w:hAnsi="Times New Roman" w:cs="Times New Roman"/>
          <w:sz w:val="24"/>
          <w:szCs w:val="24"/>
        </w:rPr>
        <w:t xml:space="preserve"> </w:t>
      </w:r>
      <w:r w:rsidRPr="00CA3FD3">
        <w:rPr>
          <w:rFonts w:ascii="Times New Roman" w:eastAsia="Calibri" w:hAnsi="Times New Roman" w:cs="Times New Roman"/>
          <w:sz w:val="24"/>
          <w:szCs w:val="24"/>
        </w:rPr>
        <w:t>Методология педагогики профессионального образования</w:t>
      </w:r>
      <w:r w:rsidRPr="00CA3FD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812D6F9" w14:textId="6F7D03ED" w:rsidR="00CA3FD3" w:rsidRPr="00CA3FD3" w:rsidRDefault="00CA3FD3" w:rsidP="003357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3FD3">
        <w:rPr>
          <w:rFonts w:ascii="Times New Roman" w:eastAsia="Calibri" w:hAnsi="Times New Roman" w:cs="Times New Roman"/>
          <w:sz w:val="24"/>
          <w:szCs w:val="24"/>
        </w:rPr>
        <w:t>Технологический подход в профессиональном образовании. Воспитательные технологии профессионального образования.</w:t>
      </w:r>
    </w:p>
    <w:p w14:paraId="2A0C9396" w14:textId="101B9C4F" w:rsidR="00CA3FD3" w:rsidRPr="00CA3FD3" w:rsidRDefault="00CA3FD3" w:rsidP="003357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3FD3">
        <w:rPr>
          <w:rFonts w:ascii="Times New Roman" w:eastAsia="Calibri" w:hAnsi="Times New Roman" w:cs="Times New Roman"/>
          <w:sz w:val="24"/>
          <w:szCs w:val="24"/>
        </w:rPr>
        <w:t>Управление профессиональной образовательной организацией</w:t>
      </w:r>
      <w:r w:rsidRPr="00CA3FD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E4844CA" w14:textId="77777777" w:rsidR="00CA3FD3" w:rsidRPr="00CA3FD3" w:rsidRDefault="00CA3FD3" w:rsidP="00335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83A454" w14:textId="63C9C23C" w:rsidR="003357B4" w:rsidRPr="00CA3FD3" w:rsidRDefault="003357B4" w:rsidP="00335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FD3">
        <w:rPr>
          <w:rFonts w:ascii="Times New Roman" w:eastAsia="Times New Roman" w:hAnsi="Times New Roman" w:cs="Times New Roman"/>
          <w:b/>
          <w:sz w:val="24"/>
          <w:szCs w:val="24"/>
        </w:rPr>
        <w:t>Форма обучения:</w:t>
      </w:r>
      <w:r w:rsidRPr="00CA3FD3">
        <w:rPr>
          <w:rFonts w:ascii="Times New Roman" w:eastAsia="Times New Roman" w:hAnsi="Times New Roman" w:cs="Times New Roman"/>
          <w:sz w:val="24"/>
          <w:szCs w:val="24"/>
        </w:rPr>
        <w:t xml:space="preserve"> очная.</w:t>
      </w:r>
    </w:p>
    <w:p w14:paraId="4DFE4A82" w14:textId="77777777" w:rsidR="0070030D" w:rsidRPr="00CA3FD3" w:rsidRDefault="0070030D" w:rsidP="00335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BD5472" w14:textId="77777777" w:rsidR="0070030D" w:rsidRPr="00CA3FD3" w:rsidRDefault="0070030D" w:rsidP="00700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зачисления:</w:t>
      </w:r>
    </w:p>
    <w:p w14:paraId="755D59C6" w14:textId="5D5A2306" w:rsidR="0070030D" w:rsidRPr="00CA3FD3" w:rsidRDefault="0070030D" w:rsidP="00700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FD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зачисления необходимо предоставить в Институт развития профессиональных компетенций КГУ им. К.Э. Циолковского заявление, согласие на обработку персональных данных, а также заполнить договор об образовании на обучение по дополнительным образовательным программам.</w:t>
      </w:r>
    </w:p>
    <w:p w14:paraId="2F7D4F32" w14:textId="77777777" w:rsidR="0070030D" w:rsidRPr="00562DAC" w:rsidRDefault="0070030D" w:rsidP="00335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0030D" w:rsidRPr="00562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DAC"/>
    <w:rsid w:val="001720B0"/>
    <w:rsid w:val="00230873"/>
    <w:rsid w:val="002B1842"/>
    <w:rsid w:val="002B36CE"/>
    <w:rsid w:val="002D728A"/>
    <w:rsid w:val="003357B4"/>
    <w:rsid w:val="00341BF8"/>
    <w:rsid w:val="003B0F1D"/>
    <w:rsid w:val="003E2364"/>
    <w:rsid w:val="004D70AF"/>
    <w:rsid w:val="004E096B"/>
    <w:rsid w:val="004E4E64"/>
    <w:rsid w:val="004F504B"/>
    <w:rsid w:val="00562DAC"/>
    <w:rsid w:val="005D66DB"/>
    <w:rsid w:val="0070030D"/>
    <w:rsid w:val="00752C5E"/>
    <w:rsid w:val="008B3B2E"/>
    <w:rsid w:val="00A354BE"/>
    <w:rsid w:val="00CA3FD3"/>
    <w:rsid w:val="00CD2853"/>
    <w:rsid w:val="00D5470C"/>
    <w:rsid w:val="00E5559D"/>
    <w:rsid w:val="00EA1789"/>
    <w:rsid w:val="00FC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517D"/>
  <w15:docId w15:val="{90300DCF-F510-4083-B0B4-11FF3C17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3F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8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✿ Специалист УМР ИРПК ✿</cp:lastModifiedBy>
  <cp:revision>19</cp:revision>
  <dcterms:created xsi:type="dcterms:W3CDTF">2018-12-13T11:50:00Z</dcterms:created>
  <dcterms:modified xsi:type="dcterms:W3CDTF">2025-09-04T12:18:00Z</dcterms:modified>
</cp:coreProperties>
</file>