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16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105"/>
        <w:gridCol w:w="563"/>
        <w:gridCol w:w="629"/>
        <w:gridCol w:w="184"/>
        <w:gridCol w:w="144"/>
        <w:gridCol w:w="722"/>
        <w:gridCol w:w="315"/>
        <w:gridCol w:w="144"/>
        <w:gridCol w:w="459"/>
        <w:gridCol w:w="394"/>
        <w:gridCol w:w="420"/>
        <w:gridCol w:w="315"/>
        <w:gridCol w:w="577"/>
        <w:gridCol w:w="26"/>
        <w:gridCol w:w="39"/>
        <w:gridCol w:w="512"/>
        <w:gridCol w:w="236"/>
        <w:gridCol w:w="103"/>
        <w:gridCol w:w="20"/>
        <w:gridCol w:w="26"/>
        <w:gridCol w:w="39"/>
        <w:gridCol w:w="376"/>
        <w:gridCol w:w="136"/>
        <w:gridCol w:w="100"/>
        <w:gridCol w:w="136"/>
        <w:gridCol w:w="363"/>
        <w:gridCol w:w="201"/>
        <w:gridCol w:w="22"/>
        <w:gridCol w:w="118"/>
        <w:gridCol w:w="96"/>
        <w:gridCol w:w="22"/>
        <w:gridCol w:w="459"/>
        <w:gridCol w:w="18"/>
        <w:gridCol w:w="223"/>
        <w:gridCol w:w="118"/>
        <w:gridCol w:w="61"/>
        <w:gridCol w:w="57"/>
        <w:gridCol w:w="248"/>
        <w:gridCol w:w="76"/>
        <w:gridCol w:w="135"/>
        <w:gridCol w:w="72"/>
        <w:gridCol w:w="284"/>
        <w:gridCol w:w="445"/>
        <w:gridCol w:w="315"/>
        <w:gridCol w:w="232"/>
        <w:gridCol w:w="385"/>
        <w:gridCol w:w="315"/>
        <w:gridCol w:w="57"/>
      </w:tblGrid>
      <w:tr w:rsidR="00386F72" w14:paraId="325ED4B9" w14:textId="77777777" w:rsidTr="00EC5570">
        <w:trPr>
          <w:gridAfter w:val="3"/>
          <w:wAfter w:w="757" w:type="dxa"/>
          <w:trHeight w:hRule="exact" w:val="36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0EC18D85" w14:textId="0A3557A2" w:rsidR="00386F72" w:rsidRDefault="007F16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85E86">
              <w:rPr>
                <w:rFonts w:ascii="Times New Roman" w:hAnsi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  <w:r w:rsidR="00385E86">
              <w:rPr>
                <w:rFonts w:ascii="Times New Roman" w:hAnsi="Times New Roman"/>
                <w:sz w:val="14"/>
                <w:szCs w:val="14"/>
              </w:rPr>
              <w:br/>
              <w:t>«Калужский государственный университет им. К.Э. Циолковского»</w:t>
            </w:r>
            <w:r w:rsidR="00385E86">
              <w:rPr>
                <w:rFonts w:ascii="Times New Roman" w:hAnsi="Times New Roman"/>
                <w:sz w:val="14"/>
                <w:szCs w:val="14"/>
              </w:rPr>
              <w:br/>
            </w:r>
          </w:p>
        </w:tc>
      </w:tr>
      <w:tr w:rsidR="00386F72" w14:paraId="3A03B41E" w14:textId="77777777" w:rsidTr="00EC5570">
        <w:trPr>
          <w:gridAfter w:val="3"/>
          <w:wAfter w:w="757" w:type="dxa"/>
          <w:trHeight w:hRule="exact" w:val="2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7B1399E4" w14:textId="77777777" w:rsidR="00386F72" w:rsidRDefault="00385E8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Серия 90Л01 № 0009252 от 20.06.2016</w:t>
            </w:r>
          </w:p>
        </w:tc>
      </w:tr>
      <w:tr w:rsidR="00386F72" w14:paraId="17C8768B" w14:textId="77777777" w:rsidTr="00EC5570">
        <w:trPr>
          <w:gridAfter w:val="3"/>
          <w:wAfter w:w="757" w:type="dxa"/>
          <w:trHeight w:hRule="exact" w:val="2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B21B924" w14:textId="77777777" w:rsidR="00386F72" w:rsidRDefault="00385E8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0003547 от 26.02.2020</w:t>
            </w:r>
          </w:p>
        </w:tc>
      </w:tr>
      <w:tr w:rsidR="00386F72" w14:paraId="69C70E49" w14:textId="77777777" w:rsidTr="00EC5570">
        <w:trPr>
          <w:gridAfter w:val="3"/>
          <w:wAfter w:w="757" w:type="dxa"/>
          <w:trHeight w:hRule="exact" w:val="615"/>
        </w:trPr>
        <w:tc>
          <w:tcPr>
            <w:tcW w:w="6978" w:type="dxa"/>
            <w:gridSpan w:val="23"/>
            <w:shd w:val="clear" w:color="auto" w:fill="auto"/>
            <w:vAlign w:val="bottom"/>
          </w:tcPr>
          <w:p w14:paraId="00786B85" w14:textId="77777777" w:rsidR="00386F72" w:rsidRDefault="00385E8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937" w:type="dxa"/>
            <w:gridSpan w:val="23"/>
            <w:shd w:val="clear" w:color="auto" w:fill="auto"/>
            <w:vAlign w:val="bottom"/>
          </w:tcPr>
          <w:p w14:paraId="26C18990" w14:textId="2BDE785C" w:rsidR="00386F72" w:rsidRDefault="00BC4121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. ректора КГУ</w:t>
            </w:r>
            <w:r w:rsidR="00385E86">
              <w:rPr>
                <w:rFonts w:ascii="Times New Roman" w:hAnsi="Times New Roman"/>
                <w:b/>
                <w:i/>
                <w:sz w:val="24"/>
              </w:rPr>
              <w:t xml:space="preserve"> им. К.Э. ЦИОЛКОВСКОГО Казаку М. А.</w:t>
            </w:r>
          </w:p>
        </w:tc>
      </w:tr>
      <w:tr w:rsidR="00386F72" w14:paraId="417CDA69" w14:textId="77777777" w:rsidTr="00EC5570">
        <w:trPr>
          <w:gridAfter w:val="3"/>
          <w:wAfter w:w="757" w:type="dxa"/>
          <w:trHeight w:hRule="exact" w:val="315"/>
        </w:trPr>
        <w:tc>
          <w:tcPr>
            <w:tcW w:w="129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147BFBF9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w="4303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37E3B66" w14:textId="7881283F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B99DE2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7EABB4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548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531E390D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Гражданство</w:t>
            </w:r>
          </w:p>
        </w:tc>
        <w:tc>
          <w:tcPr>
            <w:tcW w:w="3469" w:type="dxa"/>
            <w:gridSpan w:val="20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497F8768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2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7A78E6" w14:textId="77777777" w:rsidR="00386F72" w:rsidRDefault="00386F72">
            <w:pPr>
              <w:rPr>
                <w:szCs w:val="16"/>
              </w:rPr>
            </w:pPr>
          </w:p>
        </w:tc>
      </w:tr>
      <w:tr w:rsidR="00386F72" w14:paraId="0A63A3A6" w14:textId="77777777" w:rsidTr="00EC5570">
        <w:trPr>
          <w:gridAfter w:val="3"/>
          <w:wAfter w:w="757" w:type="dxa"/>
          <w:trHeight w:hRule="exact" w:val="315"/>
        </w:trPr>
        <w:tc>
          <w:tcPr>
            <w:tcW w:w="63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6DD3B33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w="4971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8FA40A" w14:textId="1E5A59FA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3A950A1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2B11B4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7" w:type="dxa"/>
            <w:gridSpan w:val="29"/>
            <w:shd w:val="clear" w:color="auto" w:fill="auto"/>
            <w:vAlign w:val="bottom"/>
          </w:tcPr>
          <w:p w14:paraId="5F7137FB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удостоверяющий личность</w:t>
            </w: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57D7E5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78A206F" w14:textId="77777777" w:rsidTr="00EC5570">
        <w:trPr>
          <w:gridAfter w:val="3"/>
          <w:wAfter w:w="757" w:type="dxa"/>
          <w:trHeight w:hRule="exact" w:val="315"/>
        </w:trPr>
        <w:tc>
          <w:tcPr>
            <w:tcW w:w="1298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B89CFF4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w="4303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FB8367" w14:textId="2FF6412C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BECF65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3CB40F7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C36070" w14:textId="0E3DD50F" w:rsidR="00386F72" w:rsidRDefault="00386F72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C5798B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90EBC18" w14:textId="77777777" w:rsidTr="00EC5570">
        <w:trPr>
          <w:gridAfter w:val="3"/>
          <w:wAfter w:w="757" w:type="dxa"/>
          <w:trHeight w:hRule="exact" w:val="315"/>
        </w:trPr>
        <w:tc>
          <w:tcPr>
            <w:tcW w:w="2111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90B23A9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349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B63BBFF" w14:textId="2086E09B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C3008E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79D2ECB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bottom"/>
          </w:tcPr>
          <w:p w14:paraId="2BCF53E3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</w:p>
        </w:tc>
        <w:tc>
          <w:tcPr>
            <w:tcW w:w="1299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BD2029B" w14:textId="48E94336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5"/>
            <w:shd w:val="clear" w:color="auto" w:fill="auto"/>
            <w:vAlign w:val="bottom"/>
          </w:tcPr>
          <w:p w14:paraId="52BAD7AA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511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4F0690D" w14:textId="6EE4AAE5" w:rsidR="00386F72" w:rsidRDefault="00386F72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5FAFED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1B0DD282" w14:textId="77777777" w:rsidTr="00EC5570">
        <w:trPr>
          <w:gridAfter w:val="3"/>
          <w:wAfter w:w="757" w:type="dxa"/>
          <w:trHeight w:hRule="exact" w:val="615"/>
        </w:trPr>
        <w:tc>
          <w:tcPr>
            <w:tcW w:w="225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552BDA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рождения</w:t>
            </w:r>
          </w:p>
        </w:tc>
        <w:tc>
          <w:tcPr>
            <w:tcW w:w="334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42C72C" w14:textId="71636C4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6DFC77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31F3E9F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635203" w14:textId="557CF918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Когда и кем выдан: </w:t>
            </w: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0572E57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64FAA497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6D1F1C26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7E4E4083" w14:textId="7E891CB4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758A6C7B" w14:textId="77777777" w:rsidTr="00EC5570">
        <w:trPr>
          <w:gridAfter w:val="3"/>
          <w:wAfter w:w="757" w:type="dxa"/>
          <w:trHeight w:hRule="exact" w:val="615"/>
        </w:trPr>
        <w:tc>
          <w:tcPr>
            <w:tcW w:w="225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E7B423F" w14:textId="77777777" w:rsidR="00670111" w:rsidRDefault="00670111">
            <w:pPr>
              <w:rPr>
                <w:rFonts w:ascii="Times New Roman" w:hAnsi="Times New Roman"/>
              </w:rPr>
            </w:pPr>
          </w:p>
          <w:p w14:paraId="7B939E33" w14:textId="77777777" w:rsidR="00670111" w:rsidRDefault="00670111">
            <w:pPr>
              <w:rPr>
                <w:rFonts w:ascii="Times New Roman" w:hAnsi="Times New Roman"/>
              </w:rPr>
            </w:pPr>
          </w:p>
          <w:p w14:paraId="5FDC119F" w14:textId="49A93644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9CFB92" w14:textId="77777777" w:rsidR="00670111" w:rsidRDefault="00670111" w:rsidP="00670111">
            <w:pPr>
              <w:ind w:left="-1966"/>
              <w:rPr>
                <w:rFonts w:ascii="Times New Roman" w:hAnsi="Times New Roman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596BDEB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1A4BE1A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1DA9D3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908E6C8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153560A1" w14:textId="77777777" w:rsidTr="00EC5570">
        <w:trPr>
          <w:gridAfter w:val="3"/>
          <w:wAfter w:w="757" w:type="dxa"/>
          <w:trHeight w:hRule="exact" w:val="615"/>
        </w:trPr>
        <w:tc>
          <w:tcPr>
            <w:tcW w:w="225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01CAE6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5C2BB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606EEF0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309620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017AB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5CE44E2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386F72" w14:paraId="3710063E" w14:textId="77777777" w:rsidTr="00EC5570">
        <w:trPr>
          <w:gridAfter w:val="3"/>
          <w:wAfter w:w="757" w:type="dxa"/>
          <w:trHeight w:hRule="exact" w:val="315"/>
        </w:trPr>
        <w:tc>
          <w:tcPr>
            <w:tcW w:w="3292" w:type="dxa"/>
            <w:gridSpan w:val="8"/>
            <w:shd w:val="clear" w:color="auto" w:fill="auto"/>
            <w:vAlign w:val="center"/>
          </w:tcPr>
          <w:p w14:paraId="2199868E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Проживающего(ей) по адресу:</w:t>
            </w:r>
          </w:p>
        </w:tc>
        <w:tc>
          <w:tcPr>
            <w:tcW w:w="7623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65513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336B0CEC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19CBB5F4" w14:textId="63EA6D2C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6D013FB9" w14:textId="77777777" w:rsidTr="00EC5570">
        <w:trPr>
          <w:gridAfter w:val="3"/>
          <w:wAfter w:w="757" w:type="dxa"/>
          <w:trHeight w:hRule="exact" w:val="315"/>
        </w:trPr>
        <w:tc>
          <w:tcPr>
            <w:tcW w:w="3292" w:type="dxa"/>
            <w:gridSpan w:val="8"/>
            <w:shd w:val="clear" w:color="auto" w:fill="auto"/>
            <w:vAlign w:val="center"/>
          </w:tcPr>
          <w:p w14:paraId="044BD762" w14:textId="77777777" w:rsidR="00670111" w:rsidRDefault="00670111">
            <w:pPr>
              <w:rPr>
                <w:rFonts w:ascii="Times New Roman" w:hAnsi="Times New Roman"/>
              </w:rPr>
            </w:pPr>
          </w:p>
          <w:p w14:paraId="23FB0F67" w14:textId="63F68B53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7623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8A984A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386F72" w14:paraId="12C2DCA9" w14:textId="77777777" w:rsidTr="00EC5570">
        <w:trPr>
          <w:gridAfter w:val="3"/>
          <w:wAfter w:w="757" w:type="dxa"/>
          <w:trHeight w:hRule="exact" w:val="315"/>
        </w:trPr>
        <w:tc>
          <w:tcPr>
            <w:tcW w:w="2111" w:type="dxa"/>
            <w:gridSpan w:val="5"/>
            <w:shd w:val="clear" w:color="auto" w:fill="auto"/>
            <w:vAlign w:val="bottom"/>
          </w:tcPr>
          <w:p w14:paraId="7CCC3FA1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дом. -</w:t>
            </w:r>
          </w:p>
        </w:tc>
        <w:tc>
          <w:tcPr>
            <w:tcW w:w="2178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B1EBC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2" w:type="dxa"/>
            <w:gridSpan w:val="3"/>
            <w:shd w:val="clear" w:color="auto" w:fill="auto"/>
            <w:vAlign w:val="bottom"/>
          </w:tcPr>
          <w:p w14:paraId="3EAF783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сотовый -</w:t>
            </w:r>
          </w:p>
        </w:tc>
        <w:tc>
          <w:tcPr>
            <w:tcW w:w="233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A42CB9" w14:textId="04EE70A2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8"/>
            <w:shd w:val="clear" w:color="auto" w:fill="auto"/>
            <w:vAlign w:val="bottom"/>
          </w:tcPr>
          <w:p w14:paraId="7154A55F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-</w:t>
            </w: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592A9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78D03CCD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980D05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</w:t>
            </w:r>
          </w:p>
        </w:tc>
        <w:tc>
          <w:tcPr>
            <w:tcW w:w="7938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38598C" w14:textId="7655242C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3BEEB9C" w14:textId="77777777" w:rsidTr="00EC5570">
        <w:trPr>
          <w:gridAfter w:val="3"/>
          <w:wAfter w:w="757" w:type="dxa"/>
          <w:trHeight w:hRule="exact" w:val="615"/>
        </w:trPr>
        <w:tc>
          <w:tcPr>
            <w:tcW w:w="10915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B988B8" w14:textId="1EB64AE0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индивидуального лицевого счета в системе индивидуального (персонифицированного) учета: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386F72" w14:paraId="636A4FD1" w14:textId="77777777" w:rsidTr="00EC5570">
        <w:trPr>
          <w:gridAfter w:val="3"/>
          <w:wAfter w:w="757" w:type="dxa"/>
          <w:trHeight w:hRule="exact" w:val="75"/>
        </w:trPr>
        <w:tc>
          <w:tcPr>
            <w:tcW w:w="10915" w:type="dxa"/>
            <w:gridSpan w:val="4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E61A7A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0853C97C" w14:textId="77777777" w:rsidTr="00EC5570">
        <w:trPr>
          <w:gridAfter w:val="3"/>
          <w:wAfter w:w="757" w:type="dxa"/>
          <w:trHeight w:hRule="exact" w:val="6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0084F912" w14:textId="77777777" w:rsidR="00386F72" w:rsidRDefault="00386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6F72" w14:paraId="77FCB819" w14:textId="77777777" w:rsidTr="00EC5570">
        <w:trPr>
          <w:gridAfter w:val="3"/>
          <w:wAfter w:w="757" w:type="dxa"/>
          <w:trHeight w:hRule="exact" w:val="37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11655864" w14:textId="64528A90" w:rsidR="00386F72" w:rsidRDefault="00385E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 А Я В Л Е Н И Е № </w:t>
            </w:r>
          </w:p>
        </w:tc>
      </w:tr>
      <w:tr w:rsidR="00386F72" w14:paraId="7C9C5ADF" w14:textId="77777777" w:rsidTr="00EC5570">
        <w:trPr>
          <w:gridAfter w:val="3"/>
          <w:wAfter w:w="757" w:type="dxa"/>
          <w:trHeight w:hRule="exact" w:val="6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52F8F61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Прошу допустить меня к участию в конкурсе на выбранные направления подготовки (специальности) КГУ им. К.Э. ЦИОЛКОВСКОГО:</w:t>
            </w:r>
          </w:p>
        </w:tc>
      </w:tr>
      <w:tr w:rsidR="00386F72" w14:paraId="640B29F0" w14:textId="77777777" w:rsidTr="00EC5570">
        <w:trPr>
          <w:gridAfter w:val="3"/>
          <w:wAfter w:w="757" w:type="dxa"/>
          <w:trHeight w:hRule="exact" w:val="9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5706AA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Приоритет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A75FBB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 подготовки / профиль</w:t>
            </w: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056B6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обучения*</w:t>
            </w: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DB4C6C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Основание поступления**</w:t>
            </w: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0FAFF0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 приема</w:t>
            </w: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DD68D2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образования</w:t>
            </w:r>
          </w:p>
        </w:tc>
      </w:tr>
      <w:tr w:rsidR="00386F72" w14:paraId="335507E4" w14:textId="77777777" w:rsidTr="007F160F">
        <w:trPr>
          <w:gridAfter w:val="3"/>
          <w:wAfter w:w="757" w:type="dxa"/>
          <w:trHeight w:hRule="exact" w:val="589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4BA60" w14:textId="77777777" w:rsidR="00386F72" w:rsidRPr="007F160F" w:rsidRDefault="00385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60F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7EB4B7" w14:textId="3BB703B6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E7A107" w14:textId="45C711F7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196D80" w14:textId="0108FFEF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8A86D0" w14:textId="514F2713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62C60F" w14:textId="649AE70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86F72" w14:paraId="24ACC39B" w14:textId="77777777" w:rsidTr="007F160F">
        <w:trPr>
          <w:gridAfter w:val="3"/>
          <w:wAfter w:w="757" w:type="dxa"/>
          <w:trHeight w:hRule="exact" w:val="569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1C7285" w14:textId="77777777" w:rsidR="00386F72" w:rsidRPr="007F160F" w:rsidRDefault="00385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60F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62371A" w14:textId="771622B9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E8B1AB" w14:textId="259E0F20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F4C310" w14:textId="530BCC7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EC23C3" w14:textId="06AFE945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24DFDB" w14:textId="373A84AB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86F72" w14:paraId="2942FEE2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D8CC21" w14:textId="77777777" w:rsidR="00386F72" w:rsidRPr="007F160F" w:rsidRDefault="00385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60F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1BD805" w14:textId="273F099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AFCFA" w14:textId="385FE5C2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7CF65" w14:textId="1D109A17" w:rsidR="00386F72" w:rsidRPr="007F160F" w:rsidRDefault="00386F72" w:rsidP="00EC55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AC47F6" w14:textId="2594AF1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515BFF" w14:textId="540DF9F1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7F160F" w14:paraId="250980AB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655FD4" w14:textId="3816EE21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1A2872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8E94D9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F13759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54E76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FFEBE4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0C19BDA9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14CEB8" w14:textId="62BA2FB1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4B76AE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14EB93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9E0B57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25F780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94BCBF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198BDB06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DE7CE" w14:textId="1BC492FD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727E36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60B630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9F75F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D3F098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1E571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25625285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4EBCCA" w14:textId="5F47A6C9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D781C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E5A522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FCF6D2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95BEA9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05AA6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6B78E8BD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D35DFA" w14:textId="5AD653AC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C9498B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170793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A8772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7AE054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CCE08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101F7501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647BB" w14:textId="6B54C17A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FAD6AF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0AB3E5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A41422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A5422D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8B2C9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6F72" w14:paraId="25AF1CEE" w14:textId="77777777" w:rsidTr="00EC5570">
        <w:trPr>
          <w:gridAfter w:val="3"/>
          <w:wAfter w:w="757" w:type="dxa"/>
          <w:trHeight w:hRule="exact" w:val="43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0A38F541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314" w:type="dxa"/>
            <w:gridSpan w:val="32"/>
            <w:shd w:val="clear" w:color="auto" w:fill="auto"/>
            <w:vAlign w:val="center"/>
          </w:tcPr>
          <w:p w14:paraId="462572BA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 w:rsidR="00386F72" w14:paraId="5BA8100E" w14:textId="77777777" w:rsidTr="00EC5570">
        <w:trPr>
          <w:gridAfter w:val="3"/>
          <w:wAfter w:w="757" w:type="dxa"/>
          <w:trHeight w:hRule="exact" w:val="43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49F5A00A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** Для каждого направления подготовки (специальности) указать основание поступления:</w:t>
            </w:r>
          </w:p>
        </w:tc>
        <w:tc>
          <w:tcPr>
            <w:tcW w:w="5314" w:type="dxa"/>
            <w:gridSpan w:val="32"/>
            <w:shd w:val="clear" w:color="auto" w:fill="auto"/>
            <w:vAlign w:val="center"/>
          </w:tcPr>
          <w:p w14:paraId="6F0987B5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Бюджетная основа(Б), Полное возмещение </w:t>
            </w:r>
            <w:proofErr w:type="gramStart"/>
            <w:r>
              <w:rPr>
                <w:rFonts w:ascii="Times New Roman" w:hAnsi="Times New Roman"/>
                <w:szCs w:val="16"/>
              </w:rPr>
              <w:t>затрат(</w:t>
            </w:r>
            <w:proofErr w:type="gramEnd"/>
            <w:r>
              <w:rPr>
                <w:rFonts w:ascii="Times New Roman" w:hAnsi="Times New Roman"/>
                <w:szCs w:val="16"/>
              </w:rPr>
              <w:t>ПО), Целевой прием(ЦП)</w:t>
            </w:r>
          </w:p>
        </w:tc>
      </w:tr>
      <w:tr w:rsidR="00670111" w14:paraId="15CE6423" w14:textId="77777777" w:rsidTr="00EC5570">
        <w:trPr>
          <w:gridAfter w:val="3"/>
          <w:wAfter w:w="757" w:type="dxa"/>
          <w:trHeight w:hRule="exact" w:val="43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169094D9" w14:textId="77777777" w:rsidR="00670111" w:rsidRDefault="006701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14" w:type="dxa"/>
            <w:gridSpan w:val="32"/>
            <w:shd w:val="clear" w:color="auto" w:fill="auto"/>
            <w:vAlign w:val="center"/>
          </w:tcPr>
          <w:p w14:paraId="43AB1842" w14:textId="77777777" w:rsidR="00670111" w:rsidRDefault="00670111">
            <w:pPr>
              <w:rPr>
                <w:rFonts w:ascii="Times New Roman" w:hAnsi="Times New Roman"/>
                <w:szCs w:val="16"/>
              </w:rPr>
            </w:pPr>
          </w:p>
        </w:tc>
      </w:tr>
      <w:tr w:rsidR="00386F72" w14:paraId="25A1A97E" w14:textId="77777777" w:rsidTr="00EC5570">
        <w:trPr>
          <w:gridAfter w:val="3"/>
          <w:wAfter w:w="757" w:type="dxa"/>
          <w:trHeight w:hRule="exact" w:val="16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597CD91A" w14:textId="17CFFEE3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2379EE40" w14:textId="77777777" w:rsidTr="00EC5570">
        <w:trPr>
          <w:gridAfter w:val="3"/>
          <w:wAfter w:w="757" w:type="dxa"/>
          <w:trHeight w:hRule="exact" w:val="18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6351E4E1" w14:textId="481FF589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0D1B73C5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25DC33ED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36B72771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6CD6FA90" w14:textId="0E574D1E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46363377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76863322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50B157AD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45F00198" w14:textId="1564A241" w:rsidR="007F160F" w:rsidRDefault="007F160F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555D2B9" w14:textId="77777777" w:rsidTr="00EC5570">
        <w:trPr>
          <w:gridAfter w:val="3"/>
          <w:wAfter w:w="757" w:type="dxa"/>
          <w:trHeight w:hRule="exact" w:val="9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90A4D50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0775FEC9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17B5D269" w14:textId="2B44BF92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6F33F15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881CF1C" w14:textId="2B7E28FA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Прошу засчитать в качестве результатов вступительных испытаний следующее:</w:t>
            </w:r>
          </w:p>
        </w:tc>
      </w:tr>
      <w:tr w:rsidR="00386F72" w14:paraId="2E43C1B1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C807A3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D9A71F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предмета</w:t>
            </w: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ED1EDC" w14:textId="6289FAD3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ЕГЭ</w:t>
            </w:r>
            <w:r w:rsidR="00EC5570">
              <w:rPr>
                <w:rFonts w:ascii="Times New Roman" w:hAnsi="Times New Roman"/>
                <w:b/>
                <w:sz w:val="24"/>
              </w:rPr>
              <w:t xml:space="preserve"> / ВИ</w:t>
            </w: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3BC5CC84" w14:textId="77777777" w:rsidR="00386F72" w:rsidRDefault="00386F7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86F72" w14:paraId="1F79BEF7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6A5FB1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E5F294" w14:textId="6529C8E9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97D32F" w14:textId="38737FF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268D8D7D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3299956B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9FD94F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605B6E" w14:textId="0586A71B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A0597C" w14:textId="55A5DB10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7495D1AB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2C7BD01C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05ECEF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5F561C" w14:textId="19C565DE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771602" w14:textId="4A398B1B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22944084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4A916405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EB98F1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71610" w14:textId="44E1ABD2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F64CB7" w14:textId="1C9A7044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53E9C758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3CFB6A85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B6E09E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D3EE34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634CF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25049CAD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29036F00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1C7CCA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0DED1E0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03C6134B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386F72" w14:paraId="2FA6DD44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shd w:val="clear" w:color="auto" w:fill="auto"/>
            <w:vAlign w:val="bottom"/>
          </w:tcPr>
          <w:p w14:paraId="5F266FF7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Предыдущее образование:</w:t>
            </w:r>
          </w:p>
        </w:tc>
        <w:tc>
          <w:tcPr>
            <w:tcW w:w="3437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A23EA8" w14:textId="626848D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8" w:type="dxa"/>
            <w:gridSpan w:val="14"/>
            <w:shd w:val="clear" w:color="auto" w:fill="auto"/>
            <w:vAlign w:val="bottom"/>
          </w:tcPr>
          <w:p w14:paraId="4B4A8A66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Окончил(а) в</w:t>
            </w:r>
          </w:p>
        </w:tc>
        <w:tc>
          <w:tcPr>
            <w:tcW w:w="12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5AC3CF5" w14:textId="28AAF636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gridSpan w:val="6"/>
            <w:shd w:val="clear" w:color="auto" w:fill="auto"/>
            <w:vAlign w:val="bottom"/>
          </w:tcPr>
          <w:p w14:paraId="3BAB2493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году</w:t>
            </w:r>
          </w:p>
        </w:tc>
      </w:tr>
      <w:tr w:rsidR="00386F72" w14:paraId="5A37838A" w14:textId="77777777" w:rsidTr="00EC5570">
        <w:trPr>
          <w:gridAfter w:val="3"/>
          <w:wAfter w:w="757" w:type="dxa"/>
          <w:trHeight w:hRule="exact" w:val="615"/>
        </w:trPr>
        <w:tc>
          <w:tcPr>
            <w:tcW w:w="10915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834695" w14:textId="3A5F4F73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образовательное учреждение: </w:t>
            </w:r>
          </w:p>
        </w:tc>
      </w:tr>
      <w:tr w:rsidR="00386F72" w14:paraId="18D82D79" w14:textId="77777777" w:rsidTr="00EC5570">
        <w:trPr>
          <w:gridAfter w:val="3"/>
          <w:wAfter w:w="757" w:type="dxa"/>
          <w:trHeight w:hRule="exact" w:val="315"/>
        </w:trPr>
        <w:tc>
          <w:tcPr>
            <w:tcW w:w="2255" w:type="dxa"/>
            <w:gridSpan w:val="6"/>
            <w:shd w:val="clear" w:color="auto" w:fill="auto"/>
            <w:vAlign w:val="bottom"/>
          </w:tcPr>
          <w:p w14:paraId="1EBE34EE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Аттестат/диплом</w:t>
            </w:r>
          </w:p>
        </w:tc>
        <w:tc>
          <w:tcPr>
            <w:tcW w:w="1037" w:type="dxa"/>
            <w:gridSpan w:val="2"/>
            <w:shd w:val="clear" w:color="auto" w:fill="auto"/>
            <w:vAlign w:val="bottom"/>
          </w:tcPr>
          <w:p w14:paraId="0201423E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серия, №</w:t>
            </w:r>
          </w:p>
        </w:tc>
        <w:tc>
          <w:tcPr>
            <w:tcW w:w="3122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556E559" w14:textId="7577B3B5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22" w:type="dxa"/>
            <w:gridSpan w:val="11"/>
            <w:shd w:val="clear" w:color="auto" w:fill="auto"/>
            <w:vAlign w:val="bottom"/>
          </w:tcPr>
          <w:p w14:paraId="71A929E0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выданный</w:t>
            </w:r>
          </w:p>
        </w:tc>
        <w:tc>
          <w:tcPr>
            <w:tcW w:w="2979" w:type="dxa"/>
            <w:gridSpan w:val="1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1B85D19" w14:textId="0C362B28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3A8F36B6" w14:textId="77777777" w:rsidTr="00EC5570">
        <w:trPr>
          <w:gridAfter w:val="3"/>
          <w:wAfter w:w="757" w:type="dxa"/>
          <w:trHeight w:hRule="exact" w:val="7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85546F0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A864A81" w14:textId="77777777" w:rsidTr="00EC5570">
        <w:trPr>
          <w:gridAfter w:val="3"/>
          <w:wAfter w:w="757" w:type="dxa"/>
          <w:trHeight w:hRule="exact" w:val="7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2332AF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7FAD6FDE" w14:textId="77777777" w:rsidTr="00EC5570">
        <w:trPr>
          <w:gridAfter w:val="3"/>
          <w:wAfter w:w="757" w:type="dxa"/>
          <w:trHeight w:hRule="exact" w:val="315"/>
        </w:trPr>
        <w:tc>
          <w:tcPr>
            <w:tcW w:w="2255" w:type="dxa"/>
            <w:gridSpan w:val="6"/>
            <w:shd w:val="clear" w:color="auto" w:fill="auto"/>
            <w:vAlign w:val="bottom"/>
          </w:tcPr>
          <w:p w14:paraId="3CE5283B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язык:</w:t>
            </w:r>
          </w:p>
        </w:tc>
        <w:tc>
          <w:tcPr>
            <w:tcW w:w="8660" w:type="dxa"/>
            <w:gridSpan w:val="4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E453274" w14:textId="60510DFC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17C6C02" w14:textId="77777777" w:rsidTr="00EC5570">
        <w:trPr>
          <w:gridAfter w:val="3"/>
          <w:wAfter w:w="757" w:type="dxa"/>
          <w:trHeight w:hRule="exact" w:val="315"/>
        </w:trPr>
        <w:tc>
          <w:tcPr>
            <w:tcW w:w="4709" w:type="dxa"/>
            <w:gridSpan w:val="12"/>
            <w:shd w:val="clear" w:color="auto" w:fill="auto"/>
            <w:vAlign w:val="bottom"/>
          </w:tcPr>
          <w:p w14:paraId="3BA98EC9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поступлении имею следующие льготы:</w:t>
            </w:r>
          </w:p>
        </w:tc>
        <w:tc>
          <w:tcPr>
            <w:tcW w:w="6206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D787A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68684AA" w14:textId="77777777" w:rsidTr="00EC5570">
        <w:trPr>
          <w:gridAfter w:val="3"/>
          <w:wAfter w:w="757" w:type="dxa"/>
          <w:trHeight w:hRule="exact" w:val="315"/>
        </w:trPr>
        <w:tc>
          <w:tcPr>
            <w:tcW w:w="6517" w:type="dxa"/>
            <w:gridSpan w:val="19"/>
            <w:shd w:val="clear" w:color="auto" w:fill="auto"/>
            <w:vAlign w:val="bottom"/>
          </w:tcPr>
          <w:p w14:paraId="2D486E42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предоставляющий право на льготы:</w:t>
            </w:r>
          </w:p>
        </w:tc>
        <w:tc>
          <w:tcPr>
            <w:tcW w:w="4398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EBA922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FA076A5" w14:textId="77777777" w:rsidTr="00EC5570">
        <w:trPr>
          <w:gridAfter w:val="3"/>
          <w:wAfter w:w="757" w:type="dxa"/>
          <w:trHeight w:hRule="exact" w:val="375"/>
        </w:trPr>
        <w:tc>
          <w:tcPr>
            <w:tcW w:w="6517" w:type="dxa"/>
            <w:gridSpan w:val="19"/>
            <w:shd w:val="clear" w:color="auto" w:fill="auto"/>
            <w:vAlign w:val="bottom"/>
          </w:tcPr>
          <w:p w14:paraId="519C5010" w14:textId="55096EAA" w:rsidR="00386F72" w:rsidRDefault="00464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целевого предложения на портале </w:t>
            </w:r>
            <w:proofErr w:type="spellStart"/>
            <w:r>
              <w:rPr>
                <w:rFonts w:ascii="Times New Roman" w:hAnsi="Times New Roman"/>
                <w:sz w:val="24"/>
              </w:rPr>
              <w:t>РвР</w:t>
            </w:r>
            <w:proofErr w:type="spellEnd"/>
            <w:r w:rsidR="00385E8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98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B85BA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0C2AD653" w14:textId="77777777" w:rsidTr="00EC5570">
        <w:trPr>
          <w:gridAfter w:val="3"/>
          <w:wAfter w:w="757" w:type="dxa"/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29F490A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265E220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44CF5D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1780C80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4287470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5ABBD89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7371E46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354872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0CD0E7E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455DB74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374CEC4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D10E5D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C4F1E1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7242F54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66" w:type="dxa"/>
            <w:gridSpan w:val="26"/>
            <w:shd w:val="clear" w:color="auto" w:fill="auto"/>
            <w:vAlign w:val="bottom"/>
          </w:tcPr>
          <w:p w14:paraId="0DC9A913" w14:textId="41555A85" w:rsidR="00386F72" w:rsidRDefault="00386F7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0C67FB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2BDC7478" w14:textId="77777777" w:rsidTr="00EC5570">
        <w:trPr>
          <w:trHeight w:hRule="exact" w:val="315"/>
        </w:trPr>
        <w:tc>
          <w:tcPr>
            <w:tcW w:w="4709" w:type="dxa"/>
            <w:gridSpan w:val="12"/>
            <w:shd w:val="clear" w:color="auto" w:fill="auto"/>
            <w:vAlign w:val="bottom"/>
          </w:tcPr>
          <w:p w14:paraId="626CF02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Нуждаюсь в предоставлении общежития:</w:t>
            </w:r>
          </w:p>
        </w:tc>
        <w:tc>
          <w:tcPr>
            <w:tcW w:w="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465613" w14:textId="77777777" w:rsidR="00386F72" w:rsidRDefault="00386F72">
            <w:pPr>
              <w:wordWrap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0D60D01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61B331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6C837FB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BC7C6E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0A267EF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1E069B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1943A77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537C0C8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58F9331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6B28EA7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1BB7C88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749488B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014E55C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353DD0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bottom"/>
          </w:tcPr>
          <w:p w14:paraId="1F772EA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bottom"/>
          </w:tcPr>
          <w:p w14:paraId="3A44C7A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ACBFE6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14:paraId="2D4ADBB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FB55F3A" w14:textId="77777777" w:rsidTr="00EC5570">
        <w:trPr>
          <w:trHeight w:hRule="exact" w:val="315"/>
        </w:trPr>
        <w:tc>
          <w:tcPr>
            <w:tcW w:w="3895" w:type="dxa"/>
            <w:gridSpan w:val="10"/>
            <w:shd w:val="clear" w:color="auto" w:fill="auto"/>
            <w:vAlign w:val="bottom"/>
          </w:tcPr>
          <w:p w14:paraId="436CE9C6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себе дополнительно сообщаю:</w:t>
            </w:r>
          </w:p>
        </w:tc>
        <w:tc>
          <w:tcPr>
            <w:tcW w:w="39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4512406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DFE4E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5C5863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493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B7C746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64A53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221DB2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DA07DC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12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6C66BB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ADC55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775C6F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36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220E61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99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8E62F9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977CC17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1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DD5BD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E18CD2C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59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84062D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7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BEDA31F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697ADA3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932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3ED03BC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6B4FBA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826B33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13F21F56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C131AA6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возврата поданных оригиналов документов в случае непоступления на обучение:</w:t>
            </w:r>
          </w:p>
        </w:tc>
      </w:tr>
      <w:tr w:rsidR="00386F72" w14:paraId="4922CB9F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AA8CF3A" w14:textId="63AE480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7A7D5FCE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9F0F258" w14:textId="2D5BBCB1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наличии индивидуальных достижений:</w:t>
            </w:r>
          </w:p>
          <w:p w14:paraId="33629C2E" w14:textId="690E6E4B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69AA2E6D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06E6CC69" w14:textId="5F3C844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2FAB711C" w14:textId="5F1F066D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444679D6" w14:textId="5EBCD258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0CDE5E60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56EA6DA6" w14:textId="21D816D7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5568B9C3" w14:textId="77777777" w:rsidTr="00670111">
        <w:trPr>
          <w:gridAfter w:val="3"/>
          <w:wAfter w:w="757" w:type="dxa"/>
          <w:trHeight w:hRule="exact" w:val="165"/>
        </w:trPr>
        <w:tc>
          <w:tcPr>
            <w:tcW w:w="10915" w:type="dxa"/>
            <w:gridSpan w:val="4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C3538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7230A54B" w14:textId="52C22154" w:rsidTr="00670111">
        <w:trPr>
          <w:gridAfter w:val="3"/>
          <w:wAfter w:w="757" w:type="dxa"/>
          <w:trHeight w:hRule="exact" w:val="90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B98A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6735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6A8AD772" w14:textId="5F4997EC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90CE" w14:textId="23B61A86" w:rsidR="00670111" w:rsidRPr="00670111" w:rsidRDefault="00670111" w:rsidP="006701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01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Наименование индивидуального достижения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1978" w14:textId="05E23ECA" w:rsidR="00670111" w:rsidRPr="00670111" w:rsidRDefault="00670111" w:rsidP="006701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01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Балл</w:t>
            </w:r>
          </w:p>
        </w:tc>
      </w:tr>
      <w:tr w:rsidR="00670111" w14:paraId="4AF0DDA3" w14:textId="099F9062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CBDE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A704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0480AF92" w14:textId="7C27E7DD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4B3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0F7C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2F8443BB" w14:textId="1093499D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E00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D4C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0E9E61AE" w14:textId="2FA55D81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D8A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EDCF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7D35A34D" w14:textId="145F9767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5C8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132D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68EB92B1" w14:textId="69266783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DBE4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EF5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55988079" w14:textId="6A08A8E2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7E0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E2B5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56C4C55F" w14:textId="60775198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854E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2EA6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0B3CAD2F" w14:textId="670BAD31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9A0D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1AF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486A29B5" w14:textId="39C33870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072D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FF7A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777B8429" w14:textId="7DD647CF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E3E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B9A0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597317D8" w14:textId="5C71BFF3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035E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C6AA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6F903420" w14:textId="5FD9BB63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87B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BB34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4D821743" w14:textId="77777777" w:rsidTr="00670111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tcBorders>
              <w:top w:val="single" w:sz="4" w:space="0" w:color="auto"/>
              <w:bottom w:val="none" w:sz="5" w:space="0" w:color="auto"/>
            </w:tcBorders>
            <w:shd w:val="clear" w:color="auto" w:fill="auto"/>
            <w:vAlign w:val="bottom"/>
          </w:tcPr>
          <w:p w14:paraId="39D2227E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386F72" w14:paraId="1B1A980A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shd w:val="clear" w:color="auto" w:fill="auto"/>
            <w:vAlign w:val="center"/>
          </w:tcPr>
          <w:p w14:paraId="14779577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Подтверждаю отсутствие:</w:t>
            </w:r>
          </w:p>
        </w:tc>
        <w:tc>
          <w:tcPr>
            <w:tcW w:w="3201" w:type="dxa"/>
            <w:gridSpan w:val="10"/>
            <w:shd w:val="clear" w:color="auto" w:fill="auto"/>
            <w:vAlign w:val="center"/>
          </w:tcPr>
          <w:p w14:paraId="4AADAA28" w14:textId="2EE8DC22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EB8D2" wp14:editId="44A2A6E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60325</wp:posOffset>
                      </wp:positionV>
                      <wp:extent cx="323850" cy="184785"/>
                      <wp:effectExtent l="8890" t="10795" r="10160" b="139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BFBE2" id="Rectangle 8" o:spid="_x0000_s1026" style="position:absolute;margin-left:107pt;margin-top:4.75pt;width:25.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диплом бакалавра         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36595A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14:paraId="6B2AE85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81FD55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2848BAD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gridSpan w:val="2"/>
            <w:shd w:val="clear" w:color="auto" w:fill="auto"/>
            <w:vAlign w:val="center"/>
          </w:tcPr>
          <w:p w14:paraId="09344EC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center"/>
          </w:tcPr>
          <w:p w14:paraId="36BDFFA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center"/>
          </w:tcPr>
          <w:p w14:paraId="3204A23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6CF48C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center"/>
          </w:tcPr>
          <w:p w14:paraId="0927FAB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1" w:type="dxa"/>
            <w:gridSpan w:val="3"/>
            <w:shd w:val="clear" w:color="auto" w:fill="auto"/>
            <w:vAlign w:val="center"/>
          </w:tcPr>
          <w:p w14:paraId="5DCA4B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14:paraId="34C1FB0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0C71C7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 w14:paraId="419C0FE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58074055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shd w:val="clear" w:color="auto" w:fill="auto"/>
            <w:vAlign w:val="center"/>
          </w:tcPr>
          <w:p w14:paraId="7CC19B0B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10"/>
            <w:shd w:val="clear" w:color="auto" w:fill="auto"/>
            <w:vAlign w:val="center"/>
          </w:tcPr>
          <w:p w14:paraId="2A660323" w14:textId="77777777" w:rsidR="00670111" w:rsidRDefault="0067011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931F39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14:paraId="75218873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227C8D34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1F41CD3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23" w:type="dxa"/>
            <w:gridSpan w:val="2"/>
            <w:shd w:val="clear" w:color="auto" w:fill="auto"/>
            <w:vAlign w:val="center"/>
          </w:tcPr>
          <w:p w14:paraId="3A6BBD0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18" w:type="dxa"/>
            <w:shd w:val="clear" w:color="auto" w:fill="auto"/>
            <w:vAlign w:val="center"/>
          </w:tcPr>
          <w:p w14:paraId="5240B3C0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center"/>
          </w:tcPr>
          <w:p w14:paraId="173CBBA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FF77C3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center"/>
          </w:tcPr>
          <w:p w14:paraId="24640FB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3"/>
            <w:shd w:val="clear" w:color="auto" w:fill="auto"/>
            <w:vAlign w:val="center"/>
          </w:tcPr>
          <w:p w14:paraId="2DBB7D87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14:paraId="0CCB77AB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4BA838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 w14:paraId="3253E865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EC5570" w14:paraId="7974B95E" w14:textId="77777777" w:rsidTr="00EC5570">
        <w:trPr>
          <w:gridAfter w:val="3"/>
          <w:wAfter w:w="757" w:type="dxa"/>
          <w:trHeight w:hRule="exact" w:val="557"/>
        </w:trPr>
        <w:tc>
          <w:tcPr>
            <w:tcW w:w="2977" w:type="dxa"/>
            <w:gridSpan w:val="7"/>
            <w:shd w:val="clear" w:color="auto" w:fill="auto"/>
            <w:vAlign w:val="bottom"/>
          </w:tcPr>
          <w:p w14:paraId="664774EC" w14:textId="5D35D558" w:rsidR="00EC5570" w:rsidRDefault="00385E86" w:rsidP="00EC55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EB8D2" wp14:editId="060DDF22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10160</wp:posOffset>
                      </wp:positionV>
                      <wp:extent cx="323850" cy="184785"/>
                      <wp:effectExtent l="13335" t="11430" r="5715" b="1333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22CC9" id="Rectangle 10" o:spid="_x0000_s1026" style="position:absolute;margin-left:115.2pt;margin-top:.8pt;width:25.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диплома специалиста   </w:t>
            </w:r>
          </w:p>
        </w:tc>
        <w:tc>
          <w:tcPr>
            <w:tcW w:w="2624" w:type="dxa"/>
            <w:gridSpan w:val="7"/>
            <w:shd w:val="clear" w:color="auto" w:fill="auto"/>
            <w:vAlign w:val="bottom"/>
          </w:tcPr>
          <w:p w14:paraId="5E5D71E7" w14:textId="191D154E" w:rsidR="00EC5570" w:rsidRDefault="00385E86" w:rsidP="00EC55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A8A34" wp14:editId="0B7EC37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15875</wp:posOffset>
                      </wp:positionV>
                      <wp:extent cx="314325" cy="171450"/>
                      <wp:effectExtent l="8890" t="7620" r="10160" b="1143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90668" id="Rectangle 9" o:spid="_x0000_s1026" style="position:absolute;margin-left:107.75pt;margin-top:1.25pt;width:24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диплома магистра  </w:t>
            </w:r>
          </w:p>
        </w:tc>
        <w:tc>
          <w:tcPr>
            <w:tcW w:w="26" w:type="dxa"/>
            <w:shd w:val="clear" w:color="auto" w:fill="auto"/>
            <w:vAlign w:val="bottom"/>
          </w:tcPr>
          <w:p w14:paraId="41E78189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69613DB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14:paraId="528939E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57EEAAB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5"/>
            <w:shd w:val="clear" w:color="auto" w:fill="auto"/>
            <w:vAlign w:val="bottom"/>
          </w:tcPr>
          <w:p w14:paraId="20FD923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3ADF17A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bottom"/>
          </w:tcPr>
          <w:p w14:paraId="1B9A588D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gridSpan w:val="2"/>
            <w:shd w:val="clear" w:color="auto" w:fill="auto"/>
            <w:vAlign w:val="bottom"/>
          </w:tcPr>
          <w:p w14:paraId="0B43E3A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4680592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44E7FEF6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132CF12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bottom"/>
          </w:tcPr>
          <w:p w14:paraId="3E2BE0BF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1" w:type="dxa"/>
            <w:gridSpan w:val="3"/>
            <w:shd w:val="clear" w:color="auto" w:fill="auto"/>
            <w:vAlign w:val="bottom"/>
          </w:tcPr>
          <w:p w14:paraId="3459E41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bottom"/>
          </w:tcPr>
          <w:p w14:paraId="779024FD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FE7E78E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2EAB3749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</w:tr>
      <w:tr w:rsidR="00EC5570" w14:paraId="5CA5BC31" w14:textId="77777777" w:rsidTr="00EC5570">
        <w:trPr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0DF840CA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07DA3FC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5ACC95B2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7597AB8C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69D0A8D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61AAA44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6A6C341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1663F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7A04E06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2820BC3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0AE033EA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6344D8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8E423A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7F8F884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06C0A7F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0BDB89F9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048D526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0525D56B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17792FB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1F27FFB2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5C89012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0EFE212E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464BA20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5E92ADFE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3C29DADE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2CBE3836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187F46FC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65D30371" w14:textId="77777777" w:rsidR="00EC5570" w:rsidRDefault="00EC5570" w:rsidP="00EC5570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  <w:tc>
          <w:tcPr>
            <w:tcW w:w="57" w:type="dxa"/>
            <w:shd w:val="clear" w:color="auto" w:fill="auto"/>
            <w:vAlign w:val="bottom"/>
          </w:tcPr>
          <w:p w14:paraId="6B37F458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</w:tr>
      <w:tr w:rsidR="00386F72" w14:paraId="32ED2D09" w14:textId="77777777" w:rsidTr="00EC5570">
        <w:trPr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5D31971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527F224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7252E97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71D354B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366E70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2DBA921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6983A1A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DD2B9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34DEAC0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5D7A76C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3E2AF81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17CA81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648EEA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66F8E31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2C185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37AF4DB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5B44A29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731D8D0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FB77AF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4CF6201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939E69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5D4F758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4C5CE45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22B0695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64C728D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4776BD4F" w14:textId="77777777" w:rsidR="00386F72" w:rsidRDefault="00386F72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356" w:type="dxa"/>
            <w:gridSpan w:val="2"/>
            <w:shd w:val="clear" w:color="auto" w:fill="auto"/>
            <w:vAlign w:val="bottom"/>
          </w:tcPr>
          <w:p w14:paraId="31496D8C" w14:textId="77777777" w:rsidR="00386F72" w:rsidRDefault="00386F72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gridSpan w:val="6"/>
            <w:shd w:val="clear" w:color="auto" w:fill="auto"/>
          </w:tcPr>
          <w:p w14:paraId="68FC5246" w14:textId="77777777" w:rsidR="00386F72" w:rsidRDefault="00386F72" w:rsidP="00EC5570">
            <w:pPr>
              <w:ind w:left="-19" w:firstLine="1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86F72" w14:paraId="303D8DE3" w14:textId="77777777" w:rsidTr="00EC5570">
        <w:trPr>
          <w:gridAfter w:val="3"/>
          <w:wAfter w:w="757" w:type="dxa"/>
          <w:trHeight w:hRule="exact" w:val="15"/>
        </w:trPr>
        <w:tc>
          <w:tcPr>
            <w:tcW w:w="10915" w:type="dxa"/>
            <w:gridSpan w:val="4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E5716F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70134FF6" w14:textId="77777777" w:rsidTr="00EC5570">
        <w:trPr>
          <w:gridAfter w:val="3"/>
          <w:wAfter w:w="757" w:type="dxa"/>
          <w:trHeight w:hRule="exact" w:val="18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478F9C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8DE8C18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2FEF763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10963050" w14:textId="77777777" w:rsidR="00386F72" w:rsidRDefault="00385E8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2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C81FDD" w14:textId="554E7BA6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47B40F8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1778424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93BC57" w14:textId="37C97235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14:paraId="6DAD3CEE" w14:textId="408482EC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7F16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2A0762E2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78694BA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534" w:type="dxa"/>
            <w:gridSpan w:val="18"/>
            <w:shd w:val="clear" w:color="auto" w:fill="auto"/>
            <w:vAlign w:val="bottom"/>
          </w:tcPr>
          <w:p w14:paraId="7A87E71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AB9116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CA3CABF" w14:textId="77777777" w:rsidTr="00EC5570">
        <w:trPr>
          <w:gridAfter w:val="3"/>
          <w:wAfter w:w="757" w:type="dxa"/>
          <w:trHeight w:hRule="exact" w:val="18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4CB1341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4528E346" w14:textId="77777777" w:rsidR="00386F72" w:rsidRDefault="00385E8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86F72" w14:paraId="45A5EDC3" w14:textId="77777777" w:rsidTr="00EC5570">
        <w:trPr>
          <w:gridAfter w:val="3"/>
          <w:wAfter w:w="757" w:type="dxa"/>
          <w:trHeight w:hRule="exact" w:val="31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5316C3E8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 данного уровня получаю</w:t>
            </w:r>
          </w:p>
          <w:p w14:paraId="14A51811" w14:textId="13B02C5B" w:rsidR="00EC5570" w:rsidRDefault="00EC5570">
            <w:pPr>
              <w:rPr>
                <w:rFonts w:ascii="Times New Roman" w:hAnsi="Times New Roman"/>
                <w:sz w:val="24"/>
              </w:rPr>
            </w:pPr>
          </w:p>
          <w:p w14:paraId="42A5E4D1" w14:textId="77777777" w:rsidR="00EC5570" w:rsidRDefault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50" w:type="dxa"/>
            <w:gridSpan w:val="23"/>
            <w:shd w:val="clear" w:color="auto" w:fill="auto"/>
            <w:vAlign w:val="bottom"/>
          </w:tcPr>
          <w:p w14:paraId="71480130" w14:textId="77777777" w:rsidR="00386F72" w:rsidRDefault="00386F72">
            <w:pPr>
              <w:wordWrap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bottom"/>
          </w:tcPr>
          <w:p w14:paraId="7262716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09395EC7" w14:textId="77777777" w:rsidTr="00EC5570">
        <w:trPr>
          <w:gridAfter w:val="3"/>
          <w:wAfter w:w="757" w:type="dxa"/>
          <w:trHeight w:hRule="exact" w:val="315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099F2E3B" w14:textId="1DC1D032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EB8D2" wp14:editId="43513743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7620</wp:posOffset>
                      </wp:positionV>
                      <wp:extent cx="323850" cy="184785"/>
                      <wp:effectExtent l="13335" t="8890" r="5715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CD5B7" id="Rectangle 12" o:spid="_x0000_s1026" style="position:absolute;margin-left:142.2pt;margin-top:.6pt;width:25.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k8IAIAADw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BEB8D2" wp14:editId="2DA17587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-635</wp:posOffset>
                      </wp:positionV>
                      <wp:extent cx="323850" cy="184785"/>
                      <wp:effectExtent l="13335" t="10160" r="5715" b="508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84CCC" id="Rectangle 11" o:spid="_x0000_s1026" style="position:absolute;margin-left:45.45pt;margin-top:-.05pt;width:25.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8vHg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впервые             не впервые </w:t>
            </w: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ABD3F7D" w14:textId="77777777" w:rsidR="00386F72" w:rsidRDefault="00386F72">
            <w:pPr>
              <w:rPr>
                <w:szCs w:val="16"/>
              </w:rPr>
            </w:pPr>
          </w:p>
        </w:tc>
      </w:tr>
      <w:tr w:rsidR="00386F72" w14:paraId="25A40FFD" w14:textId="77777777" w:rsidTr="00EC5570">
        <w:trPr>
          <w:gridAfter w:val="3"/>
          <w:wAfter w:w="757" w:type="dxa"/>
          <w:trHeight w:hRule="exact" w:val="21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78F5ACE4" w14:textId="188056D3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03F6944D" w14:textId="77777777" w:rsidR="00386F72" w:rsidRDefault="00385E8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86F72" w14:paraId="5DD4D5F4" w14:textId="77777777" w:rsidTr="00EC5570">
        <w:trPr>
          <w:gridAfter w:val="3"/>
          <w:wAfter w:w="757" w:type="dxa"/>
          <w:trHeight w:hRule="exact" w:val="20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2206115D" w14:textId="77777777" w:rsidR="00386F72" w:rsidRDefault="00385E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Ознакомлен(а):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и условиями обучения в данном образовательном учреждении, с правилами подачи апелляций, с датой предоставления подлинника документа об образовании, 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специалитета;</w:t>
            </w:r>
          </w:p>
        </w:tc>
      </w:tr>
      <w:tr w:rsidR="00386F72" w14:paraId="0D91F82C" w14:textId="77777777" w:rsidTr="00EC5570">
        <w:trPr>
          <w:gridAfter w:val="3"/>
          <w:wAfter w:w="757" w:type="dxa"/>
          <w:trHeight w:hRule="exact" w:val="141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920E22F" w14:textId="77777777" w:rsidR="00386F72" w:rsidRDefault="00385E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Подтверждаю: достоверность сведений в заявлении о себе, подачу заявления в не более чем 5 организаций высшего образования, включая организацию, в которую подается данное заявление, подачу заявления в не более чем по 5 специальностям и (или) направлениям подготовки в данной организации</w:t>
            </w:r>
          </w:p>
        </w:tc>
      </w:tr>
      <w:tr w:rsidR="00386F72" w14:paraId="447D3A71" w14:textId="77777777" w:rsidTr="00EC5570">
        <w:trPr>
          <w:gridAfter w:val="3"/>
          <w:wAfter w:w="757" w:type="dxa"/>
          <w:trHeight w:hRule="exact" w:val="2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3EA745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DD1460E" w14:textId="77777777" w:rsidTr="00EC5570">
        <w:trPr>
          <w:gridAfter w:val="3"/>
          <w:wAfter w:w="757" w:type="dxa"/>
          <w:trHeight w:hRule="exact" w:val="18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1337D3E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26297431" w14:textId="77777777" w:rsidR="00386F72" w:rsidRDefault="00385E8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  <w:p w14:paraId="70F4CD8F" w14:textId="77777777" w:rsidR="00EC5570" w:rsidRDefault="00EC557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E09DC6E" w14:textId="77777777" w:rsidR="00EC5570" w:rsidRDefault="00EC557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FC9DA87" w14:textId="34366E46" w:rsidR="00EC5570" w:rsidRDefault="00EC557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86F72" w14:paraId="0AA2BBCA" w14:textId="77777777" w:rsidTr="00EC5570">
        <w:trPr>
          <w:gridAfter w:val="3"/>
          <w:wAfter w:w="757" w:type="dxa"/>
          <w:trHeight w:hRule="exact" w:val="645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40797F32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обработку своих персональных данных согласен (согласна)</w:t>
            </w: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011818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2D526FC" w14:textId="77777777" w:rsidTr="00EC5570">
        <w:trPr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200ADA2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5B5FAC4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060529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0A4E4DC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790B28C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3C28662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74E49BB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35E33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0B5A900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2C53DDE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2874638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1A551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13F5A4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0676AB0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18CC05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5FBB2F9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2B1E260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3EA5906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70A2235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1732FC4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A05F04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70DF0F7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3860E28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77DF4BF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4C71B39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4103B40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461F046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6" w:type="dxa"/>
            <w:gridSpan w:val="6"/>
            <w:shd w:val="clear" w:color="auto" w:fill="auto"/>
            <w:vAlign w:val="bottom"/>
          </w:tcPr>
          <w:p w14:paraId="2EF9C229" w14:textId="0B5A6CAA" w:rsidR="00386F72" w:rsidRDefault="00385E86" w:rsidP="00EC5570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  <w:tc>
          <w:tcPr>
            <w:tcW w:w="57" w:type="dxa"/>
            <w:shd w:val="clear" w:color="auto" w:fill="auto"/>
            <w:vAlign w:val="bottom"/>
          </w:tcPr>
          <w:p w14:paraId="3E9A5C5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B120108" w14:textId="77777777" w:rsidTr="00EC5570">
        <w:trPr>
          <w:gridAfter w:val="3"/>
          <w:wAfter w:w="757" w:type="dxa"/>
          <w:trHeight w:hRule="exact" w:val="300"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06455FE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2E7DBA6D" w14:textId="77777777" w:rsidR="00386F72" w:rsidRDefault="00385E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62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65AB56" w14:textId="62215DB4" w:rsidR="00386F72" w:rsidRDefault="00386F72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F6ABD82" w14:textId="77777777" w:rsidR="00386F72" w:rsidRDefault="0038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144" w:type="dxa"/>
            <w:shd w:val="clear" w:color="auto" w:fill="auto"/>
            <w:vAlign w:val="bottom"/>
          </w:tcPr>
          <w:p w14:paraId="1CF5181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1A916FA" w14:textId="3514A2AD" w:rsidR="00386F72" w:rsidRDefault="00386F72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14:paraId="4EE31D48" w14:textId="1FEE6DE4" w:rsidR="00386F72" w:rsidRDefault="00385E8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7F16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79E7304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35348A1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166" w:type="dxa"/>
            <w:gridSpan w:val="26"/>
            <w:shd w:val="clear" w:color="auto" w:fill="auto"/>
            <w:vAlign w:val="bottom"/>
          </w:tcPr>
          <w:p w14:paraId="3BA2239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563B46A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5C8627B" w14:textId="77777777" w:rsidTr="00EC5570">
        <w:trPr>
          <w:gridAfter w:val="3"/>
          <w:wAfter w:w="757" w:type="dxa"/>
          <w:trHeight w:hRule="exact" w:val="18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3CBE689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6FC077FF" w14:textId="77777777" w:rsidR="00386F72" w:rsidRDefault="00386F7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3376D171" w14:textId="61A4127C" w:rsidR="00B40EFE" w:rsidRDefault="00B40EFE" w:rsidP="00EC5570"/>
    <w:p w14:paraId="6E660CF7" w14:textId="5C0C4B7A" w:rsidR="00BC4121" w:rsidRDefault="00BC4121" w:rsidP="00EC5570"/>
    <w:p w14:paraId="5EB868F3" w14:textId="639F261D" w:rsidR="00BC4121" w:rsidRDefault="00BC4121" w:rsidP="00EC5570"/>
    <w:p w14:paraId="6B861FB1" w14:textId="137ABE7E" w:rsidR="00BC4121" w:rsidRDefault="00BC4121" w:rsidP="00EC5570"/>
    <w:p w14:paraId="66EA9E8B" w14:textId="51D1323B" w:rsidR="00BC4121" w:rsidRDefault="00BC4121" w:rsidP="00EC5570"/>
    <w:p w14:paraId="6180E550" w14:textId="28EA0CC6" w:rsidR="00BC4121" w:rsidRDefault="00BC4121" w:rsidP="00EC5570"/>
    <w:p w14:paraId="35F8D22F" w14:textId="25A42F24" w:rsidR="00BC4121" w:rsidRDefault="00BC4121" w:rsidP="00EC5570"/>
    <w:p w14:paraId="26B1384B" w14:textId="77C96245" w:rsidR="00BC4121" w:rsidRDefault="00BC4121" w:rsidP="00EC5570"/>
    <w:p w14:paraId="03CBE6C8" w14:textId="406147EB" w:rsidR="00BC4121" w:rsidRDefault="00BC4121" w:rsidP="00EC5570"/>
    <w:p w14:paraId="6F10E43A" w14:textId="76106773" w:rsidR="00BC4121" w:rsidRDefault="00BC4121" w:rsidP="00EC5570"/>
    <w:p w14:paraId="6E5D93A5" w14:textId="16F61E4D" w:rsidR="00BC4121" w:rsidRDefault="00BC4121" w:rsidP="00EC5570"/>
    <w:p w14:paraId="7AF51F19" w14:textId="28B70BF4" w:rsidR="00BC4121" w:rsidRDefault="00BC4121" w:rsidP="00EC5570"/>
    <w:p w14:paraId="11524B83" w14:textId="1D279917" w:rsidR="00BC4121" w:rsidRDefault="00BC4121" w:rsidP="00EC5570"/>
    <w:p w14:paraId="1328B930" w14:textId="1C5511E6" w:rsidR="00BC4121" w:rsidRDefault="00BC4121" w:rsidP="00EC5570"/>
    <w:p w14:paraId="069C6585" w14:textId="38EF654D" w:rsidR="00BC4121" w:rsidRDefault="00BC4121" w:rsidP="00EC5570"/>
    <w:p w14:paraId="530E0779" w14:textId="5C419841" w:rsidR="00BC4121" w:rsidRDefault="00BC4121" w:rsidP="00EC5570"/>
    <w:p w14:paraId="5B7AD3A6" w14:textId="12165F93" w:rsidR="00BC4121" w:rsidRDefault="00BC4121" w:rsidP="00EC5570"/>
    <w:p w14:paraId="7F5D3CD3" w14:textId="36F37439" w:rsidR="00BC4121" w:rsidRDefault="00BC4121" w:rsidP="00EC5570"/>
    <w:p w14:paraId="34BE7511" w14:textId="099DD629" w:rsidR="00BC4121" w:rsidRDefault="00BC4121" w:rsidP="00EC5570"/>
    <w:p w14:paraId="072D933A" w14:textId="7A75D19D" w:rsidR="00BC4121" w:rsidRDefault="00BC4121" w:rsidP="00EC5570"/>
    <w:p w14:paraId="0EB970FC" w14:textId="7B302093" w:rsidR="00BC4121" w:rsidRDefault="00BC4121" w:rsidP="00EC5570"/>
    <w:p w14:paraId="63B65FBB" w14:textId="77777777" w:rsidR="00BC4121" w:rsidRPr="00BC4121" w:rsidRDefault="00BC4121" w:rsidP="00BC4121">
      <w:pPr>
        <w:spacing w:after="60" w:line="240" w:lineRule="auto"/>
        <w:ind w:firstLine="567"/>
        <w:rPr>
          <w:rFonts w:ascii="Times New Roman" w:eastAsia="Calibri" w:hAnsi="Times New Roman" w:cs="Times New Roman"/>
          <w:b/>
          <w:kern w:val="0"/>
          <w:sz w:val="20"/>
          <w:szCs w:val="28"/>
          <w:lang w:eastAsia="en-US"/>
          <w14:ligatures w14:val="none"/>
        </w:rPr>
      </w:pPr>
    </w:p>
    <w:p w14:paraId="668368B1" w14:textId="77777777" w:rsidR="00BC4121" w:rsidRPr="00BC4121" w:rsidRDefault="00BC4121" w:rsidP="00BC4121">
      <w:pPr>
        <w:spacing w:after="6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  <w:t xml:space="preserve">ПРИЛОЖЕНИЕ К ЗАЯВЛЕНИЮ АБИТУРИЕНТА </w:t>
      </w:r>
    </w:p>
    <w:p w14:paraId="5A542D62" w14:textId="77777777" w:rsidR="00BC4121" w:rsidRPr="00BC4121" w:rsidRDefault="00BC4121" w:rsidP="00BC4121">
      <w:pPr>
        <w:spacing w:after="6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  <w:t>«СПЕЦИАЛЬНЫЕ УСЛОВИЯ ПРИ СДАЧЕ ВСТУПИТЕЛЬНЫХ ИСПЫТАНИЙ ОЧНО»</w:t>
      </w:r>
    </w:p>
    <w:p w14:paraId="6A5DF5B2" w14:textId="77777777" w:rsidR="00BC4121" w:rsidRPr="00BC4121" w:rsidRDefault="00BC4121" w:rsidP="00BC4121">
      <w:pPr>
        <w:spacing w:after="6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4"/>
          <w:szCs w:val="28"/>
          <w:lang w:eastAsia="en-US"/>
          <w14:ligatures w14:val="none"/>
        </w:rPr>
      </w:pPr>
    </w:p>
    <w:p w14:paraId="31A7997D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t>Я, ___________________________________________________________________________,</w:t>
      </w:r>
    </w:p>
    <w:p w14:paraId="05B81280" w14:textId="77777777" w:rsidR="00BC4121" w:rsidRPr="00BC4121" w:rsidRDefault="00BC4121" w:rsidP="00BC4121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t xml:space="preserve">прошу при проведении вступительных испытаний создать специальные условия в связи с </w:t>
      </w:r>
      <w:r w:rsidRPr="00BC4121"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shd w:val="clear" w:color="auto" w:fill="FFFFFF"/>
          <w:lang w:eastAsia="en-US"/>
          <w14:ligatures w14:val="none"/>
        </w:rPr>
        <w:t>инвалидностью или ограниченными возможностями здоровья (необходимо</w:t>
      </w:r>
      <w:r w:rsidRPr="00BC4121"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lang w:eastAsia="en-US"/>
          <w14:ligatures w14:val="none"/>
        </w:rPr>
        <w:br/>
      </w:r>
      <w:r w:rsidRPr="00BC4121"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shd w:val="clear" w:color="auto" w:fill="FFFFFF"/>
          <w:lang w:eastAsia="en-US"/>
          <w14:ligatures w14:val="none"/>
        </w:rPr>
        <w:t>предоставить копии подтверждающих документов)</w:t>
      </w:r>
    </w:p>
    <w:p w14:paraId="01AA73EC" w14:textId="77777777" w:rsidR="00BC4121" w:rsidRPr="00BC4121" w:rsidRDefault="00BC4121" w:rsidP="00BC4121">
      <w:pPr>
        <w:spacing w:after="60" w:line="240" w:lineRule="auto"/>
        <w:jc w:val="both"/>
        <w:rPr>
          <w:rFonts w:ascii="Times New Roman" w:eastAsia="Calibri" w:hAnsi="Times New Roman" w:cs="Times New Roman"/>
          <w:b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b/>
          <w:kern w:val="0"/>
          <w:szCs w:val="27"/>
          <w:lang w:eastAsia="en-US"/>
          <w14:ligatures w14:val="none"/>
        </w:rPr>
        <w:t>Общая информация</w:t>
      </w:r>
    </w:p>
    <w:p w14:paraId="032DD9CA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t>Группа инвалидности___________________________________________________________</w:t>
      </w:r>
    </w:p>
    <w:p w14:paraId="1108BE94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t>Вид нарушений здоровья _______________________________________________________</w:t>
      </w:r>
    </w:p>
    <w:p w14:paraId="1783F3FA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b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b/>
          <w:kern w:val="0"/>
          <w:szCs w:val="27"/>
          <w:lang w:eastAsia="en-US"/>
          <w14:ligatures w14:val="none"/>
        </w:rPr>
        <w:t>Сведения о необходимости создания для поступающего специальных условий при проведении вступительных испытаний</w:t>
      </w:r>
    </w:p>
    <w:p w14:paraId="3C338339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t>Перечень вступительных испытаний КГУ_______________________________________________________________________________________________________________________________________________________________________________________________________________________________________________________________________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DFB58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b/>
          <w:i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b/>
          <w:i/>
          <w:kern w:val="0"/>
          <w:szCs w:val="27"/>
          <w:lang w:eastAsia="en-US"/>
          <w14:ligatures w14:val="none"/>
        </w:rPr>
        <w:t>Организационные условия: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BC4121" w:rsidRPr="00BC4121" w14:paraId="0ADF37C8" w14:textId="77777777" w:rsidTr="00295874">
        <w:tc>
          <w:tcPr>
            <w:tcW w:w="5245" w:type="dxa"/>
          </w:tcPr>
          <w:p w14:paraId="27E013DF" w14:textId="77777777" w:rsidR="00BC4121" w:rsidRPr="00BC4121" w:rsidRDefault="00BC4121" w:rsidP="00BC4121">
            <w:pPr>
              <w:ind w:left="447" w:right="-181" w:hanging="283"/>
              <w:rPr>
                <w:rFonts w:eastAsia="Times New Roman"/>
                <w:szCs w:val="27"/>
              </w:rPr>
            </w:pPr>
            <w:r w:rsidRPr="00BC4121">
              <w:rPr>
                <w:rFonts w:eastAsia="Times New Roman"/>
                <w:szCs w:val="27"/>
                <w:lang w:val="en-US"/>
              </w:rPr>
              <w:sym w:font="Wingdings" w:char="F06F"/>
            </w:r>
            <w:r w:rsidRPr="00BC4121">
              <w:rPr>
                <w:rFonts w:eastAsia="Times New Roman"/>
                <w:szCs w:val="27"/>
              </w:rPr>
              <w:t xml:space="preserve"> Предоставление отдельной аудитории </w:t>
            </w:r>
          </w:p>
          <w:p w14:paraId="5A670EA1" w14:textId="77777777" w:rsidR="00BC4121" w:rsidRPr="00BC4121" w:rsidRDefault="00BC4121" w:rsidP="00BC4121">
            <w:pPr>
              <w:ind w:left="447" w:right="-181" w:hanging="283"/>
              <w:rPr>
                <w:rFonts w:eastAsia="Times New Roman"/>
                <w:szCs w:val="27"/>
              </w:rPr>
            </w:pPr>
            <w:r w:rsidRPr="00BC4121">
              <w:rPr>
                <w:rFonts w:eastAsia="Times New Roman"/>
                <w:szCs w:val="27"/>
                <w:lang w:val="en-US"/>
              </w:rPr>
              <w:sym w:font="Wingdings" w:char="F06F"/>
            </w:r>
            <w:r w:rsidRPr="00BC4121">
              <w:rPr>
                <w:rFonts w:eastAsia="Times New Roman"/>
                <w:szCs w:val="27"/>
              </w:rPr>
              <w:t xml:space="preserve"> Увеличение продолжительности вступительных испытаний </w:t>
            </w:r>
          </w:p>
          <w:p w14:paraId="3EA90E4E" w14:textId="77777777" w:rsidR="00BC4121" w:rsidRPr="00BC4121" w:rsidRDefault="00BC4121" w:rsidP="00BC4121">
            <w:pPr>
              <w:ind w:left="447" w:right="-181" w:hanging="283"/>
              <w:rPr>
                <w:rFonts w:eastAsia="Times New Roman"/>
                <w:b/>
                <w:i/>
                <w:szCs w:val="27"/>
              </w:rPr>
            </w:pPr>
            <w:r w:rsidRPr="00BC4121">
              <w:rPr>
                <w:rFonts w:eastAsia="Times New Roman"/>
                <w:szCs w:val="27"/>
                <w:lang w:val="en-US"/>
              </w:rPr>
              <w:sym w:font="Wingdings" w:char="F06F"/>
            </w:r>
            <w:r w:rsidRPr="00BC4121">
              <w:rPr>
                <w:rFonts w:eastAsia="Times New Roman"/>
                <w:szCs w:val="27"/>
              </w:rPr>
              <w:t xml:space="preserve"> Присутствие ассистента, оказывающего техническую помощь</w:t>
            </w:r>
          </w:p>
        </w:tc>
        <w:tc>
          <w:tcPr>
            <w:tcW w:w="5103" w:type="dxa"/>
          </w:tcPr>
          <w:p w14:paraId="76969BAD" w14:textId="77777777" w:rsidR="00BC4121" w:rsidRPr="00BC4121" w:rsidRDefault="00BC4121" w:rsidP="00BC4121">
            <w:pPr>
              <w:ind w:left="383" w:right="-181"/>
              <w:jc w:val="both"/>
              <w:rPr>
                <w:rFonts w:eastAsia="Times New Roman"/>
                <w:b/>
                <w:i/>
                <w:szCs w:val="27"/>
              </w:rPr>
            </w:pPr>
          </w:p>
        </w:tc>
      </w:tr>
    </w:tbl>
    <w:p w14:paraId="306BB7EB" w14:textId="77777777" w:rsidR="00BC4121" w:rsidRPr="00BC4121" w:rsidRDefault="00BC4121" w:rsidP="00BC4121">
      <w:pPr>
        <w:spacing w:after="60" w:line="240" w:lineRule="auto"/>
        <w:rPr>
          <w:rFonts w:ascii="Times New Roman" w:eastAsia="Calibri" w:hAnsi="Times New Roman" w:cs="Times New Roman"/>
          <w:b/>
          <w:i/>
          <w:kern w:val="0"/>
          <w:szCs w:val="27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b/>
          <w:i/>
          <w:kern w:val="0"/>
          <w:szCs w:val="27"/>
          <w:lang w:eastAsia="en-US"/>
          <w14:ligatures w14:val="none"/>
        </w:rPr>
        <w:t>Форма предоставления ответов на задания вступительных испытаний: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BC4121" w:rsidRPr="00BC4121" w14:paraId="3F8DFF28" w14:textId="77777777" w:rsidTr="00295874">
        <w:tc>
          <w:tcPr>
            <w:tcW w:w="5310" w:type="dxa"/>
          </w:tcPr>
          <w:p w14:paraId="2F7B780E" w14:textId="77777777" w:rsidR="00BC4121" w:rsidRPr="00BC4121" w:rsidRDefault="00BC4121" w:rsidP="00BC4121">
            <w:pPr>
              <w:ind w:left="851" w:hanging="737"/>
              <w:rPr>
                <w:rFonts w:eastAsia="Times New Roman"/>
                <w:szCs w:val="27"/>
              </w:rPr>
            </w:pPr>
            <w:r w:rsidRPr="00BC4121">
              <w:rPr>
                <w:rFonts w:eastAsia="Times New Roman"/>
                <w:szCs w:val="27"/>
                <w:lang w:val="en-US"/>
              </w:rPr>
              <w:sym w:font="Wingdings" w:char="F06F"/>
            </w:r>
            <w:r w:rsidRPr="00BC4121">
              <w:rPr>
                <w:rFonts w:eastAsia="Times New Roman"/>
                <w:szCs w:val="27"/>
              </w:rPr>
              <w:t xml:space="preserve"> самостоятельно (без помощи ассистента)</w:t>
            </w:r>
          </w:p>
          <w:p w14:paraId="2EB98814" w14:textId="77777777" w:rsidR="00BC4121" w:rsidRPr="00BC4121" w:rsidRDefault="00BC4121" w:rsidP="00BC4121">
            <w:pPr>
              <w:ind w:left="462" w:hanging="283"/>
              <w:rPr>
                <w:rFonts w:eastAsia="Times New Roman"/>
                <w:b/>
                <w:i/>
                <w:szCs w:val="27"/>
                <w:lang w:val="en-US"/>
              </w:rPr>
            </w:pPr>
          </w:p>
          <w:p w14:paraId="1EA63CB0" w14:textId="77777777" w:rsidR="00BC4121" w:rsidRPr="00BC4121" w:rsidRDefault="00BC4121" w:rsidP="00BC4121">
            <w:pPr>
              <w:ind w:left="462" w:hanging="283"/>
              <w:rPr>
                <w:rFonts w:eastAsia="Times New Roman"/>
                <w:b/>
                <w:i/>
                <w:szCs w:val="27"/>
                <w:lang w:val="en-US"/>
              </w:rPr>
            </w:pPr>
          </w:p>
          <w:p w14:paraId="6A72E21C" w14:textId="77777777" w:rsidR="00BC4121" w:rsidRPr="00BC4121" w:rsidRDefault="00BC4121" w:rsidP="00BC4121">
            <w:pPr>
              <w:ind w:left="462" w:hanging="283"/>
              <w:rPr>
                <w:rFonts w:eastAsia="Times New Roman"/>
                <w:b/>
                <w:i/>
                <w:szCs w:val="27"/>
                <w:lang w:val="en-US"/>
              </w:rPr>
            </w:pPr>
          </w:p>
          <w:p w14:paraId="54593286" w14:textId="77777777" w:rsidR="00BC4121" w:rsidRPr="00BC4121" w:rsidRDefault="00BC4121" w:rsidP="00BC4121">
            <w:pPr>
              <w:ind w:left="462" w:hanging="283"/>
              <w:rPr>
                <w:rFonts w:eastAsia="Times New Roman"/>
                <w:b/>
                <w:i/>
                <w:szCs w:val="27"/>
                <w:lang w:val="en-US"/>
              </w:rPr>
            </w:pPr>
          </w:p>
          <w:p w14:paraId="7CF41D29" w14:textId="77777777" w:rsidR="00BC4121" w:rsidRPr="00BC4121" w:rsidRDefault="00BC4121" w:rsidP="00BC4121">
            <w:pPr>
              <w:ind w:left="462" w:hanging="283"/>
              <w:rPr>
                <w:rFonts w:eastAsia="Times New Roman"/>
                <w:b/>
                <w:i/>
                <w:szCs w:val="27"/>
                <w:lang w:val="en-US"/>
              </w:rPr>
            </w:pPr>
          </w:p>
          <w:p w14:paraId="3C0FAFF8" w14:textId="77777777" w:rsidR="00BC4121" w:rsidRPr="00BC4121" w:rsidRDefault="00BC4121" w:rsidP="00BC4121">
            <w:pPr>
              <w:ind w:left="462" w:hanging="283"/>
              <w:rPr>
                <w:rFonts w:eastAsia="Times New Roman"/>
                <w:b/>
                <w:i/>
                <w:szCs w:val="27"/>
                <w:lang w:val="en-US"/>
              </w:rPr>
            </w:pPr>
          </w:p>
        </w:tc>
        <w:tc>
          <w:tcPr>
            <w:tcW w:w="5311" w:type="dxa"/>
          </w:tcPr>
          <w:p w14:paraId="40DEA385" w14:textId="77777777" w:rsidR="00BC4121" w:rsidRPr="00BC4121" w:rsidRDefault="00BC4121" w:rsidP="00BC4121">
            <w:pPr>
              <w:ind w:left="851" w:hanging="737"/>
              <w:rPr>
                <w:rFonts w:eastAsia="Times New Roman"/>
                <w:szCs w:val="27"/>
              </w:rPr>
            </w:pPr>
            <w:r w:rsidRPr="00BC4121">
              <w:rPr>
                <w:rFonts w:eastAsia="Times New Roman"/>
                <w:szCs w:val="27"/>
                <w:lang w:val="en-US"/>
              </w:rPr>
              <w:sym w:font="Wingdings" w:char="F06F"/>
            </w:r>
            <w:r w:rsidRPr="00BC4121">
              <w:rPr>
                <w:rFonts w:eastAsia="Times New Roman"/>
                <w:szCs w:val="27"/>
              </w:rPr>
              <w:t xml:space="preserve"> с использованием услуг ассистента</w:t>
            </w:r>
          </w:p>
          <w:p w14:paraId="38340AC5" w14:textId="77777777" w:rsidR="00BC4121" w:rsidRPr="00BC4121" w:rsidRDefault="00BC4121" w:rsidP="00BC4121">
            <w:pPr>
              <w:ind w:left="851" w:hanging="737"/>
              <w:rPr>
                <w:rFonts w:eastAsia="Times New Roman"/>
                <w:b/>
                <w:i/>
                <w:szCs w:val="27"/>
              </w:rPr>
            </w:pPr>
          </w:p>
        </w:tc>
      </w:tr>
    </w:tbl>
    <w:p w14:paraId="45828855" w14:textId="77777777" w:rsidR="00BC4121" w:rsidRPr="00BC4121" w:rsidRDefault="00BC4121" w:rsidP="00BC4121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</w:pPr>
    </w:p>
    <w:p w14:paraId="3BB506D0" w14:textId="77777777" w:rsidR="00BC4121" w:rsidRPr="00BC4121" w:rsidRDefault="00BC4121" w:rsidP="00BC4121">
      <w:pPr>
        <w:spacing w:after="60" w:line="240" w:lineRule="auto"/>
        <w:jc w:val="both"/>
        <w:rPr>
          <w:rFonts w:ascii="Times New Roman" w:eastAsia="Calibri" w:hAnsi="Times New Roman" w:cs="Times New Roman"/>
          <w:kern w:val="0"/>
          <w:szCs w:val="26"/>
          <w:lang w:eastAsia="en-US"/>
          <w14:ligatures w14:val="none"/>
        </w:rPr>
      </w:pP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t xml:space="preserve">Подпись абитуриента </w:t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</w:r>
      <w:r w:rsidRPr="00BC4121">
        <w:rPr>
          <w:rFonts w:ascii="Times New Roman" w:eastAsia="Calibri" w:hAnsi="Times New Roman" w:cs="Times New Roman"/>
          <w:kern w:val="0"/>
          <w:szCs w:val="27"/>
          <w:lang w:eastAsia="en-US"/>
          <w14:ligatures w14:val="none"/>
        </w:rPr>
        <w:softHyphen/>
        <w:t>__________________________ Дата ______________________</w:t>
      </w:r>
    </w:p>
    <w:p w14:paraId="005EADFA" w14:textId="77777777" w:rsidR="00BC4121" w:rsidRDefault="00BC4121" w:rsidP="00EC5570"/>
    <w:sectPr w:rsidR="00BC412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72"/>
    <w:rsid w:val="00385E86"/>
    <w:rsid w:val="00386F72"/>
    <w:rsid w:val="004648E9"/>
    <w:rsid w:val="00670111"/>
    <w:rsid w:val="007F160F"/>
    <w:rsid w:val="0085659B"/>
    <w:rsid w:val="008A4F73"/>
    <w:rsid w:val="00A016AC"/>
    <w:rsid w:val="00B40EFE"/>
    <w:rsid w:val="00BC4121"/>
    <w:rsid w:val="00EA5E11"/>
    <w:rsid w:val="00EC5570"/>
    <w:rsid w:val="00F1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BB12"/>
  <w15:docId w15:val="{D53B6C2B-D90B-4C5E-BE03-CD525DFA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rsid w:val="00BC412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КГУ им. К.Э. Циолковского</dc:creator>
  <cp:lastModifiedBy>Приемная комиссия КГУ им. К.Э. Циолковского</cp:lastModifiedBy>
  <cp:revision>2</cp:revision>
  <cp:lastPrinted>2026-06-19T08:21:00Z</cp:lastPrinted>
  <dcterms:created xsi:type="dcterms:W3CDTF">2026-07-14T12:29:00Z</dcterms:created>
  <dcterms:modified xsi:type="dcterms:W3CDTF">2026-07-14T12:29:00Z</dcterms:modified>
</cp:coreProperties>
</file>