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16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105"/>
        <w:gridCol w:w="563"/>
        <w:gridCol w:w="629"/>
        <w:gridCol w:w="184"/>
        <w:gridCol w:w="144"/>
        <w:gridCol w:w="722"/>
        <w:gridCol w:w="315"/>
        <w:gridCol w:w="144"/>
        <w:gridCol w:w="459"/>
        <w:gridCol w:w="394"/>
        <w:gridCol w:w="420"/>
        <w:gridCol w:w="315"/>
        <w:gridCol w:w="577"/>
        <w:gridCol w:w="26"/>
        <w:gridCol w:w="39"/>
        <w:gridCol w:w="512"/>
        <w:gridCol w:w="236"/>
        <w:gridCol w:w="103"/>
        <w:gridCol w:w="20"/>
        <w:gridCol w:w="26"/>
        <w:gridCol w:w="39"/>
        <w:gridCol w:w="376"/>
        <w:gridCol w:w="136"/>
        <w:gridCol w:w="100"/>
        <w:gridCol w:w="136"/>
        <w:gridCol w:w="363"/>
        <w:gridCol w:w="201"/>
        <w:gridCol w:w="22"/>
        <w:gridCol w:w="118"/>
        <w:gridCol w:w="96"/>
        <w:gridCol w:w="22"/>
        <w:gridCol w:w="459"/>
        <w:gridCol w:w="18"/>
        <w:gridCol w:w="223"/>
        <w:gridCol w:w="118"/>
        <w:gridCol w:w="61"/>
        <w:gridCol w:w="57"/>
        <w:gridCol w:w="324"/>
        <w:gridCol w:w="135"/>
        <w:gridCol w:w="72"/>
        <w:gridCol w:w="284"/>
        <w:gridCol w:w="445"/>
        <w:gridCol w:w="315"/>
        <w:gridCol w:w="232"/>
        <w:gridCol w:w="385"/>
        <w:gridCol w:w="315"/>
        <w:gridCol w:w="57"/>
      </w:tblGrid>
      <w:tr w:rsidR="00386F72" w14:paraId="325ED4B9" w14:textId="77777777" w:rsidTr="00EC5570">
        <w:trPr>
          <w:gridAfter w:val="3"/>
          <w:wAfter w:w="757" w:type="dxa"/>
          <w:trHeight w:hRule="exact" w:val="360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0EC18D85" w14:textId="77777777" w:rsidR="00386F72" w:rsidRDefault="00385E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«Калужский государственный университет им. К.Э. Циолковского»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</w:p>
        </w:tc>
      </w:tr>
      <w:tr w:rsidR="00386F72" w14:paraId="3A03B41E" w14:textId="77777777" w:rsidTr="00EC5570">
        <w:trPr>
          <w:gridAfter w:val="3"/>
          <w:wAfter w:w="757" w:type="dxa"/>
          <w:trHeight w:hRule="exact" w:val="22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7B1399E4" w14:textId="77777777" w:rsidR="00386F72" w:rsidRDefault="00385E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90Л01 № 0009252 от 20.06.2016</w:t>
            </w:r>
          </w:p>
        </w:tc>
      </w:tr>
      <w:tr w:rsidR="00386F72" w14:paraId="17C8768B" w14:textId="77777777" w:rsidTr="00EC5570">
        <w:trPr>
          <w:gridAfter w:val="3"/>
          <w:wAfter w:w="757" w:type="dxa"/>
          <w:trHeight w:hRule="exact" w:val="22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3B21B924" w14:textId="77777777" w:rsidR="00386F72" w:rsidRDefault="00385E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Серия 90А01 № 0003547 от 26.02.2020</w:t>
            </w:r>
          </w:p>
        </w:tc>
      </w:tr>
      <w:tr w:rsidR="00386F72" w14:paraId="69C70E49" w14:textId="77777777" w:rsidTr="00EC5570">
        <w:trPr>
          <w:gridAfter w:val="3"/>
          <w:wAfter w:w="757" w:type="dxa"/>
          <w:trHeight w:hRule="exact" w:val="615"/>
        </w:trPr>
        <w:tc>
          <w:tcPr>
            <w:tcW w:w="6978" w:type="dxa"/>
            <w:gridSpan w:val="23"/>
            <w:shd w:val="clear" w:color="auto" w:fill="auto"/>
            <w:vAlign w:val="bottom"/>
          </w:tcPr>
          <w:p w14:paraId="00786B85" w14:textId="77777777" w:rsidR="00386F72" w:rsidRDefault="00385E86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</w:t>
            </w:r>
          </w:p>
        </w:tc>
        <w:tc>
          <w:tcPr>
            <w:tcW w:w="3937" w:type="dxa"/>
            <w:gridSpan w:val="22"/>
            <w:shd w:val="clear" w:color="auto" w:fill="auto"/>
            <w:vAlign w:val="bottom"/>
          </w:tcPr>
          <w:p w14:paraId="26C18990" w14:textId="77777777" w:rsidR="00386F72" w:rsidRDefault="00385E86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Ректору  КГУ им. К.Э. ЦИОЛКОВСКОГО Казаку М. А.</w:t>
            </w:r>
          </w:p>
        </w:tc>
      </w:tr>
      <w:tr w:rsidR="00386F72" w14:paraId="417CDA69" w14:textId="77777777" w:rsidTr="00EC5570">
        <w:trPr>
          <w:gridAfter w:val="3"/>
          <w:wAfter w:w="757" w:type="dxa"/>
          <w:trHeight w:hRule="exact" w:val="315"/>
        </w:trPr>
        <w:tc>
          <w:tcPr>
            <w:tcW w:w="129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147BFBF9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4303" w:type="dxa"/>
            <w:gridSpan w:val="11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37E3B66" w14:textId="7881283F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B99DE2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07EABB40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1548" w:type="dxa"/>
            <w:gridSpan w:val="9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531E390D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w="3469" w:type="dxa"/>
            <w:gridSpan w:val="19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97F8768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32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7A78E6" w14:textId="77777777" w:rsidR="00386F72" w:rsidRDefault="00386F72">
            <w:pPr>
              <w:rPr>
                <w:szCs w:val="16"/>
              </w:rPr>
            </w:pPr>
          </w:p>
        </w:tc>
      </w:tr>
      <w:tr w:rsidR="00386F72" w14:paraId="0A63A3A6" w14:textId="77777777" w:rsidTr="00EC5570">
        <w:trPr>
          <w:gridAfter w:val="3"/>
          <w:wAfter w:w="757" w:type="dxa"/>
          <w:trHeight w:hRule="exact" w:val="315"/>
        </w:trPr>
        <w:tc>
          <w:tcPr>
            <w:tcW w:w="6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6DD3B33A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4971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8FA40A" w14:textId="1E5A59FA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A950A18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02B11B4E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17" w:type="dxa"/>
            <w:gridSpan w:val="28"/>
            <w:shd w:val="clear" w:color="auto" w:fill="auto"/>
            <w:vAlign w:val="bottom"/>
          </w:tcPr>
          <w:p w14:paraId="5F7137FB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3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57D7E5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478A206F" w14:textId="77777777" w:rsidTr="00EC5570">
        <w:trPr>
          <w:gridAfter w:val="3"/>
          <w:wAfter w:w="757" w:type="dxa"/>
          <w:trHeight w:hRule="exact" w:val="315"/>
        </w:trPr>
        <w:tc>
          <w:tcPr>
            <w:tcW w:w="1298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B89CFF4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4303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FB8367" w14:textId="2FF6412C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BECF65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3CB40F7F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17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C36070" w14:textId="0E3DD50F" w:rsidR="00386F72" w:rsidRDefault="00386F7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3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C5798B4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390EBC18" w14:textId="77777777" w:rsidTr="00EC5570">
        <w:trPr>
          <w:gridAfter w:val="3"/>
          <w:wAfter w:w="757" w:type="dxa"/>
          <w:trHeight w:hRule="exact" w:val="315"/>
        </w:trPr>
        <w:tc>
          <w:tcPr>
            <w:tcW w:w="2111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190B23A9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49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B63BBFF" w14:textId="2086E09B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C3008EB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79D2ECB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bottom"/>
          </w:tcPr>
          <w:p w14:paraId="2BCF53E3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299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D2029B" w14:textId="48E94336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gridSpan w:val="5"/>
            <w:shd w:val="clear" w:color="auto" w:fill="auto"/>
            <w:vAlign w:val="bottom"/>
          </w:tcPr>
          <w:p w14:paraId="52BAD7AA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511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F0690D" w14:textId="6EE4AAE5" w:rsidR="00386F72" w:rsidRDefault="00386F72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5FAFED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1B0DD282" w14:textId="77777777" w:rsidTr="00EC5570">
        <w:trPr>
          <w:gridAfter w:val="3"/>
          <w:wAfter w:w="757" w:type="dxa"/>
          <w:trHeight w:hRule="exact" w:val="615"/>
        </w:trPr>
        <w:tc>
          <w:tcPr>
            <w:tcW w:w="2255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0552BDAA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рождения</w:t>
            </w:r>
          </w:p>
        </w:tc>
        <w:tc>
          <w:tcPr>
            <w:tcW w:w="3346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42C72C" w14:textId="71636C4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6DFC77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31F3E9F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17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635203" w14:textId="557CF918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Когда и кем выдан: </w:t>
            </w:r>
          </w:p>
        </w:tc>
        <w:tc>
          <w:tcPr>
            <w:tcW w:w="23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E4E408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0248AA2D" w14:textId="77777777" w:rsidTr="00EC5570">
        <w:trPr>
          <w:trHeight w:hRule="exact" w:val="90"/>
        </w:trPr>
        <w:tc>
          <w:tcPr>
            <w:tcW w:w="63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C5194DF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C9326F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1A0BD3E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62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88C319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B16C2D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8FC8DF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19FAA2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B12113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4E9212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D4690E8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732025A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910A04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3A14B2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3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E38B0F4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E954A2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60BC71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2A22FA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13" w:type="dxa"/>
            <w:gridSpan w:val="2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A8CA830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1D0B55" w14:textId="77777777" w:rsidR="00386F72" w:rsidRDefault="00386F7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6F72" w14:paraId="1CB9DE80" w14:textId="77777777" w:rsidTr="00EC5570">
        <w:trPr>
          <w:gridAfter w:val="3"/>
          <w:wAfter w:w="757" w:type="dxa"/>
          <w:trHeight w:hRule="exact" w:val="22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38B5423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3710063E" w14:textId="77777777" w:rsidTr="00EC5570">
        <w:trPr>
          <w:gridAfter w:val="3"/>
          <w:wAfter w:w="757" w:type="dxa"/>
          <w:trHeight w:hRule="exact" w:val="315"/>
        </w:trPr>
        <w:tc>
          <w:tcPr>
            <w:tcW w:w="3292" w:type="dxa"/>
            <w:gridSpan w:val="8"/>
            <w:shd w:val="clear" w:color="auto" w:fill="auto"/>
            <w:vAlign w:val="center"/>
          </w:tcPr>
          <w:p w14:paraId="2199868E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Проживающего(ей) по адресу:</w:t>
            </w:r>
          </w:p>
        </w:tc>
        <w:tc>
          <w:tcPr>
            <w:tcW w:w="7623" w:type="dxa"/>
            <w:gridSpan w:val="3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9CBB5F4" w14:textId="544DF2F5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12C2DCA9" w14:textId="77777777" w:rsidTr="00EC5570">
        <w:trPr>
          <w:gridAfter w:val="3"/>
          <w:wAfter w:w="757" w:type="dxa"/>
          <w:trHeight w:hRule="exact" w:val="315"/>
        </w:trPr>
        <w:tc>
          <w:tcPr>
            <w:tcW w:w="2111" w:type="dxa"/>
            <w:gridSpan w:val="5"/>
            <w:shd w:val="clear" w:color="auto" w:fill="auto"/>
            <w:vAlign w:val="bottom"/>
          </w:tcPr>
          <w:p w14:paraId="7CCC3FA1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: дом. -</w:t>
            </w:r>
          </w:p>
        </w:tc>
        <w:tc>
          <w:tcPr>
            <w:tcW w:w="2178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2B1EBC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  <w:vAlign w:val="bottom"/>
          </w:tcPr>
          <w:p w14:paraId="3EAF783A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сотовый -</w:t>
            </w:r>
          </w:p>
        </w:tc>
        <w:tc>
          <w:tcPr>
            <w:tcW w:w="2335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A42CB9" w14:textId="04EE70A2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gridSpan w:val="8"/>
            <w:shd w:val="clear" w:color="auto" w:fill="auto"/>
            <w:vAlign w:val="bottom"/>
          </w:tcPr>
          <w:p w14:paraId="7154A55F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-</w:t>
            </w:r>
          </w:p>
        </w:tc>
        <w:tc>
          <w:tcPr>
            <w:tcW w:w="1864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7592A9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78D03CCD" w14:textId="77777777" w:rsidTr="00EC5570">
        <w:trPr>
          <w:gridAfter w:val="3"/>
          <w:wAfter w:w="757" w:type="dxa"/>
          <w:trHeight w:hRule="exact" w:val="315"/>
        </w:trPr>
        <w:tc>
          <w:tcPr>
            <w:tcW w:w="2977" w:type="dxa"/>
            <w:gridSpan w:val="7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8980D05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</w:t>
            </w:r>
          </w:p>
        </w:tc>
        <w:tc>
          <w:tcPr>
            <w:tcW w:w="7938" w:type="dxa"/>
            <w:gridSpan w:val="3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38598C" w14:textId="7655242C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53BEEB9C" w14:textId="77777777" w:rsidTr="00EC5570">
        <w:trPr>
          <w:gridAfter w:val="3"/>
          <w:wAfter w:w="757" w:type="dxa"/>
          <w:trHeight w:hRule="exact" w:val="615"/>
        </w:trPr>
        <w:tc>
          <w:tcPr>
            <w:tcW w:w="10915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7B988B8" w14:textId="1EB64AE0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индивидуального лицевого счета в системе индивидуального (персонифицированного) учета: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386F72" w14:paraId="636A4FD1" w14:textId="77777777" w:rsidTr="00EC5570">
        <w:trPr>
          <w:gridAfter w:val="3"/>
          <w:wAfter w:w="757" w:type="dxa"/>
          <w:trHeight w:hRule="exact" w:val="75"/>
        </w:trPr>
        <w:tc>
          <w:tcPr>
            <w:tcW w:w="10915" w:type="dxa"/>
            <w:gridSpan w:val="45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E61A7AC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0853C97C" w14:textId="77777777" w:rsidTr="00EC5570">
        <w:trPr>
          <w:gridAfter w:val="3"/>
          <w:wAfter w:w="757" w:type="dxa"/>
          <w:trHeight w:hRule="exact" w:val="60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0084F912" w14:textId="77777777" w:rsidR="00386F72" w:rsidRDefault="00386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F72" w14:paraId="77FCB819" w14:textId="77777777" w:rsidTr="00EC5570">
        <w:trPr>
          <w:gridAfter w:val="3"/>
          <w:wAfter w:w="757" w:type="dxa"/>
          <w:trHeight w:hRule="exact" w:val="37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11655864" w14:textId="64528A90" w:rsidR="00386F72" w:rsidRDefault="00385E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386F72" w14:paraId="7C9C5ADF" w14:textId="77777777" w:rsidTr="00EC5570">
        <w:trPr>
          <w:gridAfter w:val="3"/>
          <w:wAfter w:w="757" w:type="dxa"/>
          <w:trHeight w:hRule="exact" w:val="61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352F8F61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Прошу допустить меня к участию в конкурсе на выбранные направления подготовки (специальности) КГУ им. К.Э. ЦИОЛКОВСКОГО:</w:t>
            </w:r>
          </w:p>
        </w:tc>
      </w:tr>
      <w:tr w:rsidR="00386F72" w14:paraId="640B29F0" w14:textId="77777777" w:rsidTr="00EC5570">
        <w:trPr>
          <w:gridAfter w:val="3"/>
          <w:wAfter w:w="757" w:type="dxa"/>
          <w:trHeight w:hRule="exact" w:val="9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5706AA" w14:textId="77777777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Приоритет</w:t>
            </w:r>
          </w:p>
        </w:tc>
        <w:tc>
          <w:tcPr>
            <w:tcW w:w="39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75FBB" w14:textId="77777777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подготовки / профиль</w:t>
            </w:r>
          </w:p>
        </w:tc>
        <w:tc>
          <w:tcPr>
            <w:tcW w:w="1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056B6" w14:textId="77777777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обучения*</w:t>
            </w:r>
          </w:p>
        </w:tc>
        <w:tc>
          <w:tcPr>
            <w:tcW w:w="15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B4C6C" w14:textId="77777777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Основание поступления**</w:t>
            </w:r>
          </w:p>
        </w:tc>
        <w:tc>
          <w:tcPr>
            <w:tcW w:w="14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0FAFF0" w14:textId="77777777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приема</w:t>
            </w:r>
          </w:p>
        </w:tc>
        <w:tc>
          <w:tcPr>
            <w:tcW w:w="14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DD68D2" w14:textId="77777777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z w:val="24"/>
              </w:rPr>
              <w:t>образования</w:t>
            </w:r>
          </w:p>
        </w:tc>
      </w:tr>
      <w:tr w:rsidR="00386F72" w14:paraId="335507E4" w14:textId="77777777" w:rsidTr="00EC5570">
        <w:trPr>
          <w:gridAfter w:val="3"/>
          <w:wAfter w:w="757" w:type="dxa"/>
          <w:trHeight w:hRule="exact" w:val="12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54BA60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7EB4B7" w14:textId="3BB703B6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7A107" w14:textId="45C711F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196D80" w14:textId="0108FFEF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8A86D0" w14:textId="514F2713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62C60F" w14:textId="649AE708" w:rsidR="00386F72" w:rsidRDefault="00386F7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6F72" w14:paraId="24ACC39B" w14:textId="77777777" w:rsidTr="00EC5570">
        <w:trPr>
          <w:gridAfter w:val="3"/>
          <w:wAfter w:w="757" w:type="dxa"/>
          <w:trHeight w:hRule="exact" w:val="9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1C7285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62371A" w14:textId="771622B9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E8B1AB" w14:textId="259E0F20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F4C310" w14:textId="530BCC78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EC23C3" w14:textId="06AFE945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24DFDB" w14:textId="373A84AB" w:rsidR="00386F72" w:rsidRDefault="00386F7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6F72" w14:paraId="2942FEE2" w14:textId="77777777" w:rsidTr="00EC5570">
        <w:trPr>
          <w:gridAfter w:val="3"/>
          <w:wAfter w:w="757" w:type="dxa"/>
          <w:trHeight w:hRule="exact" w:val="6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D8CC21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1BD805" w14:textId="273F0998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3AFCFA" w14:textId="385FE5C2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07CF65" w14:textId="1D109A17" w:rsidR="00386F72" w:rsidRDefault="00386F72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AC47F6" w14:textId="2594AF18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515BFF" w14:textId="540DF9F1" w:rsidR="00386F72" w:rsidRDefault="00386F7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6F72" w14:paraId="25AF1CEE" w14:textId="77777777" w:rsidTr="00EC5570">
        <w:trPr>
          <w:gridAfter w:val="3"/>
          <w:wAfter w:w="757" w:type="dxa"/>
          <w:trHeight w:hRule="exact" w:val="435"/>
        </w:trPr>
        <w:tc>
          <w:tcPr>
            <w:tcW w:w="5601" w:type="dxa"/>
            <w:gridSpan w:val="14"/>
            <w:shd w:val="clear" w:color="auto" w:fill="auto"/>
            <w:vAlign w:val="bottom"/>
          </w:tcPr>
          <w:p w14:paraId="0A38F541" w14:textId="77777777" w:rsidR="00386F72" w:rsidRDefault="00385E8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314" w:type="dxa"/>
            <w:gridSpan w:val="31"/>
            <w:shd w:val="clear" w:color="auto" w:fill="auto"/>
            <w:vAlign w:val="center"/>
          </w:tcPr>
          <w:p w14:paraId="462572BA" w14:textId="77777777" w:rsidR="00386F72" w:rsidRDefault="00385E8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386F72" w14:paraId="5BA8100E" w14:textId="77777777" w:rsidTr="00EC5570">
        <w:trPr>
          <w:gridAfter w:val="3"/>
          <w:wAfter w:w="757" w:type="dxa"/>
          <w:trHeight w:hRule="exact" w:val="435"/>
        </w:trPr>
        <w:tc>
          <w:tcPr>
            <w:tcW w:w="5601" w:type="dxa"/>
            <w:gridSpan w:val="14"/>
            <w:shd w:val="clear" w:color="auto" w:fill="auto"/>
            <w:vAlign w:val="bottom"/>
          </w:tcPr>
          <w:p w14:paraId="49F5A00A" w14:textId="77777777" w:rsidR="00386F72" w:rsidRDefault="00385E8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314" w:type="dxa"/>
            <w:gridSpan w:val="31"/>
            <w:shd w:val="clear" w:color="auto" w:fill="auto"/>
            <w:vAlign w:val="center"/>
          </w:tcPr>
          <w:p w14:paraId="6F0987B5" w14:textId="77777777" w:rsidR="00386F72" w:rsidRDefault="00385E8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Бюджетная основа(Б), Полное возмещение затрат(ПО), Целевой прием(ЦП)</w:t>
            </w:r>
          </w:p>
        </w:tc>
      </w:tr>
      <w:tr w:rsidR="00386F72" w14:paraId="25A1A97E" w14:textId="77777777" w:rsidTr="00EC5570">
        <w:trPr>
          <w:gridAfter w:val="3"/>
          <w:wAfter w:w="757" w:type="dxa"/>
          <w:trHeight w:hRule="exact" w:val="16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597CD91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2379EE40" w14:textId="77777777" w:rsidTr="00EC5570">
        <w:trPr>
          <w:gridAfter w:val="3"/>
          <w:wAfter w:w="757" w:type="dxa"/>
          <w:trHeight w:hRule="exact" w:val="180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45F00198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3555D2B9" w14:textId="77777777" w:rsidTr="00EC5570">
        <w:trPr>
          <w:gridAfter w:val="3"/>
          <w:wAfter w:w="757" w:type="dxa"/>
          <w:trHeight w:hRule="exact" w:val="90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17B5D26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66F33F15" w14:textId="77777777" w:rsidTr="00EC5570">
        <w:trPr>
          <w:gridAfter w:val="3"/>
          <w:wAfter w:w="757" w:type="dxa"/>
          <w:trHeight w:hRule="exact" w:val="31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3881CF1C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386F72" w14:paraId="2E43C1B1" w14:textId="77777777" w:rsidTr="00EC5570">
        <w:trPr>
          <w:gridAfter w:val="3"/>
          <w:wAfter w:w="757" w:type="dxa"/>
          <w:trHeight w:hRule="exact" w:val="6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C807A3" w14:textId="77777777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п.п.</w:t>
            </w:r>
          </w:p>
        </w:tc>
        <w:tc>
          <w:tcPr>
            <w:tcW w:w="31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D9A71F" w14:textId="77777777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предмета</w:t>
            </w:r>
          </w:p>
        </w:tc>
        <w:tc>
          <w:tcPr>
            <w:tcW w:w="26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ED1EDC" w14:textId="6289FAD3" w:rsidR="00386F72" w:rsidRDefault="00385E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ЕГЭ</w:t>
            </w:r>
            <w:r w:rsidR="00EC5570">
              <w:rPr>
                <w:rFonts w:ascii="Times New Roman" w:hAnsi="Times New Roman"/>
                <w:b/>
                <w:sz w:val="24"/>
              </w:rPr>
              <w:t xml:space="preserve"> / ВИ</w:t>
            </w:r>
          </w:p>
        </w:tc>
        <w:tc>
          <w:tcPr>
            <w:tcW w:w="4398" w:type="dxa"/>
            <w:gridSpan w:val="26"/>
            <w:shd w:val="clear" w:color="auto" w:fill="auto"/>
            <w:vAlign w:val="center"/>
          </w:tcPr>
          <w:p w14:paraId="3BC5CC84" w14:textId="77777777" w:rsidR="00386F72" w:rsidRDefault="00386F7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86F72" w14:paraId="1F79BEF7" w14:textId="77777777" w:rsidTr="00EC5570">
        <w:trPr>
          <w:gridAfter w:val="3"/>
          <w:wAfter w:w="757" w:type="dxa"/>
          <w:trHeight w:hRule="exact" w:val="3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6A5FB1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E5F294" w14:textId="6529C8E9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97D32F" w14:textId="38737FF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8" w:type="dxa"/>
            <w:gridSpan w:val="26"/>
            <w:shd w:val="clear" w:color="auto" w:fill="auto"/>
            <w:vAlign w:val="center"/>
          </w:tcPr>
          <w:p w14:paraId="268D8D7D" w14:textId="7777777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F72" w14:paraId="3299956B" w14:textId="77777777" w:rsidTr="00EC5570">
        <w:trPr>
          <w:gridAfter w:val="3"/>
          <w:wAfter w:w="757" w:type="dxa"/>
          <w:trHeight w:hRule="exact" w:val="3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9FD94F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605B6E" w14:textId="0586A71B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A0597C" w14:textId="55A5DB10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8" w:type="dxa"/>
            <w:gridSpan w:val="26"/>
            <w:shd w:val="clear" w:color="auto" w:fill="auto"/>
            <w:vAlign w:val="center"/>
          </w:tcPr>
          <w:p w14:paraId="7495D1AB" w14:textId="7777777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F72" w14:paraId="2C7BD01C" w14:textId="77777777" w:rsidTr="00EC5570">
        <w:trPr>
          <w:gridAfter w:val="3"/>
          <w:wAfter w:w="757" w:type="dxa"/>
          <w:trHeight w:hRule="exact" w:val="3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05ECEF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5F561C" w14:textId="19C565DE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771602" w14:textId="4A398B1B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8" w:type="dxa"/>
            <w:gridSpan w:val="26"/>
            <w:shd w:val="clear" w:color="auto" w:fill="auto"/>
            <w:vAlign w:val="center"/>
          </w:tcPr>
          <w:p w14:paraId="22944084" w14:textId="7777777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F72" w14:paraId="4A916405" w14:textId="77777777" w:rsidTr="00EC5570">
        <w:trPr>
          <w:gridAfter w:val="3"/>
          <w:wAfter w:w="757" w:type="dxa"/>
          <w:trHeight w:hRule="exact" w:val="3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EB98F1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71610" w14:textId="44E1ABD2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F64CB7" w14:textId="1C9A7044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8" w:type="dxa"/>
            <w:gridSpan w:val="26"/>
            <w:shd w:val="clear" w:color="auto" w:fill="auto"/>
            <w:vAlign w:val="center"/>
          </w:tcPr>
          <w:p w14:paraId="53E9C758" w14:textId="7777777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F72" w14:paraId="3CFB6A85" w14:textId="77777777" w:rsidTr="00EC5570">
        <w:trPr>
          <w:gridAfter w:val="3"/>
          <w:wAfter w:w="757" w:type="dxa"/>
          <w:trHeight w:hRule="exact" w:val="315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B6E09E" w14:textId="77777777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6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D3EE34" w14:textId="7777777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634CF" w14:textId="7777777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8" w:type="dxa"/>
            <w:gridSpan w:val="26"/>
            <w:shd w:val="clear" w:color="auto" w:fill="auto"/>
            <w:vAlign w:val="center"/>
          </w:tcPr>
          <w:p w14:paraId="25049CAD" w14:textId="7777777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F72" w14:paraId="29036F00" w14:textId="77777777" w:rsidTr="00EC5570">
        <w:trPr>
          <w:gridAfter w:val="3"/>
          <w:wAfter w:w="757" w:type="dxa"/>
          <w:trHeight w:hRule="exact" w:val="31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41C7CCA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60DED1E0" w14:textId="77777777" w:rsidTr="00EC5570">
        <w:trPr>
          <w:gridAfter w:val="3"/>
          <w:wAfter w:w="757" w:type="dxa"/>
          <w:trHeight w:hRule="exact" w:val="31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03C6134B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себе сообщаю </w:t>
            </w:r>
            <w:r>
              <w:rPr>
                <w:rFonts w:ascii="Times New Roman" w:hAnsi="Times New Roman"/>
                <w:sz w:val="24"/>
              </w:rPr>
              <w:t>следующее:</w:t>
            </w:r>
          </w:p>
        </w:tc>
      </w:tr>
      <w:tr w:rsidR="00386F72" w14:paraId="2FA6DD44" w14:textId="77777777" w:rsidTr="00EC5570">
        <w:trPr>
          <w:gridAfter w:val="3"/>
          <w:wAfter w:w="757" w:type="dxa"/>
          <w:trHeight w:hRule="exact" w:val="315"/>
        </w:trPr>
        <w:tc>
          <w:tcPr>
            <w:tcW w:w="2977" w:type="dxa"/>
            <w:gridSpan w:val="7"/>
            <w:shd w:val="clear" w:color="auto" w:fill="auto"/>
            <w:vAlign w:val="bottom"/>
          </w:tcPr>
          <w:p w14:paraId="5F266FF7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Предыдущее образование:</w:t>
            </w:r>
          </w:p>
        </w:tc>
        <w:tc>
          <w:tcPr>
            <w:tcW w:w="3437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A23EA8" w14:textId="626848D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8" w:type="dxa"/>
            <w:gridSpan w:val="14"/>
            <w:shd w:val="clear" w:color="auto" w:fill="auto"/>
            <w:vAlign w:val="bottom"/>
          </w:tcPr>
          <w:p w14:paraId="4B4A8A66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Окончил(а) в</w:t>
            </w:r>
          </w:p>
        </w:tc>
        <w:tc>
          <w:tcPr>
            <w:tcW w:w="126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5AC3CF5" w14:textId="28AAF636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gridSpan w:val="6"/>
            <w:shd w:val="clear" w:color="auto" w:fill="auto"/>
            <w:vAlign w:val="bottom"/>
          </w:tcPr>
          <w:p w14:paraId="3BAB2493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году</w:t>
            </w:r>
          </w:p>
        </w:tc>
      </w:tr>
      <w:tr w:rsidR="00386F72" w14:paraId="5A37838A" w14:textId="77777777" w:rsidTr="00EC5570">
        <w:trPr>
          <w:gridAfter w:val="3"/>
          <w:wAfter w:w="757" w:type="dxa"/>
          <w:trHeight w:hRule="exact" w:val="615"/>
        </w:trPr>
        <w:tc>
          <w:tcPr>
            <w:tcW w:w="10915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834695" w14:textId="3A5F4F73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образовательное учреждение: </w:t>
            </w:r>
          </w:p>
        </w:tc>
      </w:tr>
      <w:tr w:rsidR="00386F72" w14:paraId="18D82D79" w14:textId="77777777" w:rsidTr="00EC5570">
        <w:trPr>
          <w:gridAfter w:val="3"/>
          <w:wAfter w:w="757" w:type="dxa"/>
          <w:trHeight w:hRule="exact" w:val="315"/>
        </w:trPr>
        <w:tc>
          <w:tcPr>
            <w:tcW w:w="2255" w:type="dxa"/>
            <w:gridSpan w:val="6"/>
            <w:shd w:val="clear" w:color="auto" w:fill="auto"/>
            <w:vAlign w:val="bottom"/>
          </w:tcPr>
          <w:p w14:paraId="1EBE34EE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Аттестат/диплом</w:t>
            </w:r>
          </w:p>
        </w:tc>
        <w:tc>
          <w:tcPr>
            <w:tcW w:w="1037" w:type="dxa"/>
            <w:gridSpan w:val="2"/>
            <w:shd w:val="clear" w:color="auto" w:fill="auto"/>
            <w:vAlign w:val="bottom"/>
          </w:tcPr>
          <w:p w14:paraId="0201423E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серия, №</w:t>
            </w:r>
          </w:p>
        </w:tc>
        <w:tc>
          <w:tcPr>
            <w:tcW w:w="3122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556E559" w14:textId="7577B3B5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22" w:type="dxa"/>
            <w:gridSpan w:val="11"/>
            <w:shd w:val="clear" w:color="auto" w:fill="auto"/>
            <w:vAlign w:val="bottom"/>
          </w:tcPr>
          <w:p w14:paraId="71A929E0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выданный</w:t>
            </w:r>
          </w:p>
        </w:tc>
        <w:tc>
          <w:tcPr>
            <w:tcW w:w="2979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B85D19" w14:textId="0C362B28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F72" w14:paraId="3A8F36B6" w14:textId="77777777" w:rsidTr="00EC5570">
        <w:trPr>
          <w:gridAfter w:val="3"/>
          <w:wAfter w:w="757" w:type="dxa"/>
          <w:trHeight w:hRule="exact" w:val="7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385546F0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6A864A81" w14:textId="77777777" w:rsidTr="00EC5570">
        <w:trPr>
          <w:gridAfter w:val="3"/>
          <w:wAfter w:w="757" w:type="dxa"/>
          <w:trHeight w:hRule="exact" w:val="7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2332AF9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7FAD6FDE" w14:textId="77777777" w:rsidTr="00EC5570">
        <w:trPr>
          <w:gridAfter w:val="3"/>
          <w:wAfter w:w="757" w:type="dxa"/>
          <w:trHeight w:hRule="exact" w:val="315"/>
        </w:trPr>
        <w:tc>
          <w:tcPr>
            <w:tcW w:w="2255" w:type="dxa"/>
            <w:gridSpan w:val="6"/>
            <w:shd w:val="clear" w:color="auto" w:fill="auto"/>
            <w:vAlign w:val="bottom"/>
          </w:tcPr>
          <w:p w14:paraId="3CE5283B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язык:</w:t>
            </w:r>
          </w:p>
        </w:tc>
        <w:tc>
          <w:tcPr>
            <w:tcW w:w="8660" w:type="dxa"/>
            <w:gridSpan w:val="3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E453274" w14:textId="60510DFC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517C6C02" w14:textId="77777777" w:rsidTr="00EC5570">
        <w:trPr>
          <w:gridAfter w:val="3"/>
          <w:wAfter w:w="757" w:type="dxa"/>
          <w:trHeight w:hRule="exact" w:val="315"/>
        </w:trPr>
        <w:tc>
          <w:tcPr>
            <w:tcW w:w="4709" w:type="dxa"/>
            <w:gridSpan w:val="12"/>
            <w:shd w:val="clear" w:color="auto" w:fill="auto"/>
            <w:vAlign w:val="bottom"/>
          </w:tcPr>
          <w:p w14:paraId="3BA98EC9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поступлении имею следующие льготы:</w:t>
            </w:r>
          </w:p>
        </w:tc>
        <w:tc>
          <w:tcPr>
            <w:tcW w:w="6206" w:type="dxa"/>
            <w:gridSpan w:val="3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D787A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668684AA" w14:textId="77777777" w:rsidTr="00EC5570">
        <w:trPr>
          <w:gridAfter w:val="3"/>
          <w:wAfter w:w="757" w:type="dxa"/>
          <w:trHeight w:hRule="exact" w:val="315"/>
        </w:trPr>
        <w:tc>
          <w:tcPr>
            <w:tcW w:w="6517" w:type="dxa"/>
            <w:gridSpan w:val="19"/>
            <w:shd w:val="clear" w:color="auto" w:fill="auto"/>
            <w:vAlign w:val="bottom"/>
          </w:tcPr>
          <w:p w14:paraId="2D486E42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предоставляющий право на льготы:</w:t>
            </w:r>
          </w:p>
        </w:tc>
        <w:tc>
          <w:tcPr>
            <w:tcW w:w="4398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EBA922C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5FA076A5" w14:textId="77777777" w:rsidTr="00EC5570">
        <w:trPr>
          <w:gridAfter w:val="3"/>
          <w:wAfter w:w="757" w:type="dxa"/>
          <w:trHeight w:hRule="exact" w:val="375"/>
        </w:trPr>
        <w:tc>
          <w:tcPr>
            <w:tcW w:w="6517" w:type="dxa"/>
            <w:gridSpan w:val="19"/>
            <w:shd w:val="clear" w:color="auto" w:fill="auto"/>
            <w:vAlign w:val="bottom"/>
          </w:tcPr>
          <w:p w14:paraId="519C5010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 </w:t>
            </w:r>
            <w:r>
              <w:rPr>
                <w:rFonts w:ascii="Times New Roman" w:hAnsi="Times New Roman"/>
                <w:sz w:val="24"/>
              </w:rPr>
              <w:t>договор о целевом обучении</w:t>
            </w:r>
          </w:p>
        </w:tc>
        <w:tc>
          <w:tcPr>
            <w:tcW w:w="4398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B85BA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0C2AD653" w14:textId="77777777" w:rsidTr="00EC5570">
        <w:trPr>
          <w:gridAfter w:val="3"/>
          <w:wAfter w:w="757" w:type="dxa"/>
          <w:trHeight w:hRule="exact" w:val="180"/>
        </w:trPr>
        <w:tc>
          <w:tcPr>
            <w:tcW w:w="630" w:type="dxa"/>
            <w:shd w:val="clear" w:color="auto" w:fill="auto"/>
            <w:vAlign w:val="bottom"/>
          </w:tcPr>
          <w:p w14:paraId="29F490A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265E220C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044CF5D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14:paraId="1780C80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4287470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5ABBD89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14:paraId="7371E46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354872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0CD0E7E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14:paraId="455DB74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374CEC4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D10E5D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C4F1E1C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bottom"/>
          </w:tcPr>
          <w:p w14:paraId="7242F54E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6" w:type="dxa"/>
            <w:gridSpan w:val="25"/>
            <w:shd w:val="clear" w:color="auto" w:fill="auto"/>
            <w:vAlign w:val="bottom"/>
          </w:tcPr>
          <w:p w14:paraId="0DC9A913" w14:textId="77777777" w:rsidR="00386F72" w:rsidRDefault="00385E8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(№ договора, наименование заказчика целевого обучения)</w:t>
            </w:r>
          </w:p>
        </w:tc>
        <w:tc>
          <w:tcPr>
            <w:tcW w:w="232" w:type="dxa"/>
            <w:shd w:val="clear" w:color="auto" w:fill="auto"/>
            <w:vAlign w:val="bottom"/>
          </w:tcPr>
          <w:p w14:paraId="0C67FB9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2BDC7478" w14:textId="77777777" w:rsidTr="00EC5570">
        <w:trPr>
          <w:trHeight w:hRule="exact" w:val="315"/>
        </w:trPr>
        <w:tc>
          <w:tcPr>
            <w:tcW w:w="4709" w:type="dxa"/>
            <w:gridSpan w:val="12"/>
            <w:shd w:val="clear" w:color="auto" w:fill="auto"/>
            <w:vAlign w:val="bottom"/>
          </w:tcPr>
          <w:p w14:paraId="626CF02A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Нуждаюсь в предоставлении 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465613" w14:textId="77777777" w:rsidR="00386F72" w:rsidRDefault="00386F72">
            <w:pPr>
              <w:wordWrap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bottom"/>
          </w:tcPr>
          <w:p w14:paraId="0D60D01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61B331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14:paraId="6C837FB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0BC7C6E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vAlign w:val="bottom"/>
          </w:tcPr>
          <w:p w14:paraId="0A267EF0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01E069B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1943A77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537C0C8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bottom"/>
          </w:tcPr>
          <w:p w14:paraId="58F9331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6B28EA7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1BB7C88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gridSpan w:val="2"/>
            <w:shd w:val="clear" w:color="auto" w:fill="auto"/>
            <w:vAlign w:val="bottom"/>
          </w:tcPr>
          <w:p w14:paraId="749488BB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14:paraId="014E55C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" w:type="dxa"/>
            <w:shd w:val="clear" w:color="auto" w:fill="auto"/>
            <w:vAlign w:val="bottom"/>
          </w:tcPr>
          <w:p w14:paraId="353DD09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1F772EA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bottom"/>
          </w:tcPr>
          <w:p w14:paraId="3A44C7AB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BACBFE6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57" w:type="dxa"/>
            <w:shd w:val="clear" w:color="auto" w:fill="auto"/>
            <w:vAlign w:val="bottom"/>
          </w:tcPr>
          <w:p w14:paraId="2D4ADBBC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5FB55F3A" w14:textId="77777777" w:rsidTr="00EC5570">
        <w:trPr>
          <w:trHeight w:hRule="exact" w:val="315"/>
        </w:trPr>
        <w:tc>
          <w:tcPr>
            <w:tcW w:w="3895" w:type="dxa"/>
            <w:gridSpan w:val="10"/>
            <w:shd w:val="clear" w:color="auto" w:fill="auto"/>
            <w:vAlign w:val="bottom"/>
          </w:tcPr>
          <w:p w14:paraId="436CE9C6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себе дополнительно сообщаю:</w:t>
            </w: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512406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DFE4E0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5C5863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1493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8B7C746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64A530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2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9221DB2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3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CDA07DC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512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36C66BB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0ADC550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564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5775C6F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236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220E61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499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88E62F9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22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977CC17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11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DD5BD5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11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E18CD2C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459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84062D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7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BEDA31F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729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697ADA3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3ED03BC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B4FBA5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5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826B33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13F21F56" w14:textId="77777777" w:rsidTr="00EC5570">
        <w:trPr>
          <w:gridAfter w:val="3"/>
          <w:wAfter w:w="757" w:type="dxa"/>
          <w:trHeight w:hRule="exact" w:val="31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4C131AA6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возврата поданных оригиналов документов в случае непоступления на обучение:</w:t>
            </w:r>
          </w:p>
        </w:tc>
      </w:tr>
      <w:tr w:rsidR="00386F72" w14:paraId="4922CB9F" w14:textId="77777777" w:rsidTr="00EC5570">
        <w:trPr>
          <w:gridAfter w:val="3"/>
          <w:wAfter w:w="757" w:type="dxa"/>
          <w:trHeight w:hRule="exact" w:val="315"/>
        </w:trPr>
        <w:tc>
          <w:tcPr>
            <w:tcW w:w="10915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A8CF3A" w14:textId="63AE480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7A7D5FCE" w14:textId="77777777" w:rsidTr="00EC5570">
        <w:trPr>
          <w:gridAfter w:val="3"/>
          <w:wAfter w:w="757" w:type="dxa"/>
          <w:trHeight w:hRule="exact" w:val="315"/>
        </w:trPr>
        <w:tc>
          <w:tcPr>
            <w:tcW w:w="10915" w:type="dxa"/>
            <w:gridSpan w:val="45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6EA6DA6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наличии индивидуальных достижений:</w:t>
            </w:r>
          </w:p>
        </w:tc>
      </w:tr>
      <w:tr w:rsidR="00386F72" w14:paraId="16B40D86" w14:textId="77777777" w:rsidTr="00EC5570">
        <w:trPr>
          <w:gridAfter w:val="3"/>
          <w:wAfter w:w="757" w:type="dxa"/>
          <w:trHeight w:hRule="exact" w:val="315"/>
        </w:trPr>
        <w:tc>
          <w:tcPr>
            <w:tcW w:w="10915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D14E4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1B1A980A" w14:textId="77777777" w:rsidTr="00EC5570">
        <w:trPr>
          <w:gridAfter w:val="3"/>
          <w:wAfter w:w="757" w:type="dxa"/>
          <w:trHeight w:hRule="exact" w:val="315"/>
        </w:trPr>
        <w:tc>
          <w:tcPr>
            <w:tcW w:w="2977" w:type="dxa"/>
            <w:gridSpan w:val="7"/>
            <w:shd w:val="clear" w:color="auto" w:fill="auto"/>
            <w:vAlign w:val="center"/>
          </w:tcPr>
          <w:p w14:paraId="14779577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 отсутствие:</w:t>
            </w:r>
          </w:p>
        </w:tc>
        <w:tc>
          <w:tcPr>
            <w:tcW w:w="3201" w:type="dxa"/>
            <w:gridSpan w:val="10"/>
            <w:shd w:val="clear" w:color="auto" w:fill="auto"/>
            <w:vAlign w:val="center"/>
          </w:tcPr>
          <w:p w14:paraId="4AADAA28" w14:textId="2EE8DC22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BEB8D2" wp14:editId="44A2A6E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60325</wp:posOffset>
                      </wp:positionV>
                      <wp:extent cx="323850" cy="184785"/>
                      <wp:effectExtent l="8890" t="10795" r="10160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FBE2" id="Rectangle 8" o:spid="_x0000_s1026" style="position:absolute;margin-left:107pt;margin-top:4.75pt;width:25.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"/>
                  </w:pict>
                </mc:Fallback>
              </mc:AlternateContent>
            </w:r>
            <w:r w:rsidR="00EC5570">
              <w:rPr>
                <w:rFonts w:ascii="Times New Roman" w:hAnsi="Times New Roman"/>
                <w:sz w:val="24"/>
              </w:rPr>
              <w:t xml:space="preserve">диплом бакалавра         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36595A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gridSpan w:val="5"/>
            <w:shd w:val="clear" w:color="auto" w:fill="auto"/>
            <w:vAlign w:val="center"/>
          </w:tcPr>
          <w:p w14:paraId="6B2AE854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81FD55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2848BAD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dxa"/>
            <w:gridSpan w:val="2"/>
            <w:shd w:val="clear" w:color="auto" w:fill="auto"/>
            <w:vAlign w:val="center"/>
          </w:tcPr>
          <w:p w14:paraId="09344EC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shd w:val="clear" w:color="auto" w:fill="auto"/>
            <w:vAlign w:val="center"/>
          </w:tcPr>
          <w:p w14:paraId="36BDFFA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gridSpan w:val="2"/>
            <w:shd w:val="clear" w:color="auto" w:fill="auto"/>
            <w:vAlign w:val="center"/>
          </w:tcPr>
          <w:p w14:paraId="3204A23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6CF48C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14:paraId="0927FAB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14:paraId="5DCA4B9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14:paraId="34C1FB0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0C71C7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shd w:val="clear" w:color="auto" w:fill="auto"/>
            <w:vAlign w:val="center"/>
          </w:tcPr>
          <w:p w14:paraId="419C0FE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EC5570" w14:paraId="7974B95E" w14:textId="77777777" w:rsidTr="00EC5570">
        <w:trPr>
          <w:gridAfter w:val="3"/>
          <w:wAfter w:w="757" w:type="dxa"/>
          <w:trHeight w:hRule="exact" w:val="557"/>
        </w:trPr>
        <w:tc>
          <w:tcPr>
            <w:tcW w:w="2977" w:type="dxa"/>
            <w:gridSpan w:val="7"/>
            <w:shd w:val="clear" w:color="auto" w:fill="auto"/>
            <w:vAlign w:val="bottom"/>
          </w:tcPr>
          <w:p w14:paraId="664774EC" w14:textId="5D35D558" w:rsidR="00EC5570" w:rsidRDefault="00385E86" w:rsidP="00EC55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EB8D2" wp14:editId="060DDF22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10160</wp:posOffset>
                      </wp:positionV>
                      <wp:extent cx="323850" cy="184785"/>
                      <wp:effectExtent l="13335" t="11430" r="5715" b="1333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22CC9" id="Rectangle 10" o:spid="_x0000_s1026" style="position:absolute;margin-left:115.2pt;margin-top:.8pt;width:25.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"/>
                  </w:pict>
                </mc:Fallback>
              </mc:AlternateContent>
            </w:r>
            <w:r w:rsidR="00EC5570">
              <w:rPr>
                <w:rFonts w:ascii="Times New Roman" w:hAnsi="Times New Roman"/>
                <w:sz w:val="24"/>
              </w:rPr>
              <w:t xml:space="preserve">диплома специалиста   </w:t>
            </w:r>
          </w:p>
        </w:tc>
        <w:tc>
          <w:tcPr>
            <w:tcW w:w="2624" w:type="dxa"/>
            <w:gridSpan w:val="7"/>
            <w:shd w:val="clear" w:color="auto" w:fill="auto"/>
            <w:vAlign w:val="bottom"/>
          </w:tcPr>
          <w:p w14:paraId="5E5D71E7" w14:textId="191D154E" w:rsidR="00EC5570" w:rsidRDefault="00385E86" w:rsidP="00EC55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A8A34" wp14:editId="0B7EC375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15875</wp:posOffset>
                      </wp:positionV>
                      <wp:extent cx="314325" cy="171450"/>
                      <wp:effectExtent l="8890" t="7620" r="10160" b="1143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0668" id="Rectangle 9" o:spid="_x0000_s1026" style="position:absolute;margin-left:107.75pt;margin-top:1.25pt;width:24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"/>
                  </w:pict>
                </mc:Fallback>
              </mc:AlternateContent>
            </w:r>
            <w:r w:rsidR="00EC5570">
              <w:rPr>
                <w:rFonts w:ascii="Times New Roman" w:hAnsi="Times New Roman"/>
                <w:sz w:val="24"/>
              </w:rPr>
              <w:t xml:space="preserve">диплома магистра  </w:t>
            </w:r>
          </w:p>
        </w:tc>
        <w:tc>
          <w:tcPr>
            <w:tcW w:w="26" w:type="dxa"/>
            <w:shd w:val="clear" w:color="auto" w:fill="auto"/>
            <w:vAlign w:val="bottom"/>
          </w:tcPr>
          <w:p w14:paraId="41E78189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69613DB5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528939E5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57EEAAB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gridSpan w:val="5"/>
            <w:shd w:val="clear" w:color="auto" w:fill="auto"/>
            <w:vAlign w:val="bottom"/>
          </w:tcPr>
          <w:p w14:paraId="20FD9237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3ADF17A1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bottom"/>
          </w:tcPr>
          <w:p w14:paraId="1B9A588D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dxa"/>
            <w:gridSpan w:val="2"/>
            <w:shd w:val="clear" w:color="auto" w:fill="auto"/>
            <w:vAlign w:val="bottom"/>
          </w:tcPr>
          <w:p w14:paraId="0B43E3A1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46805920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gridSpan w:val="2"/>
            <w:shd w:val="clear" w:color="auto" w:fill="auto"/>
            <w:vAlign w:val="bottom"/>
          </w:tcPr>
          <w:p w14:paraId="44E7FEF6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14:paraId="132CF125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bottom"/>
          </w:tcPr>
          <w:p w14:paraId="3E2BE0BF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bottom"/>
          </w:tcPr>
          <w:p w14:paraId="3459E417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4"/>
            <w:shd w:val="clear" w:color="auto" w:fill="auto"/>
            <w:vAlign w:val="bottom"/>
          </w:tcPr>
          <w:p w14:paraId="779024FD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FE7E78E" w14:textId="77777777" w:rsidR="00EC5570" w:rsidRDefault="00EC5570" w:rsidP="00EC5570">
            <w:pPr>
              <w:ind w:left="-19" w:firstLine="19"/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14:paraId="2EAB3749" w14:textId="77777777" w:rsidR="00EC5570" w:rsidRDefault="00EC5570" w:rsidP="00EC5570">
            <w:pPr>
              <w:ind w:left="-19" w:firstLine="19"/>
              <w:rPr>
                <w:rFonts w:ascii="Times New Roman" w:hAnsi="Times New Roman"/>
                <w:sz w:val="24"/>
              </w:rPr>
            </w:pPr>
          </w:p>
        </w:tc>
      </w:tr>
      <w:tr w:rsidR="00EC5570" w14:paraId="5CA5BC31" w14:textId="77777777" w:rsidTr="00EC5570">
        <w:trPr>
          <w:trHeight w:hRule="exact" w:val="180"/>
        </w:trPr>
        <w:tc>
          <w:tcPr>
            <w:tcW w:w="630" w:type="dxa"/>
            <w:shd w:val="clear" w:color="auto" w:fill="auto"/>
            <w:vAlign w:val="bottom"/>
          </w:tcPr>
          <w:p w14:paraId="0DF840CA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07DA3FC1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5ACC95B2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14:paraId="7597AB8C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569D0A8D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61AAA441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14:paraId="6A6C3411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41663F0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7A04E060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14:paraId="2820BC30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0AE033EA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6344D81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F8E423A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bottom"/>
          </w:tcPr>
          <w:p w14:paraId="7F8F8847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06C0A7F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14:paraId="0BDB89F9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0048D526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vAlign w:val="bottom"/>
          </w:tcPr>
          <w:p w14:paraId="0525D56B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17792FB5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1F27FFB2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5C890127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bottom"/>
          </w:tcPr>
          <w:p w14:paraId="0EFE212E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464BA200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5E92ADFE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gridSpan w:val="2"/>
            <w:shd w:val="clear" w:color="auto" w:fill="auto"/>
            <w:vAlign w:val="bottom"/>
          </w:tcPr>
          <w:p w14:paraId="3C29DADE" w14:textId="77777777" w:rsidR="00EC5570" w:rsidRDefault="00EC5570" w:rsidP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14:paraId="2CBE3836" w14:textId="77777777" w:rsidR="00EC5570" w:rsidRDefault="00EC5570" w:rsidP="00EC5570">
            <w:pPr>
              <w:ind w:left="-19" w:firstLine="19"/>
              <w:rPr>
                <w:rFonts w:ascii="Times New Roman" w:hAnsi="Times New Roman"/>
                <w:sz w:val="24"/>
              </w:rPr>
            </w:pPr>
          </w:p>
        </w:tc>
        <w:tc>
          <w:tcPr>
            <w:tcW w:w="72" w:type="dxa"/>
            <w:shd w:val="clear" w:color="auto" w:fill="auto"/>
            <w:vAlign w:val="bottom"/>
          </w:tcPr>
          <w:p w14:paraId="187F46FC" w14:textId="77777777" w:rsidR="00EC5570" w:rsidRDefault="00EC5570" w:rsidP="00EC5570">
            <w:pPr>
              <w:ind w:left="-19" w:firstLine="19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5D30371" w14:textId="77777777" w:rsidR="00EC5570" w:rsidRDefault="00EC5570" w:rsidP="00EC557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  <w:tc>
          <w:tcPr>
            <w:tcW w:w="57" w:type="dxa"/>
            <w:shd w:val="clear" w:color="auto" w:fill="auto"/>
            <w:vAlign w:val="bottom"/>
          </w:tcPr>
          <w:p w14:paraId="6B37F458" w14:textId="77777777" w:rsidR="00EC5570" w:rsidRDefault="00EC5570" w:rsidP="00EC5570">
            <w:pPr>
              <w:ind w:left="-19" w:firstLine="19"/>
              <w:rPr>
                <w:rFonts w:ascii="Times New Roman" w:hAnsi="Times New Roman"/>
                <w:sz w:val="24"/>
              </w:rPr>
            </w:pPr>
          </w:p>
        </w:tc>
      </w:tr>
      <w:tr w:rsidR="00386F72" w14:paraId="32ED2D09" w14:textId="77777777" w:rsidTr="00EC5570">
        <w:trPr>
          <w:trHeight w:hRule="exact" w:val="180"/>
        </w:trPr>
        <w:tc>
          <w:tcPr>
            <w:tcW w:w="630" w:type="dxa"/>
            <w:shd w:val="clear" w:color="auto" w:fill="auto"/>
            <w:vAlign w:val="bottom"/>
          </w:tcPr>
          <w:p w14:paraId="5D31971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527F224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252E97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14:paraId="71D354BE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5366E70C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2DBA921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14:paraId="6983A1A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9DD2B9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34DEAC08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14:paraId="5D7A76C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3E2AF81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17CA81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648EEA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bottom"/>
          </w:tcPr>
          <w:p w14:paraId="66F8E31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52C185B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14:paraId="37AF4DB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5B44A29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vAlign w:val="bottom"/>
          </w:tcPr>
          <w:p w14:paraId="731D8D0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4FB77AF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4CF6201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1939E694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bottom"/>
          </w:tcPr>
          <w:p w14:paraId="5D4F758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4C5CE45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22B0695F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gridSpan w:val="2"/>
            <w:shd w:val="clear" w:color="auto" w:fill="auto"/>
            <w:vAlign w:val="bottom"/>
          </w:tcPr>
          <w:p w14:paraId="64C728D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14:paraId="4776BD4F" w14:textId="77777777" w:rsidR="00386F72" w:rsidRDefault="00386F72" w:rsidP="00EC5570">
            <w:pPr>
              <w:ind w:left="-19" w:firstLine="19"/>
              <w:rPr>
                <w:rFonts w:ascii="Times New Roman" w:hAnsi="Times New Roman"/>
                <w:sz w:val="24"/>
              </w:rPr>
            </w:pPr>
          </w:p>
        </w:tc>
        <w:tc>
          <w:tcPr>
            <w:tcW w:w="356" w:type="dxa"/>
            <w:gridSpan w:val="2"/>
            <w:shd w:val="clear" w:color="auto" w:fill="auto"/>
            <w:vAlign w:val="bottom"/>
          </w:tcPr>
          <w:p w14:paraId="31496D8C" w14:textId="77777777" w:rsidR="00386F72" w:rsidRDefault="00386F72" w:rsidP="00EC5570">
            <w:pPr>
              <w:ind w:left="-19" w:firstLine="19"/>
              <w:rPr>
                <w:rFonts w:ascii="Times New Roman" w:hAnsi="Times New Roman"/>
                <w:sz w:val="24"/>
              </w:rPr>
            </w:pPr>
          </w:p>
        </w:tc>
        <w:tc>
          <w:tcPr>
            <w:tcW w:w="1749" w:type="dxa"/>
            <w:gridSpan w:val="6"/>
            <w:shd w:val="clear" w:color="auto" w:fill="auto"/>
          </w:tcPr>
          <w:p w14:paraId="68FC5246" w14:textId="77777777" w:rsidR="00386F72" w:rsidRDefault="00386F72" w:rsidP="00EC5570">
            <w:pPr>
              <w:ind w:left="-19" w:firstLine="19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F72" w14:paraId="303D8DE3" w14:textId="77777777" w:rsidTr="00EC5570">
        <w:trPr>
          <w:gridAfter w:val="3"/>
          <w:wAfter w:w="757" w:type="dxa"/>
          <w:trHeight w:hRule="exact" w:val="15"/>
        </w:trPr>
        <w:tc>
          <w:tcPr>
            <w:tcW w:w="10915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E5716F" w14:textId="77777777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F72" w14:paraId="70134FF6" w14:textId="77777777" w:rsidTr="00EC5570">
        <w:trPr>
          <w:gridAfter w:val="3"/>
          <w:wAfter w:w="757" w:type="dxa"/>
          <w:trHeight w:hRule="exact" w:val="180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4478F9C8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38DE8C18" w14:textId="77777777" w:rsidTr="00EC5570">
        <w:trPr>
          <w:gridAfter w:val="3"/>
          <w:wAfter w:w="757" w:type="dxa"/>
          <w:trHeight w:hRule="exact" w:val="315"/>
        </w:trPr>
        <w:tc>
          <w:tcPr>
            <w:tcW w:w="735" w:type="dxa"/>
            <w:gridSpan w:val="2"/>
            <w:shd w:val="clear" w:color="auto" w:fill="auto"/>
            <w:vAlign w:val="bottom"/>
          </w:tcPr>
          <w:p w14:paraId="2FEF763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0963050" w14:textId="77777777" w:rsidR="00386F72" w:rsidRDefault="00385E8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62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C81FDD" w14:textId="554E7BA6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547B40F8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1778424A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93BC57" w14:textId="37C97235" w:rsidR="00386F72" w:rsidRDefault="00386F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14:paraId="6DAD3CEE" w14:textId="208B8899" w:rsidR="00386F72" w:rsidRDefault="00385E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2A0762E2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493" w:type="dxa"/>
            <w:gridSpan w:val="6"/>
            <w:shd w:val="clear" w:color="auto" w:fill="auto"/>
            <w:vAlign w:val="bottom"/>
          </w:tcPr>
          <w:p w14:paraId="78694BA5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2534" w:type="dxa"/>
            <w:gridSpan w:val="18"/>
            <w:shd w:val="clear" w:color="auto" w:fill="auto"/>
            <w:vAlign w:val="bottom"/>
          </w:tcPr>
          <w:p w14:paraId="7A87E71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B9116E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4CA3CABF" w14:textId="77777777" w:rsidTr="00EC5570">
        <w:trPr>
          <w:gridAfter w:val="3"/>
          <w:wAfter w:w="757" w:type="dxa"/>
          <w:trHeight w:hRule="exact" w:val="180"/>
        </w:trPr>
        <w:tc>
          <w:tcPr>
            <w:tcW w:w="9051" w:type="dxa"/>
            <w:gridSpan w:val="37"/>
            <w:shd w:val="clear" w:color="auto" w:fill="auto"/>
            <w:vAlign w:val="bottom"/>
          </w:tcPr>
          <w:p w14:paraId="4CB1341C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8"/>
            <w:shd w:val="clear" w:color="auto" w:fill="auto"/>
          </w:tcPr>
          <w:p w14:paraId="4528E346" w14:textId="77777777" w:rsidR="00386F72" w:rsidRDefault="00385E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86F72" w14:paraId="45A5EDC3" w14:textId="77777777" w:rsidTr="00EC5570">
        <w:trPr>
          <w:gridAfter w:val="3"/>
          <w:wAfter w:w="757" w:type="dxa"/>
          <w:trHeight w:hRule="exact" w:val="315"/>
        </w:trPr>
        <w:tc>
          <w:tcPr>
            <w:tcW w:w="5601" w:type="dxa"/>
            <w:gridSpan w:val="14"/>
            <w:shd w:val="clear" w:color="auto" w:fill="auto"/>
            <w:vAlign w:val="bottom"/>
          </w:tcPr>
          <w:p w14:paraId="5316C3E8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 данного уровня получаю</w:t>
            </w:r>
          </w:p>
          <w:p w14:paraId="14A51811" w14:textId="13B02C5B" w:rsidR="00EC5570" w:rsidRDefault="00EC5570">
            <w:pPr>
              <w:rPr>
                <w:rFonts w:ascii="Times New Roman" w:hAnsi="Times New Roman"/>
                <w:sz w:val="24"/>
              </w:rPr>
            </w:pPr>
          </w:p>
          <w:p w14:paraId="42A5E4D1" w14:textId="77777777" w:rsidR="00EC5570" w:rsidRDefault="00EC55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50" w:type="dxa"/>
            <w:gridSpan w:val="23"/>
            <w:shd w:val="clear" w:color="auto" w:fill="auto"/>
            <w:vAlign w:val="bottom"/>
          </w:tcPr>
          <w:p w14:paraId="71480130" w14:textId="77777777" w:rsidR="00386F72" w:rsidRDefault="00386F72">
            <w:pPr>
              <w:wordWrap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8"/>
            <w:shd w:val="clear" w:color="auto" w:fill="auto"/>
            <w:vAlign w:val="bottom"/>
          </w:tcPr>
          <w:p w14:paraId="7262716A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09395EC7" w14:textId="77777777" w:rsidTr="00EC5570">
        <w:trPr>
          <w:gridAfter w:val="3"/>
          <w:wAfter w:w="757" w:type="dxa"/>
          <w:trHeight w:hRule="exact" w:val="315"/>
        </w:trPr>
        <w:tc>
          <w:tcPr>
            <w:tcW w:w="9051" w:type="dxa"/>
            <w:gridSpan w:val="37"/>
            <w:shd w:val="clear" w:color="auto" w:fill="auto"/>
            <w:vAlign w:val="bottom"/>
          </w:tcPr>
          <w:p w14:paraId="099F2E3B" w14:textId="1DC1D032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EB8D2" wp14:editId="43513743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7620</wp:posOffset>
                      </wp:positionV>
                      <wp:extent cx="323850" cy="184785"/>
                      <wp:effectExtent l="13335" t="8890" r="5715" b="635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CD5B7" id="Rectangle 12" o:spid="_x0000_s1026" style="position:absolute;margin-left:142.2pt;margin-top:.6pt;width:25.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k8IA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EB8D2" wp14:editId="2DA17587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-635</wp:posOffset>
                      </wp:positionV>
                      <wp:extent cx="323850" cy="184785"/>
                      <wp:effectExtent l="13335" t="10160" r="5715" b="508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84CCC" id="Rectangle 11" o:spid="_x0000_s1026" style="position:absolute;margin-left:45.45pt;margin-top:-.05pt;width:25.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8vHg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"/>
                  </w:pict>
                </mc:Fallback>
              </mc:AlternateContent>
            </w:r>
            <w:r w:rsidR="00EC5570">
              <w:rPr>
                <w:rFonts w:ascii="Times New Roman" w:hAnsi="Times New Roman"/>
                <w:sz w:val="24"/>
              </w:rPr>
              <w:t xml:space="preserve">впервые             не впервые </w:t>
            </w:r>
          </w:p>
        </w:tc>
        <w:tc>
          <w:tcPr>
            <w:tcW w:w="1864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BD3F7D" w14:textId="77777777" w:rsidR="00386F72" w:rsidRDefault="00386F72">
            <w:pPr>
              <w:rPr>
                <w:szCs w:val="16"/>
              </w:rPr>
            </w:pPr>
          </w:p>
        </w:tc>
      </w:tr>
      <w:tr w:rsidR="00386F72" w14:paraId="25A40FFD" w14:textId="77777777" w:rsidTr="00EC5570">
        <w:trPr>
          <w:gridAfter w:val="3"/>
          <w:wAfter w:w="757" w:type="dxa"/>
          <w:trHeight w:hRule="exact" w:val="210"/>
        </w:trPr>
        <w:tc>
          <w:tcPr>
            <w:tcW w:w="9051" w:type="dxa"/>
            <w:gridSpan w:val="37"/>
            <w:shd w:val="clear" w:color="auto" w:fill="auto"/>
            <w:vAlign w:val="bottom"/>
          </w:tcPr>
          <w:p w14:paraId="78F5ACE4" w14:textId="188056D3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8"/>
            <w:shd w:val="clear" w:color="auto" w:fill="auto"/>
          </w:tcPr>
          <w:p w14:paraId="03F6944D" w14:textId="77777777" w:rsidR="00386F72" w:rsidRDefault="00385E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386F72" w14:paraId="5DD4D5F4" w14:textId="77777777" w:rsidTr="00EC5570">
        <w:trPr>
          <w:gridAfter w:val="3"/>
          <w:wAfter w:w="757" w:type="dxa"/>
          <w:trHeight w:hRule="exact" w:val="202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2206115D" w14:textId="77777777" w:rsidR="00386F72" w:rsidRDefault="00385E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Ознакомлен(а):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</w:t>
            </w:r>
            <w:r>
              <w:rPr>
                <w:rFonts w:ascii="Times New Roman" w:hAnsi="Times New Roman"/>
                <w:sz w:val="24"/>
              </w:rPr>
              <w:t>отсутствии указанного свидетельства, с Правилами приема и условиями обучения в данном образовательном учреждении, с правилами подачи апелляций, с датой предоставления подлинника документа об образовании, с информацией о предоставляемых поступающим особых п</w:t>
            </w:r>
            <w:r>
              <w:rPr>
                <w:rFonts w:ascii="Times New Roman" w:hAnsi="Times New Roman"/>
                <w:sz w:val="24"/>
              </w:rPr>
              <w:t>равах и преимуществах при приеме на обучение по программам бакалавриата и программам специалитета;</w:t>
            </w:r>
          </w:p>
        </w:tc>
      </w:tr>
      <w:tr w:rsidR="00386F72" w14:paraId="0D91F82C" w14:textId="77777777" w:rsidTr="00EC5570">
        <w:trPr>
          <w:gridAfter w:val="3"/>
          <w:wAfter w:w="757" w:type="dxa"/>
          <w:trHeight w:hRule="exact" w:val="1410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4920E22F" w14:textId="77777777" w:rsidR="00386F72" w:rsidRDefault="00385E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Подтверждаю: достоверность сведений в заявлении о себе, подачу заявления в не более чем 5 организаций высшего образования, включая организацию, в </w:t>
            </w:r>
            <w:r>
              <w:rPr>
                <w:rFonts w:ascii="Times New Roman" w:hAnsi="Times New Roman"/>
                <w:sz w:val="24"/>
              </w:rPr>
              <w:t>которую подается данное заявление, подачу заявления в не более чем по 5 специальностям и (или) направлениям подготовки в данной организации</w:t>
            </w:r>
          </w:p>
        </w:tc>
      </w:tr>
      <w:tr w:rsidR="00386F72" w14:paraId="447D3A71" w14:textId="77777777" w:rsidTr="00EC5570">
        <w:trPr>
          <w:gridAfter w:val="3"/>
          <w:wAfter w:w="757" w:type="dxa"/>
          <w:trHeight w:hRule="exact" w:val="225"/>
        </w:trPr>
        <w:tc>
          <w:tcPr>
            <w:tcW w:w="10915" w:type="dxa"/>
            <w:gridSpan w:val="45"/>
            <w:shd w:val="clear" w:color="auto" w:fill="auto"/>
            <w:vAlign w:val="bottom"/>
          </w:tcPr>
          <w:p w14:paraId="33EA745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5DD1460E" w14:textId="77777777" w:rsidTr="00EC5570">
        <w:trPr>
          <w:gridAfter w:val="3"/>
          <w:wAfter w:w="757" w:type="dxa"/>
          <w:trHeight w:hRule="exact" w:val="180"/>
        </w:trPr>
        <w:tc>
          <w:tcPr>
            <w:tcW w:w="9051" w:type="dxa"/>
            <w:gridSpan w:val="37"/>
            <w:shd w:val="clear" w:color="auto" w:fill="auto"/>
            <w:vAlign w:val="bottom"/>
          </w:tcPr>
          <w:p w14:paraId="1337D3E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8"/>
            <w:shd w:val="clear" w:color="auto" w:fill="auto"/>
          </w:tcPr>
          <w:p w14:paraId="26297431" w14:textId="77777777" w:rsidR="00386F72" w:rsidRDefault="00385E8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  <w:p w14:paraId="70F4CD8F" w14:textId="77777777" w:rsidR="00EC5570" w:rsidRDefault="00EC557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6E09DC6E" w14:textId="77777777" w:rsidR="00EC5570" w:rsidRDefault="00EC557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FC9DA87" w14:textId="34366E46" w:rsidR="00EC5570" w:rsidRDefault="00EC557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F72" w14:paraId="0AA2BBCA" w14:textId="77777777" w:rsidTr="00EC5570">
        <w:trPr>
          <w:gridAfter w:val="3"/>
          <w:wAfter w:w="757" w:type="dxa"/>
          <w:trHeight w:hRule="exact" w:val="645"/>
        </w:trPr>
        <w:tc>
          <w:tcPr>
            <w:tcW w:w="9051" w:type="dxa"/>
            <w:gridSpan w:val="37"/>
            <w:shd w:val="clear" w:color="auto" w:fill="auto"/>
            <w:vAlign w:val="bottom"/>
          </w:tcPr>
          <w:p w14:paraId="40797F32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1864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011818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42D526FC" w14:textId="77777777" w:rsidTr="00EC5570">
        <w:trPr>
          <w:trHeight w:hRule="exact" w:val="180"/>
        </w:trPr>
        <w:tc>
          <w:tcPr>
            <w:tcW w:w="630" w:type="dxa"/>
            <w:shd w:val="clear" w:color="auto" w:fill="auto"/>
            <w:vAlign w:val="bottom"/>
          </w:tcPr>
          <w:p w14:paraId="200ADA2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5B5FAC4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0060529F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14:paraId="0A4E4DCB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790B28C7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3C28662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14:paraId="74E49BB2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135E338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0B5A900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14:paraId="2C53DDE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2874638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41A551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13F5A4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bottom"/>
          </w:tcPr>
          <w:p w14:paraId="0676AB0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18CC05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14:paraId="5FBB2F9B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14:paraId="2B1E260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2" w:type="dxa"/>
            <w:gridSpan w:val="2"/>
            <w:shd w:val="clear" w:color="auto" w:fill="auto"/>
            <w:vAlign w:val="bottom"/>
          </w:tcPr>
          <w:p w14:paraId="3EA5906B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70A22359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14:paraId="1732FC4E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14:paraId="1A05F044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bottom"/>
          </w:tcPr>
          <w:p w14:paraId="70DF0F7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3860E288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77DF4BF3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" w:type="dxa"/>
            <w:gridSpan w:val="2"/>
            <w:shd w:val="clear" w:color="auto" w:fill="auto"/>
            <w:vAlign w:val="bottom"/>
          </w:tcPr>
          <w:p w14:paraId="4C71B398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14:paraId="4103B40C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" w:type="dxa"/>
            <w:shd w:val="clear" w:color="auto" w:fill="auto"/>
            <w:vAlign w:val="bottom"/>
          </w:tcPr>
          <w:p w14:paraId="461F046E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gridSpan w:val="6"/>
            <w:shd w:val="clear" w:color="auto" w:fill="auto"/>
            <w:vAlign w:val="bottom"/>
          </w:tcPr>
          <w:p w14:paraId="2EF9C229" w14:textId="0B5A6CAA" w:rsidR="00386F72" w:rsidRDefault="00385E86" w:rsidP="00EC557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  <w:tc>
          <w:tcPr>
            <w:tcW w:w="57" w:type="dxa"/>
            <w:shd w:val="clear" w:color="auto" w:fill="auto"/>
            <w:vAlign w:val="bottom"/>
          </w:tcPr>
          <w:p w14:paraId="3E9A5C56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3B120108" w14:textId="77777777" w:rsidTr="00EC5570">
        <w:trPr>
          <w:gridAfter w:val="3"/>
          <w:wAfter w:w="757" w:type="dxa"/>
          <w:trHeight w:hRule="exact" w:val="300"/>
        </w:trPr>
        <w:tc>
          <w:tcPr>
            <w:tcW w:w="735" w:type="dxa"/>
            <w:gridSpan w:val="2"/>
            <w:shd w:val="clear" w:color="auto" w:fill="auto"/>
            <w:vAlign w:val="bottom"/>
          </w:tcPr>
          <w:p w14:paraId="06455FED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E7DBA6D" w14:textId="77777777" w:rsidR="00386F72" w:rsidRDefault="00385E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62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65AB56" w14:textId="62215DB4" w:rsidR="00386F72" w:rsidRDefault="00386F72">
            <w:pPr>
              <w:wordWrap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5F6ABD82" w14:textId="77777777" w:rsidR="00386F72" w:rsidRDefault="00385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4" w:type="dxa"/>
            <w:shd w:val="clear" w:color="auto" w:fill="auto"/>
            <w:vAlign w:val="bottom"/>
          </w:tcPr>
          <w:p w14:paraId="1CF5181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A916FA" w14:textId="3514A2AD" w:rsidR="00386F72" w:rsidRDefault="00386F72">
            <w:pPr>
              <w:wordWrap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14:paraId="4EE31D48" w14:textId="4C2F5B5A" w:rsidR="00386F72" w:rsidRDefault="00385E86">
            <w:pPr>
              <w:wordWrap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79E7304A" w14:textId="77777777" w:rsidR="00386F72" w:rsidRDefault="00385E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493" w:type="dxa"/>
            <w:gridSpan w:val="6"/>
            <w:shd w:val="clear" w:color="auto" w:fill="auto"/>
            <w:vAlign w:val="bottom"/>
          </w:tcPr>
          <w:p w14:paraId="35348A15" w14:textId="77777777" w:rsidR="00386F72" w:rsidRDefault="00386F72">
            <w:pPr>
              <w:rPr>
                <w:szCs w:val="16"/>
              </w:rPr>
            </w:pPr>
          </w:p>
        </w:tc>
        <w:tc>
          <w:tcPr>
            <w:tcW w:w="4166" w:type="dxa"/>
            <w:gridSpan w:val="25"/>
            <w:shd w:val="clear" w:color="auto" w:fill="auto"/>
            <w:vAlign w:val="bottom"/>
          </w:tcPr>
          <w:p w14:paraId="3BA22391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14:paraId="563B46A5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</w:tr>
      <w:tr w:rsidR="00386F72" w14:paraId="45C8627B" w14:textId="77777777" w:rsidTr="00EC5570">
        <w:trPr>
          <w:gridAfter w:val="3"/>
          <w:wAfter w:w="757" w:type="dxa"/>
          <w:trHeight w:hRule="exact" w:val="180"/>
        </w:trPr>
        <w:tc>
          <w:tcPr>
            <w:tcW w:w="9051" w:type="dxa"/>
            <w:gridSpan w:val="37"/>
            <w:shd w:val="clear" w:color="auto" w:fill="auto"/>
            <w:vAlign w:val="bottom"/>
          </w:tcPr>
          <w:p w14:paraId="3CBE689F" w14:textId="77777777" w:rsidR="00386F72" w:rsidRDefault="00386F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8"/>
            <w:shd w:val="clear" w:color="auto" w:fill="auto"/>
          </w:tcPr>
          <w:p w14:paraId="6FC077FF" w14:textId="77777777" w:rsidR="00386F72" w:rsidRDefault="00386F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3376D171" w14:textId="77777777" w:rsidR="00B40EFE" w:rsidRDefault="00B40EFE" w:rsidP="00EC5570"/>
    <w:sectPr w:rsidR="00B40E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2"/>
    <w:rsid w:val="00385E86"/>
    <w:rsid w:val="00386F72"/>
    <w:rsid w:val="0085659B"/>
    <w:rsid w:val="008A4F73"/>
    <w:rsid w:val="00B40EFE"/>
    <w:rsid w:val="00EA5E11"/>
    <w:rsid w:val="00E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1D0BB12"/>
  <w15:docId w15:val="{D53B6C2B-D90B-4C5E-BE03-CD525DF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 КГУ им. К.Э. Циолковского</dc:creator>
  <cp:lastModifiedBy>Приемная комиссия КГУ им. К.Э. Циолковского</cp:lastModifiedBy>
  <cp:revision>2</cp:revision>
  <dcterms:created xsi:type="dcterms:W3CDTF">2025-06-19T13:07:00Z</dcterms:created>
  <dcterms:modified xsi:type="dcterms:W3CDTF">2025-06-19T13:07:00Z</dcterms:modified>
</cp:coreProperties>
</file>