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1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3"/>
        <w:gridCol w:w="629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577"/>
        <w:gridCol w:w="26"/>
        <w:gridCol w:w="39"/>
        <w:gridCol w:w="512"/>
        <w:gridCol w:w="236"/>
        <w:gridCol w:w="103"/>
        <w:gridCol w:w="20"/>
        <w:gridCol w:w="26"/>
        <w:gridCol w:w="39"/>
        <w:gridCol w:w="376"/>
        <w:gridCol w:w="136"/>
        <w:gridCol w:w="100"/>
        <w:gridCol w:w="136"/>
        <w:gridCol w:w="363"/>
        <w:gridCol w:w="201"/>
        <w:gridCol w:w="22"/>
        <w:gridCol w:w="118"/>
        <w:gridCol w:w="96"/>
        <w:gridCol w:w="22"/>
        <w:gridCol w:w="459"/>
        <w:gridCol w:w="18"/>
        <w:gridCol w:w="223"/>
        <w:gridCol w:w="118"/>
        <w:gridCol w:w="61"/>
        <w:gridCol w:w="57"/>
        <w:gridCol w:w="324"/>
        <w:gridCol w:w="135"/>
        <w:gridCol w:w="72"/>
        <w:gridCol w:w="284"/>
        <w:gridCol w:w="445"/>
        <w:gridCol w:w="315"/>
        <w:gridCol w:w="232"/>
        <w:gridCol w:w="385"/>
        <w:gridCol w:w="315"/>
        <w:gridCol w:w="57"/>
      </w:tblGrid>
      <w:tr w:rsidR="00386F72" w14:paraId="325ED4B9" w14:textId="77777777" w:rsidTr="00EC5570">
        <w:trPr>
          <w:gridAfter w:val="3"/>
          <w:wAfter w:w="757" w:type="dxa"/>
          <w:trHeight w:hRule="exact" w:val="36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0EC18D85" w14:textId="77777777" w:rsidR="00386F72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«Калужский государственный университет им.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К.Э.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Циолковского»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386F72" w14:paraId="3A03B41E" w14:textId="77777777" w:rsidTr="00EC5570">
        <w:trPr>
          <w:gridAfter w:val="3"/>
          <w:wAfter w:w="757" w:type="dxa"/>
          <w:trHeight w:hRule="exact" w:val="22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7B1399E4" w14:textId="77777777" w:rsidR="00386F72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0009252 от 20.06.2016</w:t>
            </w:r>
          </w:p>
        </w:tc>
      </w:tr>
      <w:tr w:rsidR="00386F72" w14:paraId="17C8768B" w14:textId="77777777" w:rsidTr="00EC5570">
        <w:trPr>
          <w:gridAfter w:val="3"/>
          <w:wAfter w:w="757" w:type="dxa"/>
          <w:trHeight w:hRule="exact" w:val="22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B21B924" w14:textId="77777777" w:rsidR="00386F72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0003547 от 26.02.2020</w:t>
            </w:r>
          </w:p>
        </w:tc>
      </w:tr>
      <w:tr w:rsidR="00386F72" w14:paraId="69C70E49" w14:textId="77777777" w:rsidTr="00EC5570">
        <w:trPr>
          <w:gridAfter w:val="3"/>
          <w:wAfter w:w="757" w:type="dxa"/>
          <w:trHeight w:hRule="exact" w:val="615"/>
        </w:trPr>
        <w:tc>
          <w:tcPr>
            <w:tcW w:w="6978" w:type="dxa"/>
            <w:gridSpan w:val="23"/>
            <w:shd w:val="clear" w:color="auto" w:fill="auto"/>
            <w:vAlign w:val="bottom"/>
          </w:tcPr>
          <w:p w14:paraId="00786B85" w14:textId="77777777" w:rsidR="00386F72" w:rsidRDefault="0000000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</w:t>
            </w:r>
          </w:p>
        </w:tc>
        <w:tc>
          <w:tcPr>
            <w:tcW w:w="3937" w:type="dxa"/>
            <w:gridSpan w:val="22"/>
            <w:shd w:val="clear" w:color="auto" w:fill="auto"/>
            <w:vAlign w:val="bottom"/>
          </w:tcPr>
          <w:p w14:paraId="26C18990" w14:textId="77777777" w:rsidR="00386F72" w:rsidRDefault="00000000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Ректору  КГУ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им. К.Э. ЦИОЛКОВСКОГО Казаку М. А.</w:t>
            </w:r>
          </w:p>
        </w:tc>
      </w:tr>
      <w:tr w:rsidR="00386F72" w14:paraId="417CDA69" w14:textId="77777777" w:rsidTr="00EC5570">
        <w:trPr>
          <w:gridAfter w:val="3"/>
          <w:wAfter w:w="757" w:type="dxa"/>
          <w:trHeight w:hRule="exact" w:val="315"/>
        </w:trPr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147BFBF9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303" w:type="dxa"/>
            <w:gridSpan w:val="11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37E3B66" w14:textId="7881283F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B99DE2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07EABB40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548" w:type="dxa"/>
            <w:gridSpan w:val="9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31E390D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3469" w:type="dxa"/>
            <w:gridSpan w:val="19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97F8768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32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A78E6" w14:textId="77777777" w:rsidR="00386F72" w:rsidRDefault="00386F72">
            <w:pPr>
              <w:rPr>
                <w:szCs w:val="16"/>
              </w:rPr>
            </w:pPr>
          </w:p>
        </w:tc>
      </w:tr>
      <w:tr w:rsidR="00386F72" w14:paraId="0A63A3A6" w14:textId="77777777" w:rsidTr="00EC5570">
        <w:trPr>
          <w:gridAfter w:val="3"/>
          <w:wAfter w:w="757" w:type="dxa"/>
          <w:trHeight w:hRule="exact" w:val="315"/>
        </w:trPr>
        <w:tc>
          <w:tcPr>
            <w:tcW w:w="63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DD3B33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971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8FA40A" w14:textId="1E5A59FA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A950A1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02B11B4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7" w:type="dxa"/>
            <w:gridSpan w:val="28"/>
            <w:shd w:val="clear" w:color="auto" w:fill="auto"/>
            <w:vAlign w:val="bottom"/>
          </w:tcPr>
          <w:p w14:paraId="5F7137FB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</w:t>
            </w:r>
          </w:p>
        </w:tc>
        <w:tc>
          <w:tcPr>
            <w:tcW w:w="232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57D7E5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478A206F" w14:textId="77777777" w:rsidTr="00EC5570">
        <w:trPr>
          <w:gridAfter w:val="3"/>
          <w:wAfter w:w="757" w:type="dxa"/>
          <w:trHeight w:hRule="exact" w:val="315"/>
        </w:trPr>
        <w:tc>
          <w:tcPr>
            <w:tcW w:w="1298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B89CFF4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303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FB8367" w14:textId="2FF6412C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BECF65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3CB40F7F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7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2C36070" w14:textId="0E3DD50F" w:rsidR="00386F72" w:rsidRDefault="00386F72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2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C5798B4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390EBC18" w14:textId="77777777" w:rsidTr="00EC5570">
        <w:trPr>
          <w:gridAfter w:val="3"/>
          <w:wAfter w:w="757" w:type="dxa"/>
          <w:trHeight w:hRule="exact" w:val="315"/>
        </w:trPr>
        <w:tc>
          <w:tcPr>
            <w:tcW w:w="2111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90B23A9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490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B63BBFF" w14:textId="2086E09B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C3008E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79D2ECB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14:paraId="2BCF53E3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299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D2029B" w14:textId="48E94336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5"/>
            <w:shd w:val="clear" w:color="auto" w:fill="auto"/>
            <w:vAlign w:val="bottom"/>
          </w:tcPr>
          <w:p w14:paraId="52BAD7AA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11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F0690D" w14:textId="6EE4AAE5" w:rsidR="00386F72" w:rsidRDefault="00386F72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5FAFED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1B0DD282" w14:textId="77777777" w:rsidTr="00EC5570">
        <w:trPr>
          <w:gridAfter w:val="3"/>
          <w:wAfter w:w="757" w:type="dxa"/>
          <w:trHeight w:hRule="exact" w:val="615"/>
        </w:trPr>
        <w:tc>
          <w:tcPr>
            <w:tcW w:w="2255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552BDA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  <w:tc>
          <w:tcPr>
            <w:tcW w:w="3346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42C72C" w14:textId="71636C4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6DFC77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31F3E9F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7" w:type="dxa"/>
            <w:gridSpan w:val="2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635203" w14:textId="557CF918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</w:t>
            </w:r>
          </w:p>
        </w:tc>
        <w:tc>
          <w:tcPr>
            <w:tcW w:w="232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E4E408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0248AA2D" w14:textId="77777777" w:rsidTr="00EC5570">
        <w:trPr>
          <w:trHeight w:hRule="exact"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C5194DF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C9326F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A0BD3E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88C319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B16C2D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8FC8DF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19FAA2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B12113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4E9212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D4690E8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732025A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910A04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3A14B2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38B0F4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FE954A2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60BC71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2A22FA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1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A8CA830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D0B55" w14:textId="77777777" w:rsidR="00386F72" w:rsidRDefault="00386F7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F72" w14:paraId="1CB9DE80" w14:textId="77777777" w:rsidTr="00EC5570">
        <w:trPr>
          <w:gridAfter w:val="3"/>
          <w:wAfter w:w="757" w:type="dxa"/>
          <w:trHeight w:hRule="exact" w:val="22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8B5423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3710063E" w14:textId="77777777" w:rsidTr="00EC5570">
        <w:trPr>
          <w:gridAfter w:val="3"/>
          <w:wAfter w:w="757" w:type="dxa"/>
          <w:trHeight w:hRule="exact" w:val="315"/>
        </w:trPr>
        <w:tc>
          <w:tcPr>
            <w:tcW w:w="3292" w:type="dxa"/>
            <w:gridSpan w:val="8"/>
            <w:shd w:val="clear" w:color="auto" w:fill="auto"/>
            <w:vAlign w:val="center"/>
          </w:tcPr>
          <w:p w14:paraId="2199868E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Проживающего(ей) по адресу:</w:t>
            </w:r>
          </w:p>
        </w:tc>
        <w:tc>
          <w:tcPr>
            <w:tcW w:w="7623" w:type="dxa"/>
            <w:gridSpan w:val="3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CBB5F4" w14:textId="544DF2F5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12C2DCA9" w14:textId="77777777" w:rsidTr="00EC5570">
        <w:trPr>
          <w:gridAfter w:val="3"/>
          <w:wAfter w:w="757" w:type="dxa"/>
          <w:trHeight w:hRule="exact" w:val="315"/>
        </w:trPr>
        <w:tc>
          <w:tcPr>
            <w:tcW w:w="2111" w:type="dxa"/>
            <w:gridSpan w:val="5"/>
            <w:shd w:val="clear" w:color="auto" w:fill="auto"/>
            <w:vAlign w:val="bottom"/>
          </w:tcPr>
          <w:p w14:paraId="7CCC3FA1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2B1EBC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bottom"/>
          </w:tcPr>
          <w:p w14:paraId="3EAF783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сотовый -</w:t>
            </w:r>
          </w:p>
        </w:tc>
        <w:tc>
          <w:tcPr>
            <w:tcW w:w="2335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A42CB9" w14:textId="04EE70A2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gridSpan w:val="8"/>
            <w:shd w:val="clear" w:color="auto" w:fill="auto"/>
            <w:vAlign w:val="bottom"/>
          </w:tcPr>
          <w:p w14:paraId="7154A55F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-</w:t>
            </w:r>
          </w:p>
        </w:tc>
        <w:tc>
          <w:tcPr>
            <w:tcW w:w="1864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7592A9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78D03CCD" w14:textId="77777777" w:rsidTr="00EC5570">
        <w:trPr>
          <w:gridAfter w:val="3"/>
          <w:wAfter w:w="757" w:type="dxa"/>
          <w:trHeight w:hRule="exact" w:val="315"/>
        </w:trPr>
        <w:tc>
          <w:tcPr>
            <w:tcW w:w="2977" w:type="dxa"/>
            <w:gridSpan w:val="7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8980D05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почты:</w:t>
            </w:r>
          </w:p>
        </w:tc>
        <w:tc>
          <w:tcPr>
            <w:tcW w:w="7938" w:type="dxa"/>
            <w:gridSpan w:val="3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38598C" w14:textId="7655242C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53BEEB9C" w14:textId="77777777" w:rsidTr="00EC5570">
        <w:trPr>
          <w:gridAfter w:val="3"/>
          <w:wAfter w:w="757" w:type="dxa"/>
          <w:trHeight w:hRule="exact" w:val="615"/>
        </w:trPr>
        <w:tc>
          <w:tcPr>
            <w:tcW w:w="1091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B988B8" w14:textId="1EB64AE0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индивидуального лицевого счета в системе индивидуального (персонифицированного) учета: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386F72" w14:paraId="636A4FD1" w14:textId="77777777" w:rsidTr="00EC5570">
        <w:trPr>
          <w:gridAfter w:val="3"/>
          <w:wAfter w:w="757" w:type="dxa"/>
          <w:trHeight w:hRule="exact" w:val="75"/>
        </w:trPr>
        <w:tc>
          <w:tcPr>
            <w:tcW w:w="10915" w:type="dxa"/>
            <w:gridSpan w:val="45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E61A7A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0853C97C" w14:textId="77777777" w:rsidTr="00EC5570">
        <w:trPr>
          <w:gridAfter w:val="3"/>
          <w:wAfter w:w="757" w:type="dxa"/>
          <w:trHeight w:hRule="exact" w:val="6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0084F912" w14:textId="77777777" w:rsidR="00386F72" w:rsidRDefault="00386F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F72" w14:paraId="77FCB819" w14:textId="77777777" w:rsidTr="00EC5570">
        <w:trPr>
          <w:gridAfter w:val="3"/>
          <w:wAfter w:w="757" w:type="dxa"/>
          <w:trHeight w:hRule="exact" w:val="37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11655864" w14:textId="64528A90" w:rsidR="00386F72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386F72" w14:paraId="7C9C5ADF" w14:textId="77777777" w:rsidTr="00EC5570">
        <w:trPr>
          <w:gridAfter w:val="3"/>
          <w:wAfter w:w="757" w:type="dxa"/>
          <w:trHeight w:hRule="exact" w:val="61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52F8F61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Прошу допустить меня к участию в конкурсе на выбранные направления подготовки (специальности) КГУ им. </w:t>
            </w:r>
            <w:proofErr w:type="gramStart"/>
            <w:r>
              <w:rPr>
                <w:rFonts w:ascii="Times New Roman" w:hAnsi="Times New Roman"/>
                <w:sz w:val="24"/>
              </w:rPr>
              <w:t>К.Э.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ЦИОЛКОВСКОГО:</w:t>
            </w:r>
          </w:p>
        </w:tc>
      </w:tr>
      <w:tr w:rsidR="00386F72" w14:paraId="640B29F0" w14:textId="77777777" w:rsidTr="00EC5570">
        <w:trPr>
          <w:gridAfter w:val="3"/>
          <w:wAfter w:w="757" w:type="dxa"/>
          <w:trHeight w:hRule="exact" w:val="9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706AA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Приоритет</w:t>
            </w:r>
          </w:p>
        </w:tc>
        <w:tc>
          <w:tcPr>
            <w:tcW w:w="39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75FBB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подготовки / профиль</w:t>
            </w:r>
          </w:p>
        </w:tc>
        <w:tc>
          <w:tcPr>
            <w:tcW w:w="1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056B6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обучения*</w:t>
            </w:r>
          </w:p>
        </w:tc>
        <w:tc>
          <w:tcPr>
            <w:tcW w:w="1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B4C6C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0FAFF0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приема</w:t>
            </w:r>
          </w:p>
        </w:tc>
        <w:tc>
          <w:tcPr>
            <w:tcW w:w="14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D68D2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образования</w:t>
            </w:r>
          </w:p>
        </w:tc>
      </w:tr>
      <w:tr w:rsidR="00386F72" w14:paraId="335507E4" w14:textId="77777777" w:rsidTr="00EC5570">
        <w:trPr>
          <w:gridAfter w:val="3"/>
          <w:wAfter w:w="757" w:type="dxa"/>
          <w:trHeight w:hRule="exact" w:val="12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54BA60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7EB4B7" w14:textId="3BB703B6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E7A107" w14:textId="45C711F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196D80" w14:textId="0108FFEF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8A86D0" w14:textId="514F2713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62C60F" w14:textId="649AE708" w:rsidR="00386F72" w:rsidRDefault="00386F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6F72" w14:paraId="24ACC39B" w14:textId="77777777" w:rsidTr="00EC5570">
        <w:trPr>
          <w:gridAfter w:val="3"/>
          <w:wAfter w:w="757" w:type="dxa"/>
          <w:trHeight w:hRule="exact" w:val="9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1C7285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2371A" w14:textId="771622B9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E8B1AB" w14:textId="259E0F20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F4C310" w14:textId="530BCC78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EC23C3" w14:textId="06AFE945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24DFDB" w14:textId="373A84AB" w:rsidR="00386F72" w:rsidRDefault="00386F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6F72" w14:paraId="2942FEE2" w14:textId="77777777" w:rsidTr="00EC5570">
        <w:trPr>
          <w:gridAfter w:val="3"/>
          <w:wAfter w:w="757" w:type="dxa"/>
          <w:trHeight w:hRule="exact" w:val="6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D8CC21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1BD805" w14:textId="273F0998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3AFCFA" w14:textId="385FE5C2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07CF65" w14:textId="1D109A17" w:rsidR="00386F72" w:rsidRDefault="00386F72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AC47F6" w14:textId="2594AF18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515BFF" w14:textId="540DF9F1" w:rsidR="00386F72" w:rsidRDefault="00386F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6F72" w14:paraId="25AF1CEE" w14:textId="77777777" w:rsidTr="00EC5570">
        <w:trPr>
          <w:gridAfter w:val="3"/>
          <w:wAfter w:w="757" w:type="dxa"/>
          <w:trHeight w:hRule="exact" w:val="435"/>
        </w:trPr>
        <w:tc>
          <w:tcPr>
            <w:tcW w:w="5601" w:type="dxa"/>
            <w:gridSpan w:val="14"/>
            <w:shd w:val="clear" w:color="auto" w:fill="auto"/>
            <w:vAlign w:val="bottom"/>
          </w:tcPr>
          <w:p w14:paraId="0A38F541" w14:textId="77777777" w:rsidR="00386F72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314" w:type="dxa"/>
            <w:gridSpan w:val="31"/>
            <w:shd w:val="clear" w:color="auto" w:fill="auto"/>
            <w:vAlign w:val="center"/>
          </w:tcPr>
          <w:p w14:paraId="462572BA" w14:textId="77777777" w:rsidR="00386F72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386F72" w14:paraId="5BA8100E" w14:textId="77777777" w:rsidTr="00EC5570">
        <w:trPr>
          <w:gridAfter w:val="3"/>
          <w:wAfter w:w="757" w:type="dxa"/>
          <w:trHeight w:hRule="exact" w:val="435"/>
        </w:trPr>
        <w:tc>
          <w:tcPr>
            <w:tcW w:w="5601" w:type="dxa"/>
            <w:gridSpan w:val="14"/>
            <w:shd w:val="clear" w:color="auto" w:fill="auto"/>
            <w:vAlign w:val="bottom"/>
          </w:tcPr>
          <w:p w14:paraId="49F5A00A" w14:textId="77777777" w:rsidR="00386F72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314" w:type="dxa"/>
            <w:gridSpan w:val="31"/>
            <w:shd w:val="clear" w:color="auto" w:fill="auto"/>
            <w:vAlign w:val="center"/>
          </w:tcPr>
          <w:p w14:paraId="6F0987B5" w14:textId="77777777" w:rsidR="00386F72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Бюджетная основа(Б), Полное возмещение </w:t>
            </w:r>
            <w:proofErr w:type="gramStart"/>
            <w:r>
              <w:rPr>
                <w:rFonts w:ascii="Times New Roman" w:hAnsi="Times New Roman"/>
                <w:szCs w:val="16"/>
              </w:rPr>
              <w:t>затрат(</w:t>
            </w:r>
            <w:proofErr w:type="gramEnd"/>
            <w:r>
              <w:rPr>
                <w:rFonts w:ascii="Times New Roman" w:hAnsi="Times New Roman"/>
                <w:szCs w:val="16"/>
              </w:rPr>
              <w:t>ПО), Целевой прием(ЦП)</w:t>
            </w:r>
          </w:p>
        </w:tc>
      </w:tr>
      <w:tr w:rsidR="00386F72" w14:paraId="25A1A97E" w14:textId="77777777" w:rsidTr="00EC5570">
        <w:trPr>
          <w:gridAfter w:val="3"/>
          <w:wAfter w:w="757" w:type="dxa"/>
          <w:trHeight w:hRule="exact" w:val="16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597CD91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2379EE40" w14:textId="77777777" w:rsidTr="00EC5570">
        <w:trPr>
          <w:gridAfter w:val="3"/>
          <w:wAfter w:w="757" w:type="dxa"/>
          <w:trHeight w:hRule="exact" w:val="18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45F0019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3555D2B9" w14:textId="77777777" w:rsidTr="00EC5570">
        <w:trPr>
          <w:gridAfter w:val="3"/>
          <w:wAfter w:w="757" w:type="dxa"/>
          <w:trHeight w:hRule="exact" w:val="9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17B5D26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66F33F15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881CF1C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386F72" w14:paraId="2E43C1B1" w14:textId="77777777" w:rsidTr="00EC5570">
        <w:trPr>
          <w:gridAfter w:val="3"/>
          <w:wAfter w:w="757" w:type="dxa"/>
          <w:trHeight w:hRule="exact" w:val="6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C807A3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D9A71F" w14:textId="77777777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ED1EDC" w14:textId="6289FAD3" w:rsidR="00386F72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ЕГЭ</w:t>
            </w:r>
            <w:r w:rsidR="00EC5570">
              <w:rPr>
                <w:rFonts w:ascii="Times New Roman" w:hAnsi="Times New Roman"/>
                <w:b/>
                <w:sz w:val="24"/>
              </w:rPr>
              <w:t xml:space="preserve"> / ВИ</w:t>
            </w: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3BC5CC84" w14:textId="77777777" w:rsidR="00386F72" w:rsidRDefault="00386F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6F72" w14:paraId="1F79BEF7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6A5FB1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E5F294" w14:textId="6529C8E9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97D32F" w14:textId="38737FF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268D8D7D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3299956B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9FD94F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605B6E" w14:textId="0586A71B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A0597C" w14:textId="55A5DB10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7495D1AB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2C7BD01C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05ECEF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F561C" w14:textId="19C565DE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771602" w14:textId="4A398B1B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22944084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4A916405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EB98F1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571610" w14:textId="44E1ABD2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F64CB7" w14:textId="1C9A7044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53E9C758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3CFB6A85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B6E09E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D3EE34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6634CF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8" w:type="dxa"/>
            <w:gridSpan w:val="26"/>
            <w:shd w:val="clear" w:color="auto" w:fill="auto"/>
            <w:vAlign w:val="center"/>
          </w:tcPr>
          <w:p w14:paraId="25049CAD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29036F00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41C7CCA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60DED1E0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03C6134B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386F72" w14:paraId="2FA6DD44" w14:textId="77777777" w:rsidTr="00EC5570">
        <w:trPr>
          <w:gridAfter w:val="3"/>
          <w:wAfter w:w="757" w:type="dxa"/>
          <w:trHeight w:hRule="exact" w:val="315"/>
        </w:trPr>
        <w:tc>
          <w:tcPr>
            <w:tcW w:w="2977" w:type="dxa"/>
            <w:gridSpan w:val="7"/>
            <w:shd w:val="clear" w:color="auto" w:fill="auto"/>
            <w:vAlign w:val="bottom"/>
          </w:tcPr>
          <w:p w14:paraId="5F266FF7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Предыдущее образование:</w:t>
            </w:r>
          </w:p>
        </w:tc>
        <w:tc>
          <w:tcPr>
            <w:tcW w:w="3437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A23EA8" w14:textId="626848D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14"/>
            <w:shd w:val="clear" w:color="auto" w:fill="auto"/>
            <w:vAlign w:val="bottom"/>
          </w:tcPr>
          <w:p w14:paraId="4B4A8A66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Окончил(а) в</w:t>
            </w:r>
          </w:p>
        </w:tc>
        <w:tc>
          <w:tcPr>
            <w:tcW w:w="126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5AC3CF5" w14:textId="28AAF636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gridSpan w:val="6"/>
            <w:shd w:val="clear" w:color="auto" w:fill="auto"/>
            <w:vAlign w:val="bottom"/>
          </w:tcPr>
          <w:p w14:paraId="3BAB2493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году</w:t>
            </w:r>
          </w:p>
        </w:tc>
      </w:tr>
      <w:tr w:rsidR="00386F72" w14:paraId="5A37838A" w14:textId="77777777" w:rsidTr="00EC5570">
        <w:trPr>
          <w:gridAfter w:val="3"/>
          <w:wAfter w:w="757" w:type="dxa"/>
          <w:trHeight w:hRule="exact" w:val="615"/>
        </w:trPr>
        <w:tc>
          <w:tcPr>
            <w:tcW w:w="1091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834695" w14:textId="3A5F4F73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образовательное учреждение: </w:t>
            </w:r>
          </w:p>
        </w:tc>
      </w:tr>
      <w:tr w:rsidR="00386F72" w14:paraId="18D82D79" w14:textId="77777777" w:rsidTr="00EC5570">
        <w:trPr>
          <w:gridAfter w:val="3"/>
          <w:wAfter w:w="757" w:type="dxa"/>
          <w:trHeight w:hRule="exact" w:val="315"/>
        </w:trPr>
        <w:tc>
          <w:tcPr>
            <w:tcW w:w="2255" w:type="dxa"/>
            <w:gridSpan w:val="6"/>
            <w:shd w:val="clear" w:color="auto" w:fill="auto"/>
            <w:vAlign w:val="bottom"/>
          </w:tcPr>
          <w:p w14:paraId="1EBE34EE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14:paraId="0201423E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№</w:t>
            </w:r>
          </w:p>
        </w:tc>
        <w:tc>
          <w:tcPr>
            <w:tcW w:w="3122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556E559" w14:textId="7577B3B5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22" w:type="dxa"/>
            <w:gridSpan w:val="11"/>
            <w:shd w:val="clear" w:color="auto" w:fill="auto"/>
            <w:vAlign w:val="bottom"/>
          </w:tcPr>
          <w:p w14:paraId="71A929E0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выданный</w:t>
            </w:r>
          </w:p>
        </w:tc>
        <w:tc>
          <w:tcPr>
            <w:tcW w:w="2979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B85D19" w14:textId="0C362B28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3A8F36B6" w14:textId="77777777" w:rsidTr="00EC5570">
        <w:trPr>
          <w:gridAfter w:val="3"/>
          <w:wAfter w:w="757" w:type="dxa"/>
          <w:trHeight w:hRule="exact" w:val="7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85546F0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6A864A81" w14:textId="77777777" w:rsidTr="00EC5570">
        <w:trPr>
          <w:gridAfter w:val="3"/>
          <w:wAfter w:w="757" w:type="dxa"/>
          <w:trHeight w:hRule="exact" w:val="7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2332AF9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7FAD6FDE" w14:textId="77777777" w:rsidTr="00EC5570">
        <w:trPr>
          <w:gridAfter w:val="3"/>
          <w:wAfter w:w="757" w:type="dxa"/>
          <w:trHeight w:hRule="exact" w:val="315"/>
        </w:trPr>
        <w:tc>
          <w:tcPr>
            <w:tcW w:w="2255" w:type="dxa"/>
            <w:gridSpan w:val="6"/>
            <w:shd w:val="clear" w:color="auto" w:fill="auto"/>
            <w:vAlign w:val="bottom"/>
          </w:tcPr>
          <w:p w14:paraId="3CE5283B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язык:</w:t>
            </w:r>
          </w:p>
        </w:tc>
        <w:tc>
          <w:tcPr>
            <w:tcW w:w="866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453274" w14:textId="60510DFC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517C6C02" w14:textId="77777777" w:rsidTr="00EC5570">
        <w:trPr>
          <w:gridAfter w:val="3"/>
          <w:wAfter w:w="757" w:type="dxa"/>
          <w:trHeight w:hRule="exact" w:val="315"/>
        </w:trPr>
        <w:tc>
          <w:tcPr>
            <w:tcW w:w="4709" w:type="dxa"/>
            <w:gridSpan w:val="12"/>
            <w:shd w:val="clear" w:color="auto" w:fill="auto"/>
            <w:vAlign w:val="bottom"/>
          </w:tcPr>
          <w:p w14:paraId="3BA98EC9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поступлении имею следующие льготы:</w:t>
            </w:r>
          </w:p>
        </w:tc>
        <w:tc>
          <w:tcPr>
            <w:tcW w:w="6206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D787A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668684AA" w14:textId="77777777" w:rsidTr="00EC5570">
        <w:trPr>
          <w:gridAfter w:val="3"/>
          <w:wAfter w:w="757" w:type="dxa"/>
          <w:trHeight w:hRule="exact" w:val="315"/>
        </w:trPr>
        <w:tc>
          <w:tcPr>
            <w:tcW w:w="6517" w:type="dxa"/>
            <w:gridSpan w:val="19"/>
            <w:shd w:val="clear" w:color="auto" w:fill="auto"/>
            <w:vAlign w:val="bottom"/>
          </w:tcPr>
          <w:p w14:paraId="2D486E42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предоставляющий право на льготы:</w:t>
            </w:r>
          </w:p>
        </w:tc>
        <w:tc>
          <w:tcPr>
            <w:tcW w:w="4398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BA922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5FA076A5" w14:textId="77777777" w:rsidTr="00EC5570">
        <w:trPr>
          <w:gridAfter w:val="3"/>
          <w:wAfter w:w="757" w:type="dxa"/>
          <w:trHeight w:hRule="exact" w:val="375"/>
        </w:trPr>
        <w:tc>
          <w:tcPr>
            <w:tcW w:w="6517" w:type="dxa"/>
            <w:gridSpan w:val="19"/>
            <w:shd w:val="clear" w:color="auto" w:fill="auto"/>
            <w:vAlign w:val="bottom"/>
          </w:tcPr>
          <w:p w14:paraId="519C5010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договор о целевом обучении</w:t>
            </w:r>
          </w:p>
        </w:tc>
        <w:tc>
          <w:tcPr>
            <w:tcW w:w="4398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B85BA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0C2AD653" w14:textId="77777777" w:rsidTr="00EC5570">
        <w:trPr>
          <w:gridAfter w:val="3"/>
          <w:wAfter w:w="757" w:type="dxa"/>
          <w:trHeight w:hRule="exact" w:val="180"/>
        </w:trPr>
        <w:tc>
          <w:tcPr>
            <w:tcW w:w="630" w:type="dxa"/>
            <w:shd w:val="clear" w:color="auto" w:fill="auto"/>
            <w:vAlign w:val="bottom"/>
          </w:tcPr>
          <w:p w14:paraId="29F490A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265E220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044CF5D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14:paraId="1780C80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4287470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5ABBD89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7371E46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354872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CD0E7E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55DB74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374CEC4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D10E5D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C4F1E1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7242F54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66" w:type="dxa"/>
            <w:gridSpan w:val="25"/>
            <w:shd w:val="clear" w:color="auto" w:fill="auto"/>
            <w:vAlign w:val="bottom"/>
          </w:tcPr>
          <w:p w14:paraId="0DC9A913" w14:textId="77777777" w:rsidR="00386F72" w:rsidRDefault="00000000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(№ договора, наименование заказчика целевого обучения)</w:t>
            </w:r>
          </w:p>
        </w:tc>
        <w:tc>
          <w:tcPr>
            <w:tcW w:w="232" w:type="dxa"/>
            <w:shd w:val="clear" w:color="auto" w:fill="auto"/>
            <w:vAlign w:val="bottom"/>
          </w:tcPr>
          <w:p w14:paraId="0C67FB9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2BDC7478" w14:textId="77777777" w:rsidTr="00EC5570">
        <w:trPr>
          <w:trHeight w:hRule="exact" w:val="315"/>
        </w:trPr>
        <w:tc>
          <w:tcPr>
            <w:tcW w:w="4709" w:type="dxa"/>
            <w:gridSpan w:val="12"/>
            <w:shd w:val="clear" w:color="auto" w:fill="auto"/>
            <w:vAlign w:val="bottom"/>
          </w:tcPr>
          <w:p w14:paraId="626CF02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465613" w14:textId="77777777" w:rsidR="00386F72" w:rsidRDefault="00386F72">
            <w:pPr>
              <w:wordWrap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0D60D01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1B331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C837FB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0BC7C6E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0A267EF0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1E069B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1943A77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537C0C8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bottom"/>
          </w:tcPr>
          <w:p w14:paraId="58F9331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B28EA7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1BB7C88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bottom"/>
          </w:tcPr>
          <w:p w14:paraId="749488B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014E55C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353DD09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1F772EA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14:paraId="3A44C7A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BACBFE6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57" w:type="dxa"/>
            <w:shd w:val="clear" w:color="auto" w:fill="auto"/>
            <w:vAlign w:val="bottom"/>
          </w:tcPr>
          <w:p w14:paraId="2D4ADBB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5FB55F3A" w14:textId="77777777" w:rsidTr="00EC5570">
        <w:trPr>
          <w:trHeight w:hRule="exact" w:val="315"/>
        </w:trPr>
        <w:tc>
          <w:tcPr>
            <w:tcW w:w="3895" w:type="dxa"/>
            <w:gridSpan w:val="10"/>
            <w:shd w:val="clear" w:color="auto" w:fill="auto"/>
            <w:vAlign w:val="bottom"/>
          </w:tcPr>
          <w:p w14:paraId="436CE9C6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дополнительно сообщаю:</w:t>
            </w: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512406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DFE4E0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35C5863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493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B7C746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64A530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221DB2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CDA07DC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6C66BB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ADC550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564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5775C6F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36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220E61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49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8E62F9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77CC17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DD5BD5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1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E18CD2C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459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84062D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7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EDA31F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697ADA3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3ED03BC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B4FBA5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57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826B33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13F21F56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4C131AA6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386F72" w14:paraId="4922CB9F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A8CF3A" w14:textId="63AE480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7A7D5FCE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6EA6DA6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индивидуальных достижений:</w:t>
            </w:r>
          </w:p>
        </w:tc>
      </w:tr>
      <w:tr w:rsidR="00386F72" w14:paraId="16B40D86" w14:textId="77777777" w:rsidTr="00EC5570">
        <w:trPr>
          <w:gridAfter w:val="3"/>
          <w:wAfter w:w="757" w:type="dxa"/>
          <w:trHeight w:hRule="exact" w:val="315"/>
        </w:trPr>
        <w:tc>
          <w:tcPr>
            <w:tcW w:w="1091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D14E4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1B1A980A" w14:textId="77777777" w:rsidTr="00EC5570">
        <w:trPr>
          <w:gridAfter w:val="3"/>
          <w:wAfter w:w="757" w:type="dxa"/>
          <w:trHeight w:hRule="exact" w:val="315"/>
        </w:trPr>
        <w:tc>
          <w:tcPr>
            <w:tcW w:w="2977" w:type="dxa"/>
            <w:gridSpan w:val="7"/>
            <w:shd w:val="clear" w:color="auto" w:fill="auto"/>
            <w:vAlign w:val="center"/>
          </w:tcPr>
          <w:p w14:paraId="14779577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 отсутствие:</w:t>
            </w:r>
          </w:p>
        </w:tc>
        <w:tc>
          <w:tcPr>
            <w:tcW w:w="3201" w:type="dxa"/>
            <w:gridSpan w:val="10"/>
            <w:shd w:val="clear" w:color="auto" w:fill="auto"/>
            <w:vAlign w:val="center"/>
          </w:tcPr>
          <w:p w14:paraId="4AADAA28" w14:textId="225ADC36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2BEB8D2">
                <v:rect id="_x0000_s1032" style="position:absolute;margin-left:107pt;margin-top:4.75pt;width:25.5pt;height:14.55pt;z-index:251658240;mso-position-horizontal-relative:text;mso-position-vertical-relative:text"/>
              </w:pict>
            </w:r>
            <w:r w:rsidR="00EC5570">
              <w:rPr>
                <w:rFonts w:ascii="Times New Roman" w:hAnsi="Times New Roman"/>
                <w:sz w:val="24"/>
              </w:rPr>
              <w:t xml:space="preserve">диплом бакалавра         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36595A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5"/>
            <w:shd w:val="clear" w:color="auto" w:fill="auto"/>
            <w:vAlign w:val="center"/>
          </w:tcPr>
          <w:p w14:paraId="6B2AE854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81FD55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2848BAD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gridSpan w:val="2"/>
            <w:shd w:val="clear" w:color="auto" w:fill="auto"/>
            <w:vAlign w:val="center"/>
          </w:tcPr>
          <w:p w14:paraId="09344EC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center"/>
          </w:tcPr>
          <w:p w14:paraId="36BDFFA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center"/>
          </w:tcPr>
          <w:p w14:paraId="3204A23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6CF48C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14:paraId="0927FAB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5DCA4B9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34C1FB0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0C71C7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19C0FE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EC5570" w14:paraId="7974B95E" w14:textId="77777777" w:rsidTr="00EC5570">
        <w:trPr>
          <w:gridAfter w:val="3"/>
          <w:wAfter w:w="757" w:type="dxa"/>
          <w:trHeight w:hRule="exact" w:val="557"/>
        </w:trPr>
        <w:tc>
          <w:tcPr>
            <w:tcW w:w="2977" w:type="dxa"/>
            <w:gridSpan w:val="7"/>
            <w:shd w:val="clear" w:color="auto" w:fill="auto"/>
            <w:vAlign w:val="bottom"/>
          </w:tcPr>
          <w:p w14:paraId="664774EC" w14:textId="65598C83" w:rsidR="00EC5570" w:rsidRDefault="00000000" w:rsidP="00EC5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2BEB8D2">
                <v:rect id="_x0000_s1034" style="position:absolute;margin-left:115.2pt;margin-top:.8pt;width:25.5pt;height:14.55pt;z-index:251660288;mso-position-horizontal-relative:text;mso-position-vertical-relative:text"/>
              </w:pict>
            </w:r>
            <w:r w:rsidR="00EC5570">
              <w:rPr>
                <w:rFonts w:ascii="Times New Roman" w:hAnsi="Times New Roman"/>
                <w:sz w:val="24"/>
              </w:rPr>
              <w:t xml:space="preserve">диплома специалиста   </w:t>
            </w:r>
          </w:p>
        </w:tc>
        <w:tc>
          <w:tcPr>
            <w:tcW w:w="2624" w:type="dxa"/>
            <w:gridSpan w:val="7"/>
            <w:shd w:val="clear" w:color="auto" w:fill="auto"/>
            <w:vAlign w:val="bottom"/>
          </w:tcPr>
          <w:p w14:paraId="5E5D71E7" w14:textId="185FD0DF" w:rsidR="00EC5570" w:rsidRDefault="00000000" w:rsidP="00EC5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55FA8A34">
                <v:rect id="_x0000_s1033" style="position:absolute;margin-left:107.75pt;margin-top:1.25pt;width:24.75pt;height:13.5pt;z-index:251659264;mso-position-horizontal-relative:text;mso-position-vertical-relative:text"/>
              </w:pict>
            </w:r>
            <w:r w:rsidR="00EC5570">
              <w:rPr>
                <w:rFonts w:ascii="Times New Roman" w:hAnsi="Times New Roman"/>
                <w:sz w:val="24"/>
              </w:rPr>
              <w:t xml:space="preserve">диплома магистра  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41E78189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69613DB5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528939E5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57EEAAB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5"/>
            <w:shd w:val="clear" w:color="auto" w:fill="auto"/>
            <w:vAlign w:val="bottom"/>
          </w:tcPr>
          <w:p w14:paraId="20FD9237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ADF17A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14:paraId="1B9A588D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gridSpan w:val="2"/>
            <w:shd w:val="clear" w:color="auto" w:fill="auto"/>
            <w:vAlign w:val="bottom"/>
          </w:tcPr>
          <w:p w14:paraId="0B43E3A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6805920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bottom"/>
          </w:tcPr>
          <w:p w14:paraId="44E7FEF6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32CF125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14:paraId="3E2BE0BF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14:paraId="3459E417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bottom"/>
          </w:tcPr>
          <w:p w14:paraId="779024FD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FE7E78E" w14:textId="77777777" w:rsidR="00EC5570" w:rsidRDefault="00EC5570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14:paraId="2EAB3749" w14:textId="77777777" w:rsidR="00EC5570" w:rsidRDefault="00EC5570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</w:tr>
      <w:tr w:rsidR="00EC5570" w14:paraId="5CA5BC31" w14:textId="77777777" w:rsidTr="00EC5570">
        <w:trPr>
          <w:trHeight w:hRule="exact" w:val="180"/>
        </w:trPr>
        <w:tc>
          <w:tcPr>
            <w:tcW w:w="630" w:type="dxa"/>
            <w:shd w:val="clear" w:color="auto" w:fill="auto"/>
            <w:vAlign w:val="bottom"/>
          </w:tcPr>
          <w:p w14:paraId="0DF840CA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07DA3FC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5ACC95B2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14:paraId="7597AB8C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69D0A8D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61AAA44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6A6C341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41663F0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7A04E060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820BC30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AE033EA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344D81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F8E423A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7F8F8847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6C0A7F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BDB89F9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0048D526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0525D56B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7792FB5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1F27FFB2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5C890127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bottom"/>
          </w:tcPr>
          <w:p w14:paraId="0EFE212E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464BA200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E92ADFE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bottom"/>
          </w:tcPr>
          <w:p w14:paraId="3C29DADE" w14:textId="77777777" w:rsidR="00EC5570" w:rsidRDefault="00EC5570" w:rsidP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2CBE3836" w14:textId="77777777" w:rsidR="00EC5570" w:rsidRDefault="00EC5570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187F46FC" w14:textId="77777777" w:rsidR="00EC5570" w:rsidRDefault="00EC5570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65D30371" w14:textId="77777777" w:rsidR="00EC5570" w:rsidRDefault="00EC5570" w:rsidP="00EC557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7" w:type="dxa"/>
            <w:shd w:val="clear" w:color="auto" w:fill="auto"/>
            <w:vAlign w:val="bottom"/>
          </w:tcPr>
          <w:p w14:paraId="6B37F458" w14:textId="77777777" w:rsidR="00EC5570" w:rsidRDefault="00EC5570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</w:tr>
      <w:tr w:rsidR="00386F72" w14:paraId="32ED2D09" w14:textId="77777777" w:rsidTr="00EC5570">
        <w:trPr>
          <w:trHeight w:hRule="exact" w:val="180"/>
        </w:trPr>
        <w:tc>
          <w:tcPr>
            <w:tcW w:w="630" w:type="dxa"/>
            <w:shd w:val="clear" w:color="auto" w:fill="auto"/>
            <w:vAlign w:val="bottom"/>
          </w:tcPr>
          <w:p w14:paraId="5D31971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527F224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252E97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14:paraId="71D354B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366E70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DBA921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6983A1A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9DD2B9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34DEAC0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D7A76C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3E2AF81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7CA81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648EEA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66F8E31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2C185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7AF4DB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B44A29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731D8D0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FB77AF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4CF6201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939E694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bottom"/>
          </w:tcPr>
          <w:p w14:paraId="5D4F758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4C5CE45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2B0695F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bottom"/>
          </w:tcPr>
          <w:p w14:paraId="64C728D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4776BD4F" w14:textId="77777777" w:rsidR="00386F72" w:rsidRDefault="00386F72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bottom"/>
          </w:tcPr>
          <w:p w14:paraId="31496D8C" w14:textId="77777777" w:rsidR="00386F72" w:rsidRDefault="00386F72" w:rsidP="00EC5570">
            <w:pPr>
              <w:ind w:left="-19" w:firstLin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1749" w:type="dxa"/>
            <w:gridSpan w:val="6"/>
            <w:shd w:val="clear" w:color="auto" w:fill="auto"/>
          </w:tcPr>
          <w:p w14:paraId="68FC5246" w14:textId="77777777" w:rsidR="00386F72" w:rsidRDefault="00386F72" w:rsidP="00EC5570">
            <w:pPr>
              <w:ind w:left="-19" w:firstLine="1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6F72" w14:paraId="303D8DE3" w14:textId="77777777" w:rsidTr="00EC5570">
        <w:trPr>
          <w:gridAfter w:val="3"/>
          <w:wAfter w:w="757" w:type="dxa"/>
          <w:trHeight w:hRule="exact" w:val="15"/>
        </w:trPr>
        <w:tc>
          <w:tcPr>
            <w:tcW w:w="10915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E5716F" w14:textId="77777777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F72" w14:paraId="70134FF6" w14:textId="77777777" w:rsidTr="00EC5570">
        <w:trPr>
          <w:gridAfter w:val="3"/>
          <w:wAfter w:w="757" w:type="dxa"/>
          <w:trHeight w:hRule="exact" w:val="18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4478F9C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38DE8C18" w14:textId="77777777" w:rsidTr="00EC5570">
        <w:trPr>
          <w:gridAfter w:val="3"/>
          <w:wAfter w:w="757" w:type="dxa"/>
          <w:trHeight w:hRule="exact" w:val="315"/>
        </w:trPr>
        <w:tc>
          <w:tcPr>
            <w:tcW w:w="735" w:type="dxa"/>
            <w:gridSpan w:val="2"/>
            <w:shd w:val="clear" w:color="auto" w:fill="auto"/>
            <w:vAlign w:val="bottom"/>
          </w:tcPr>
          <w:p w14:paraId="2FEF763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0963050" w14:textId="77777777" w:rsidR="00386F72" w:rsidRDefault="0000000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C81FDD" w14:textId="554E7BA6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47B40F8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1778424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93BC57" w14:textId="37C97235" w:rsidR="00386F72" w:rsidRDefault="00386F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6DAD3CEE" w14:textId="77777777" w:rsidR="00386F72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2A0762E2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78694BA5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2534" w:type="dxa"/>
            <w:gridSpan w:val="18"/>
            <w:shd w:val="clear" w:color="auto" w:fill="auto"/>
            <w:vAlign w:val="bottom"/>
          </w:tcPr>
          <w:p w14:paraId="7A87E71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B9116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4CA3CABF" w14:textId="77777777" w:rsidTr="00EC5570">
        <w:trPr>
          <w:gridAfter w:val="3"/>
          <w:wAfter w:w="757" w:type="dxa"/>
          <w:trHeight w:hRule="exact" w:val="180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4CB1341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shd w:val="clear" w:color="auto" w:fill="auto"/>
          </w:tcPr>
          <w:p w14:paraId="4528E346" w14:textId="77777777" w:rsidR="00386F72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6F72" w14:paraId="45A5EDC3" w14:textId="77777777" w:rsidTr="00EC5570">
        <w:trPr>
          <w:gridAfter w:val="3"/>
          <w:wAfter w:w="757" w:type="dxa"/>
          <w:trHeight w:hRule="exact" w:val="315"/>
        </w:trPr>
        <w:tc>
          <w:tcPr>
            <w:tcW w:w="5601" w:type="dxa"/>
            <w:gridSpan w:val="14"/>
            <w:shd w:val="clear" w:color="auto" w:fill="auto"/>
            <w:vAlign w:val="bottom"/>
          </w:tcPr>
          <w:p w14:paraId="5316C3E8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 данного уровня получаю</w:t>
            </w:r>
          </w:p>
          <w:p w14:paraId="14A51811" w14:textId="13B02C5B" w:rsidR="00EC5570" w:rsidRDefault="00EC5570">
            <w:pPr>
              <w:rPr>
                <w:rFonts w:ascii="Times New Roman" w:hAnsi="Times New Roman"/>
                <w:sz w:val="24"/>
              </w:rPr>
            </w:pPr>
          </w:p>
          <w:p w14:paraId="42A5E4D1" w14:textId="77777777" w:rsidR="00EC5570" w:rsidRDefault="00EC55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50" w:type="dxa"/>
            <w:gridSpan w:val="23"/>
            <w:shd w:val="clear" w:color="auto" w:fill="auto"/>
            <w:vAlign w:val="bottom"/>
          </w:tcPr>
          <w:p w14:paraId="71480130" w14:textId="77777777" w:rsidR="00386F72" w:rsidRDefault="00386F72">
            <w:pPr>
              <w:wordWrap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shd w:val="clear" w:color="auto" w:fill="auto"/>
            <w:vAlign w:val="bottom"/>
          </w:tcPr>
          <w:p w14:paraId="7262716A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09395EC7" w14:textId="77777777" w:rsidTr="00EC5570">
        <w:trPr>
          <w:gridAfter w:val="3"/>
          <w:wAfter w:w="757" w:type="dxa"/>
          <w:trHeight w:hRule="exact" w:val="315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099F2E3B" w14:textId="68A269E9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2BEB8D2">
                <v:rect id="_x0000_s1036" style="position:absolute;margin-left:142.2pt;margin-top:.6pt;width:25.5pt;height:14.55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 w14:anchorId="12BEB8D2">
                <v:rect id="_x0000_s1035" style="position:absolute;margin-left:45.45pt;margin-top:-.05pt;width:25.5pt;height:14.55pt;z-index:251661312;mso-position-horizontal-relative:text;mso-position-vertical-relative:text"/>
              </w:pict>
            </w:r>
            <w:r w:rsidR="00EC5570">
              <w:rPr>
                <w:rFonts w:ascii="Times New Roman" w:hAnsi="Times New Roman"/>
                <w:sz w:val="24"/>
              </w:rPr>
              <w:t xml:space="preserve">впервые             не впервые </w:t>
            </w:r>
          </w:p>
        </w:tc>
        <w:tc>
          <w:tcPr>
            <w:tcW w:w="1864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ABD3F7D" w14:textId="77777777" w:rsidR="00386F72" w:rsidRDefault="00386F72">
            <w:pPr>
              <w:rPr>
                <w:szCs w:val="16"/>
              </w:rPr>
            </w:pPr>
          </w:p>
        </w:tc>
      </w:tr>
      <w:tr w:rsidR="00386F72" w14:paraId="25A40FFD" w14:textId="77777777" w:rsidTr="00EC5570">
        <w:trPr>
          <w:gridAfter w:val="3"/>
          <w:wAfter w:w="757" w:type="dxa"/>
          <w:trHeight w:hRule="exact" w:val="210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78F5ACE4" w14:textId="188056D3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shd w:val="clear" w:color="auto" w:fill="auto"/>
          </w:tcPr>
          <w:p w14:paraId="03F6944D" w14:textId="77777777" w:rsidR="00386F72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6F72" w14:paraId="5DD4D5F4" w14:textId="77777777" w:rsidTr="00EC5570">
        <w:trPr>
          <w:gridAfter w:val="3"/>
          <w:wAfter w:w="757" w:type="dxa"/>
          <w:trHeight w:hRule="exact" w:val="202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2206115D" w14:textId="77777777" w:rsidR="00386F72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Ознакомлен(а):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и условиями обучения в данном образовательном учреждении, с правилами подачи апелляций, с датой предоставления подлинника документа об образовании,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</w:tr>
      <w:tr w:rsidR="00386F72" w14:paraId="0D91F82C" w14:textId="77777777" w:rsidTr="00EC5570">
        <w:trPr>
          <w:gridAfter w:val="3"/>
          <w:wAfter w:w="757" w:type="dxa"/>
          <w:trHeight w:hRule="exact" w:val="1410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4920E22F" w14:textId="77777777" w:rsidR="00386F72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Подтверждаю: достоверность сведений в заявлении о себе, подачу заявления в не более чем 5 организаций высшего образования, включая организацию, в которую подается данное заявление, подачу заявления в не более чем по 5 специальностям и (или) направлениям подготовки в данной организации</w:t>
            </w:r>
          </w:p>
        </w:tc>
      </w:tr>
      <w:tr w:rsidR="00386F72" w14:paraId="447D3A71" w14:textId="77777777" w:rsidTr="00EC5570">
        <w:trPr>
          <w:gridAfter w:val="3"/>
          <w:wAfter w:w="757" w:type="dxa"/>
          <w:trHeight w:hRule="exact" w:val="225"/>
        </w:trPr>
        <w:tc>
          <w:tcPr>
            <w:tcW w:w="10915" w:type="dxa"/>
            <w:gridSpan w:val="45"/>
            <w:shd w:val="clear" w:color="auto" w:fill="auto"/>
            <w:vAlign w:val="bottom"/>
          </w:tcPr>
          <w:p w14:paraId="33EA745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5DD1460E" w14:textId="77777777" w:rsidTr="00EC5570">
        <w:trPr>
          <w:gridAfter w:val="3"/>
          <w:wAfter w:w="757" w:type="dxa"/>
          <w:trHeight w:hRule="exact" w:val="180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1337D3E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shd w:val="clear" w:color="auto" w:fill="auto"/>
          </w:tcPr>
          <w:p w14:paraId="26297431" w14:textId="77777777" w:rsidR="00386F72" w:rsidRDefault="0000000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  <w:p w14:paraId="70F4CD8F" w14:textId="77777777" w:rsidR="00EC5570" w:rsidRDefault="00EC5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E09DC6E" w14:textId="77777777" w:rsidR="00EC5570" w:rsidRDefault="00EC5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FC9DA87" w14:textId="34366E46" w:rsidR="00EC5570" w:rsidRDefault="00EC5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6F72" w14:paraId="0AA2BBCA" w14:textId="77777777" w:rsidTr="00EC5570">
        <w:trPr>
          <w:gridAfter w:val="3"/>
          <w:wAfter w:w="757" w:type="dxa"/>
          <w:trHeight w:hRule="exact" w:val="645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40797F32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64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011818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42D526FC" w14:textId="77777777" w:rsidTr="00EC5570">
        <w:trPr>
          <w:trHeight w:hRule="exact" w:val="180"/>
        </w:trPr>
        <w:tc>
          <w:tcPr>
            <w:tcW w:w="630" w:type="dxa"/>
            <w:shd w:val="clear" w:color="auto" w:fill="auto"/>
            <w:vAlign w:val="bottom"/>
          </w:tcPr>
          <w:p w14:paraId="200ADA2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5B5FAC4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0060529F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14:paraId="0A4E4DC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790B28C7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3C28662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74E49BB2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135E33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B5A900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C53DDE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874638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1A551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13F5A4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0676AB0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8CC05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FBB2F9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2B1E260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3EA5906B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0A22359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1732FC4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A05F044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bottom"/>
          </w:tcPr>
          <w:p w14:paraId="70DF0F7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3860E28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7DF4BF3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gridSpan w:val="2"/>
            <w:shd w:val="clear" w:color="auto" w:fill="auto"/>
            <w:vAlign w:val="bottom"/>
          </w:tcPr>
          <w:p w14:paraId="4C71B398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14:paraId="4103B40C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" w:type="dxa"/>
            <w:shd w:val="clear" w:color="auto" w:fill="auto"/>
            <w:vAlign w:val="bottom"/>
          </w:tcPr>
          <w:p w14:paraId="461F046E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gridSpan w:val="6"/>
            <w:shd w:val="clear" w:color="auto" w:fill="auto"/>
            <w:vAlign w:val="bottom"/>
          </w:tcPr>
          <w:p w14:paraId="2EF9C229" w14:textId="0B5A6CAA" w:rsidR="00386F72" w:rsidRDefault="00000000" w:rsidP="00EC557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7" w:type="dxa"/>
            <w:shd w:val="clear" w:color="auto" w:fill="auto"/>
            <w:vAlign w:val="bottom"/>
          </w:tcPr>
          <w:p w14:paraId="3E9A5C56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3B120108" w14:textId="77777777" w:rsidTr="00EC5570">
        <w:trPr>
          <w:gridAfter w:val="3"/>
          <w:wAfter w:w="757" w:type="dxa"/>
          <w:trHeight w:hRule="exact" w:val="300"/>
        </w:trPr>
        <w:tc>
          <w:tcPr>
            <w:tcW w:w="735" w:type="dxa"/>
            <w:gridSpan w:val="2"/>
            <w:shd w:val="clear" w:color="auto" w:fill="auto"/>
            <w:vAlign w:val="bottom"/>
          </w:tcPr>
          <w:p w14:paraId="06455FED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E7DBA6D" w14:textId="77777777" w:rsidR="00386F7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65AB56" w14:textId="62215DB4" w:rsidR="00386F72" w:rsidRDefault="00386F72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F6ABD82" w14:textId="77777777" w:rsidR="00386F7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1CF5181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A916FA" w14:textId="3514A2AD" w:rsidR="00386F72" w:rsidRDefault="00386F72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4EE31D48" w14:textId="77777777" w:rsidR="00386F72" w:rsidRDefault="00000000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79E7304A" w14:textId="77777777" w:rsidR="00386F72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493" w:type="dxa"/>
            <w:gridSpan w:val="6"/>
            <w:shd w:val="clear" w:color="auto" w:fill="auto"/>
            <w:vAlign w:val="bottom"/>
          </w:tcPr>
          <w:p w14:paraId="35348A15" w14:textId="77777777" w:rsidR="00386F72" w:rsidRDefault="00386F72">
            <w:pPr>
              <w:rPr>
                <w:szCs w:val="16"/>
              </w:rPr>
            </w:pPr>
          </w:p>
        </w:tc>
        <w:tc>
          <w:tcPr>
            <w:tcW w:w="4166" w:type="dxa"/>
            <w:gridSpan w:val="25"/>
            <w:shd w:val="clear" w:color="auto" w:fill="auto"/>
            <w:vAlign w:val="bottom"/>
          </w:tcPr>
          <w:p w14:paraId="3BA22391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14:paraId="563B46A5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</w:tr>
      <w:tr w:rsidR="00386F72" w14:paraId="45C8627B" w14:textId="77777777" w:rsidTr="00EC5570">
        <w:trPr>
          <w:gridAfter w:val="3"/>
          <w:wAfter w:w="757" w:type="dxa"/>
          <w:trHeight w:hRule="exact" w:val="180"/>
        </w:trPr>
        <w:tc>
          <w:tcPr>
            <w:tcW w:w="9051" w:type="dxa"/>
            <w:gridSpan w:val="37"/>
            <w:shd w:val="clear" w:color="auto" w:fill="auto"/>
            <w:vAlign w:val="bottom"/>
          </w:tcPr>
          <w:p w14:paraId="3CBE689F" w14:textId="77777777" w:rsidR="00386F72" w:rsidRDefault="00386F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8"/>
            <w:shd w:val="clear" w:color="auto" w:fill="auto"/>
          </w:tcPr>
          <w:p w14:paraId="6FC077FF" w14:textId="77777777" w:rsidR="00386F72" w:rsidRDefault="00386F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376D171" w14:textId="77777777" w:rsidR="00B40EFE" w:rsidRDefault="00B40EFE" w:rsidP="00EC5570"/>
    <w:sectPr w:rsidR="00B40E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72"/>
    <w:rsid w:val="00386F72"/>
    <w:rsid w:val="0085659B"/>
    <w:rsid w:val="008A4F73"/>
    <w:rsid w:val="00B40EFE"/>
    <w:rsid w:val="00EA5E11"/>
    <w:rsid w:val="00E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1D0BB12"/>
  <w15:docId w15:val="{D53B6C2B-D90B-4C5E-BE03-CD525DF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Дубкова Елизавета Владимировна</cp:lastModifiedBy>
  <cp:revision>4</cp:revision>
  <dcterms:created xsi:type="dcterms:W3CDTF">2024-06-21T08:02:00Z</dcterms:created>
  <dcterms:modified xsi:type="dcterms:W3CDTF">2024-06-21T08:12:00Z</dcterms:modified>
</cp:coreProperties>
</file>