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1A2" w14:textId="77777777"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  <w:r w:rsidR="009F16F7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6F795809" w14:textId="77777777" w:rsidR="009F16F7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</w:t>
      </w:r>
    </w:p>
    <w:p w14:paraId="1D33365A" w14:textId="77777777"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высшего образования </w:t>
      </w:r>
    </w:p>
    <w:p w14:paraId="50B8CF85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CFDFD54" w14:textId="77777777" w:rsidR="00830341" w:rsidRPr="00C04624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14:paraId="16EC5B75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14:paraId="047D461D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54F77943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34F3D80E" w14:textId="77777777" w:rsidR="00830341" w:rsidRDefault="00830341" w:rsidP="00830341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</w:t>
      </w:r>
      <w:r w:rsidR="00C71FF1">
        <w:rPr>
          <w:rFonts w:ascii="Times New Roman" w:hAnsi="Times New Roman" w:cs="Times New Roman"/>
          <w:sz w:val="24"/>
          <w:szCs w:val="24"/>
        </w:rPr>
        <w:t>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71FF1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09B46D54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14:paraId="69D2D3A1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14:paraId="580DB675" w14:textId="77777777" w:rsidR="00830341" w:rsidRPr="00CB597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14:paraId="211D80B8" w14:textId="77777777" w:rsidR="00830341" w:rsidRDefault="00C71FF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 w:rsidR="00830341" w:rsidRPr="00CB5975">
        <w:rPr>
          <w:rFonts w:ascii="Times New Roman" w:hAnsi="Times New Roman" w:cs="Times New Roman"/>
          <w:sz w:val="24"/>
          <w:szCs w:val="24"/>
        </w:rPr>
        <w:t>ействующего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основани</w:t>
      </w:r>
      <w:r w:rsidR="00830341">
        <w:rPr>
          <w:rFonts w:ascii="Times New Roman" w:hAnsi="Times New Roman" w:cs="Times New Roman"/>
          <w:sz w:val="24"/>
          <w:szCs w:val="24"/>
        </w:rPr>
        <w:t>и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341">
        <w:rPr>
          <w:rFonts w:ascii="Times New Roman" w:hAnsi="Times New Roman" w:cs="Times New Roman"/>
          <w:sz w:val="24"/>
          <w:szCs w:val="24"/>
        </w:rPr>
        <w:t>______</w:t>
      </w:r>
    </w:p>
    <w:p w14:paraId="03DFE0FF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14:paraId="3EC75B6C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010B0E56" w14:textId="77777777" w:rsidR="00830341" w:rsidRPr="0099649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31B364" w14:textId="77777777" w:rsidR="00830341" w:rsidRPr="0099649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14:paraId="2DBBB502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1BDD1E" w14:textId="77777777"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14:paraId="68FE7963" w14:textId="77777777"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83B6FA" w14:textId="77777777"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14:paraId="290F551C" w14:textId="77777777" w:rsidR="00830341" w:rsidRDefault="00830341" w:rsidP="0083034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C40E72B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127D9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297C1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8D4C4EC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593444F" w14:textId="77777777" w:rsidR="00830341" w:rsidRPr="00740A0C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14:paraId="5DB07BD7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8BCB95" w14:textId="0F2E8DBA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bookmarkStart w:id="0" w:name="_Hlk156383645"/>
      <w:r w:rsidR="00E62A27" w:rsidRPr="00B42E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C0E0339" w14:textId="77777777" w:rsidR="00830341" w:rsidRDefault="00830341" w:rsidP="0083034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09E715B" w14:textId="77777777" w:rsidR="00830341" w:rsidRPr="00F705B8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696F8D1E" w14:textId="77777777" w:rsidR="00830341" w:rsidRDefault="00830341" w:rsidP="0083034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85A8AA" w14:textId="77777777"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A469C2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14:paraId="077A15D1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71A39A56" w14:textId="77777777" w:rsidR="00830341" w:rsidRPr="00BF37BE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14:paraId="2C64C3EA" w14:textId="77777777"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</w:p>
    <w:p w14:paraId="30BCA66D" w14:textId="77777777" w:rsidR="00830341" w:rsidRPr="00BF37BE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504962D6" w14:textId="77777777"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</w:p>
    <w:p w14:paraId="2A619146" w14:textId="77777777" w:rsidR="00830341" w:rsidRPr="00656D90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14:paraId="7C0EE29F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8F6CE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14:paraId="72C11F37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 ;</w:t>
      </w:r>
    </w:p>
    <w:p w14:paraId="75D76DC6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14:paraId="649B3B3D" w14:textId="77777777" w:rsidR="00B11477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23C8C2C" w14:textId="77777777" w:rsidR="00830341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71FF1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</w:t>
      </w:r>
    </w:p>
    <w:p w14:paraId="57DA34DF" w14:textId="77777777" w:rsidR="00830341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</w:t>
      </w:r>
      <w:r w:rsidR="00C71FF1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</w:t>
      </w:r>
    </w:p>
    <w:p w14:paraId="692B3463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14:paraId="04901DF9" w14:textId="7923A5B4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911">
        <w:rPr>
          <w:rFonts w:ascii="Times New Roman" w:hAnsi="Times New Roman" w:cs="Times New Roman"/>
          <w:sz w:val="24"/>
          <w:szCs w:val="24"/>
        </w:rPr>
        <w:t>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следующие требования к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гражданина при освоении образовательной программы</w:t>
      </w:r>
      <w:r w:rsidR="00B42EFB" w:rsidRPr="00B42E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3911">
        <w:rPr>
          <w:rFonts w:ascii="Times New Roman" w:hAnsi="Times New Roman" w:cs="Times New Roman"/>
          <w:sz w:val="24"/>
          <w:szCs w:val="24"/>
        </w:rPr>
        <w:t>:</w:t>
      </w:r>
    </w:p>
    <w:p w14:paraId="27DA866A" w14:textId="42452DA8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3D3911">
        <w:rPr>
          <w:rFonts w:ascii="Times New Roman" w:hAnsi="Times New Roman" w:cs="Times New Roman"/>
          <w:sz w:val="24"/>
          <w:szCs w:val="24"/>
        </w:rPr>
        <w:t>_.</w:t>
      </w:r>
    </w:p>
    <w:p w14:paraId="51DCAB0A" w14:textId="3A9CCB87" w:rsidR="003D3911" w:rsidRPr="003D3911" w:rsidRDefault="003D3911" w:rsidP="003D391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3911">
        <w:rPr>
          <w:rFonts w:ascii="Times New Roman" w:hAnsi="Times New Roman" w:cs="Times New Roman"/>
          <w:sz w:val="16"/>
          <w:szCs w:val="16"/>
        </w:rPr>
        <w:t>(указываются перечень дисциплин, модулей и практик, а также</w:t>
      </w:r>
      <w:r w:rsidRPr="003D3911"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критерии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выполнения требований к успеваемости гражданина)</w:t>
      </w:r>
    </w:p>
    <w:p w14:paraId="5E54D122" w14:textId="77777777" w:rsid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2C55B7" w14:textId="1EE77AA0" w:rsidR="003D3911" w:rsidRPr="003D3911" w:rsidRDefault="003D3911" w:rsidP="003D39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Решение   о   неисполнении   гражданином требований к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принимается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результатам</w:t>
      </w:r>
      <w:r w:rsidRPr="003D391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промежуточных аттестаций.</w:t>
      </w:r>
    </w:p>
    <w:p w14:paraId="7ACAAE25" w14:textId="2A74DDB1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911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требований к успеваемости (выбирается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вариантов):</w:t>
      </w:r>
    </w:p>
    <w:p w14:paraId="6565F95A" w14:textId="77777777" w:rsid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является основанием для расторжения настоящего договора;</w:t>
      </w:r>
    </w:p>
    <w:p w14:paraId="30586FE3" w14:textId="0B0A0AF6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3911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3D3911"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 w:rsidRPr="003D3911">
        <w:rPr>
          <w:rFonts w:ascii="Times New Roman" w:hAnsi="Times New Roman" w:cs="Times New Roman"/>
          <w:sz w:val="24"/>
          <w:szCs w:val="24"/>
        </w:rPr>
        <w:t xml:space="preserve">  сокращения  мер  поддержки,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подпунктом "а"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пункта 1 раздела IV настоящего договора, в следующем порядке</w:t>
      </w:r>
    </w:p>
    <w:p w14:paraId="4BC92038" w14:textId="110383DC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3911">
        <w:rPr>
          <w:rFonts w:ascii="Times New Roman" w:hAnsi="Times New Roman" w:cs="Times New Roman"/>
          <w:sz w:val="24"/>
          <w:szCs w:val="24"/>
        </w:rPr>
        <w:t>_______</w:t>
      </w:r>
    </w:p>
    <w:p w14:paraId="7DE5EC7E" w14:textId="53ADEC4E" w:rsidR="003D3911" w:rsidRPr="003D3911" w:rsidRDefault="003D3911" w:rsidP="003D39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3911">
        <w:rPr>
          <w:rFonts w:ascii="Times New Roman" w:hAnsi="Times New Roman" w:cs="Times New Roman"/>
          <w:sz w:val="24"/>
          <w:szCs w:val="24"/>
        </w:rPr>
        <w:t>______.</w:t>
      </w:r>
    </w:p>
    <w:p w14:paraId="652814E8" w14:textId="04AA3445" w:rsidR="003D3911" w:rsidRPr="003D3911" w:rsidRDefault="003D3911" w:rsidP="003D391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3911">
        <w:rPr>
          <w:rFonts w:ascii="Times New Roman" w:hAnsi="Times New Roman" w:cs="Times New Roman"/>
          <w:sz w:val="16"/>
          <w:szCs w:val="16"/>
        </w:rPr>
        <w:t>(указываются порядок сокращения оказываемых гражданину мер поддержки,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имеющих материальный характер, в зависимости от исполнения требований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к успеваемости и условия восстановления полного объема указанных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мер поддержки)</w:t>
      </w:r>
    </w:p>
    <w:p w14:paraId="3985B0F4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E24533" w14:textId="77777777" w:rsidR="00830341" w:rsidRPr="00F5261D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7B859715" w14:textId="77777777" w:rsidR="00830341" w:rsidRPr="00F5261D" w:rsidRDefault="00830341" w:rsidP="00830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4F01ED80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011E7F" w14:textId="77777777" w:rsidR="00830341" w:rsidRDefault="00830341" w:rsidP="0083034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51B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7DFB9D30" w14:textId="77777777" w:rsidR="00830341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14:paraId="38CA3D57" w14:textId="77777777" w:rsidR="00830341" w:rsidRPr="00090701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</w:t>
      </w:r>
      <w:r w:rsidR="00B11477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14:paraId="419FF2AB" w14:textId="77777777"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2D6F93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в организации, в которую будет трудоустроен гражданин в соответствии с настоящим договором, </w:t>
      </w:r>
    </w:p>
    <w:p w14:paraId="5A1E31FE" w14:textId="77777777" w:rsidR="00830341" w:rsidRPr="0009070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14:paraId="5370C413" w14:textId="77777777"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81EEED6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14:paraId="45BD4ABA" w14:textId="77777777" w:rsidR="00830341" w:rsidRPr="0009070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14:paraId="09E8AA40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3DD80336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22FFFDAB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51B354CC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C71FF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1FF1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9017B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14:paraId="254AB0B0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14:paraId="3D692415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59A12CC" w14:textId="77777777" w:rsidR="00830341" w:rsidRPr="00E213B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02CFD56F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7A3BB513" w14:textId="77777777" w:rsidR="00830341" w:rsidRPr="00E213B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14:paraId="5F9E8B1F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14:paraId="604C0059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_______________________</w:t>
      </w:r>
      <w:r w:rsidR="00C71FF1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14:paraId="5EB6393C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 .</w:t>
      </w:r>
    </w:p>
    <w:p w14:paraId="0FBEAA03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08CE831" w14:textId="77777777" w:rsidR="00830341" w:rsidRPr="00376052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 .</w:t>
      </w:r>
    </w:p>
    <w:p w14:paraId="58B474FE" w14:textId="77777777" w:rsidR="00830341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F92245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A47D6A" w14:textId="77777777" w:rsidR="00830341" w:rsidRPr="00855FF6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14:paraId="366C4F3C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742870DC" w14:textId="2DBD4C96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="003D3911" w:rsidRPr="00B42E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14:paraId="4E7E8D60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802739D" w14:textId="77777777" w:rsidR="00830341" w:rsidRPr="0072474A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411A42C6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807F9F" w14:textId="77777777"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07ACBA80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087B7BC6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14:paraId="0448020C" w14:textId="77777777"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14:paraId="598332CA" w14:textId="522FF1D4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bookmarkStart w:id="1" w:name="_Hlk156384232"/>
      <w:r w:rsidR="003D3911" w:rsidRPr="00B42E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bookmarkEnd w:id="1"/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14:paraId="19406493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5F122D" w14:textId="77777777"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14:paraId="184919B9" w14:textId="77777777" w:rsidR="00830341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6C8BB9" w14:textId="77777777"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14:paraId="2A3916EB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30FF9F" w14:textId="77777777" w:rsidR="00830341" w:rsidRPr="00F8112B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14:paraId="51CB7730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05A8532B" w14:textId="77777777" w:rsidR="00830341" w:rsidRPr="00607190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14:paraId="258B4D39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14:paraId="6C1E4AD0" w14:textId="77777777" w:rsidR="00830341" w:rsidRPr="00607190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14:paraId="6128F5DC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6CF320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14:paraId="1DB81CA5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14:paraId="2D238837" w14:textId="6E594B17" w:rsidR="00B42EFB" w:rsidRPr="00B42EFB" w:rsidRDefault="00B42EFB" w:rsidP="00B42EF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1)) </w:t>
      </w:r>
      <w:r w:rsidRPr="00B42EFB">
        <w:rPr>
          <w:rFonts w:ascii="Times New Roman" w:hAnsi="Times New Roman" w:cs="Times New Roman"/>
          <w:sz w:val="24"/>
          <w:szCs w:val="24"/>
        </w:rPr>
        <w:t>оказать  гражданину,  заключившему  настоящий договор,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FB">
        <w:rPr>
          <w:rFonts w:ascii="Times New Roman" w:hAnsi="Times New Roman" w:cs="Times New Roman"/>
          <w:sz w:val="24"/>
          <w:szCs w:val="24"/>
        </w:rPr>
        <w:t>меры содействия в повышении его успеваемости</w:t>
      </w:r>
      <w:bookmarkStart w:id="2" w:name="_Hlk156384980"/>
      <w:r w:rsidRPr="00B42EF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bookmarkEnd w:id="2"/>
      <w:r w:rsidRPr="00B42EFB">
        <w:rPr>
          <w:rFonts w:ascii="Times New Roman" w:hAnsi="Times New Roman" w:cs="Times New Roman"/>
          <w:sz w:val="24"/>
          <w:szCs w:val="24"/>
        </w:rPr>
        <w:t>:</w:t>
      </w:r>
    </w:p>
    <w:p w14:paraId="472D66F1" w14:textId="4A0BC40C" w:rsidR="00B42EFB" w:rsidRPr="00B42EFB" w:rsidRDefault="00B42EFB" w:rsidP="00B42E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E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79202CC0" w14:textId="69A1BA83" w:rsidR="00B42EFB" w:rsidRPr="00B42EFB" w:rsidRDefault="00B42EFB" w:rsidP="00B42EFB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42EFB">
        <w:rPr>
          <w:rFonts w:ascii="Times New Roman" w:hAnsi="Times New Roman" w:cs="Times New Roman"/>
          <w:sz w:val="16"/>
          <w:szCs w:val="16"/>
        </w:rPr>
        <w:t>(указываются перечень мер такого содействия, порядок, сроки и условия их предоставления)</w:t>
      </w:r>
    </w:p>
    <w:p w14:paraId="3B2FAFE5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1FF1" w:rsidRPr="009E0B45">
        <w:rPr>
          <w:rFonts w:ascii="Times New Roman" w:hAnsi="Times New Roman" w:cs="Times New Roman"/>
          <w:sz w:val="24"/>
          <w:szCs w:val="24"/>
        </w:rPr>
        <w:t>_</w:t>
      </w:r>
      <w:r w:rsidR="00C71FF1">
        <w:rPr>
          <w:rFonts w:ascii="Times New Roman" w:hAnsi="Times New Roman" w:cs="Times New Roman"/>
          <w:sz w:val="24"/>
          <w:szCs w:val="24"/>
        </w:rPr>
        <w:t>.</w:t>
      </w:r>
    </w:p>
    <w:p w14:paraId="2F7BC8BF" w14:textId="77777777" w:rsidR="00830341" w:rsidRPr="009E0B4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3AD11816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0295CF86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4846FEC0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66A7F8FF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55083909" w14:textId="0AAFCF4F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2E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14:paraId="3780E569" w14:textId="77777777" w:rsidR="00830341" w:rsidRPr="00DE49F7" w:rsidRDefault="00830341" w:rsidP="0083034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14:paraId="66EDD07F" w14:textId="77777777" w:rsidR="00830341" w:rsidRPr="007A7993" w:rsidRDefault="00830341" w:rsidP="0083034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492CB" w14:textId="77777777" w:rsidR="00830341" w:rsidRPr="007A7993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49605CD9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0D6C847" w14:textId="77777777"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1ACDFE4C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6BA16D6B" w14:textId="5BC4C172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</w:t>
      </w:r>
      <w:r w:rsidR="00B42EFB">
        <w:rPr>
          <w:rFonts w:ascii="Times New Roman" w:hAnsi="Times New Roman" w:cs="Times New Roman"/>
          <w:sz w:val="24"/>
          <w:szCs w:val="24"/>
        </w:rPr>
        <w:t xml:space="preserve">, </w:t>
      </w:r>
      <w:r w:rsidR="00B42EFB" w:rsidRPr="00B42EFB">
        <w:rPr>
          <w:rFonts w:ascii="Times New Roman" w:hAnsi="Times New Roman" w:cs="Times New Roman"/>
          <w:sz w:val="24"/>
          <w:szCs w:val="24"/>
        </w:rPr>
        <w:t>а также требованиями к успеваемости, установленными разделом II настоящего договора (в случае их установления);</w:t>
      </w:r>
    </w:p>
    <w:p w14:paraId="2AEF8A79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14:paraId="42A00D50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14:paraId="112B893C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 w:cs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14:paraId="4E3C8E19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042443FB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7E50A110" w14:textId="77777777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C71FF1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14:paraId="763FDB72" w14:textId="3AB12EB1" w:rsidR="00830341" w:rsidRPr="00CB597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030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71FF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71FF1">
        <w:rPr>
          <w:rFonts w:ascii="Times New Roman" w:hAnsi="Times New Roman" w:cs="Times New Roman"/>
          <w:sz w:val="24"/>
          <w:szCs w:val="24"/>
        </w:rPr>
        <w:t>_.</w:t>
      </w:r>
    </w:p>
    <w:p w14:paraId="0AD28F57" w14:textId="77777777" w:rsidR="00830341" w:rsidRPr="004B6420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14:paraId="4AD1B7E0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A87D9D9" w14:textId="77777777" w:rsidR="00830341" w:rsidRPr="00F65E36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8BD52FD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225A91A" w14:textId="77777777"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8D59B5"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4427BB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</w:t>
      </w:r>
      <w:r w:rsidR="004427BB">
        <w:rPr>
          <w:rFonts w:ascii="Times New Roman" w:hAnsi="Times New Roman" w:cs="Times New Roman"/>
          <w:sz w:val="24"/>
          <w:szCs w:val="24"/>
        </w:rPr>
        <w:t>»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49D50138" w14:textId="0579E2DA" w:rsidR="00830341" w:rsidRPr="00CB597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14:paraId="0B9C92B8" w14:textId="77777777" w:rsidR="00830341" w:rsidRPr="00544562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14:paraId="10B55A5D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="00C71FF1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от </w:t>
      </w:r>
      <w:r w:rsidR="00D64C69">
        <w:rPr>
          <w:rFonts w:ascii="Times New Roman" w:hAnsi="Times New Roman" w:cs="Times New Roman"/>
          <w:sz w:val="24"/>
          <w:szCs w:val="24"/>
        </w:rPr>
        <w:t>13</w:t>
      </w:r>
      <w:r w:rsidRPr="00CB5975">
        <w:rPr>
          <w:rFonts w:ascii="Times New Roman" w:hAnsi="Times New Roman" w:cs="Times New Roman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октября 2020</w:t>
      </w:r>
      <w:r w:rsidRPr="00CB597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1681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 w:rsidR="00D64C69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18585A22" w14:textId="44D61E57" w:rsidR="00830341" w:rsidRPr="00AF53E0" w:rsidRDefault="00830341" w:rsidP="00D64C69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 w:rsidR="0056030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64C69">
        <w:rPr>
          <w:rFonts w:ascii="Times New Roman" w:hAnsi="Times New Roman" w:cs="Times New Roman"/>
          <w:sz w:val="24"/>
          <w:szCs w:val="24"/>
        </w:rPr>
        <w:t>порядке,</w:t>
      </w:r>
      <w:r w:rsidR="00D64C69">
        <w:rPr>
          <w:rFonts w:ascii="Times New Roman" w:hAnsi="Times New Roman" w:cs="Times New Roman"/>
          <w:sz w:val="24"/>
          <w:szCs w:val="24"/>
        </w:rPr>
        <w:br/>
      </w:r>
      <w:r w:rsidR="00D64C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6030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64C69">
        <w:rPr>
          <w:rFonts w:ascii="Times New Roman" w:hAnsi="Times New Roman" w:cs="Times New Roman"/>
          <w:sz w:val="16"/>
          <w:szCs w:val="16"/>
        </w:rPr>
        <w:t xml:space="preserve"> </w:t>
      </w: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14:paraId="1086949C" w14:textId="77777777" w:rsidR="00830341" w:rsidRPr="00CB5975" w:rsidRDefault="00D64C69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="0083034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="00830341"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V</w:t>
      </w:r>
      <w:r w:rsidR="00830341">
        <w:rPr>
          <w:rFonts w:ascii="Times New Roman" w:hAnsi="Times New Roman" w:cs="Times New Roman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FD860" w14:textId="77777777" w:rsidR="00D64C69" w:rsidRPr="00D64C69" w:rsidRDefault="00D64C69" w:rsidP="00D64C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</w:t>
      </w:r>
      <w:r w:rsidRPr="00D64C69">
        <w:rPr>
          <w:rFonts w:ascii="Times New Roman" w:hAnsi="Times New Roman" w:cs="Times New Roman"/>
          <w:sz w:val="24"/>
          <w:szCs w:val="24"/>
        </w:rPr>
        <w:lastRenderedPageBreak/>
        <w:t>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131C9B17" w14:textId="53B91FAF" w:rsidR="00D64C69" w:rsidRDefault="00D64C69" w:rsidP="00D64C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="0056030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64C69">
        <w:rPr>
          <w:rFonts w:ascii="Times New Roman" w:hAnsi="Times New Roman" w:cs="Times New Roman"/>
          <w:sz w:val="24"/>
          <w:szCs w:val="24"/>
        </w:rPr>
        <w:t>.</w:t>
      </w:r>
    </w:p>
    <w:p w14:paraId="4B768E62" w14:textId="77777777" w:rsidR="00830341" w:rsidRDefault="00D64C69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341">
        <w:rPr>
          <w:rFonts w:ascii="Times New Roman" w:hAnsi="Times New Roman" w:cs="Times New Roman"/>
          <w:sz w:val="24"/>
          <w:szCs w:val="24"/>
        </w:rPr>
        <w:t xml:space="preserve">. </w:t>
      </w:r>
      <w:r w:rsidR="00830341"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 w:rsidR="00830341">
        <w:rPr>
          <w:rFonts w:ascii="Times New Roman" w:hAnsi="Times New Roman" w:cs="Times New Roman"/>
          <w:sz w:val="24"/>
          <w:szCs w:val="24"/>
        </w:rPr>
        <w:br/>
      </w:r>
      <w:r w:rsidR="00830341"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1E4114F4" w14:textId="77777777" w:rsidR="00D64C69" w:rsidRPr="00CB5975" w:rsidRDefault="00D64C69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D95D4" w14:textId="77777777" w:rsidR="00830341" w:rsidRPr="002E44C8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6F9C0E8" w14:textId="77777777"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66A446C" w14:textId="77777777" w:rsidR="00830341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14:paraId="25CFA94B" w14:textId="77777777" w:rsidR="00830341" w:rsidRDefault="00830341" w:rsidP="00C71F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14:paraId="2A9E75B8" w14:textId="77777777" w:rsidR="00830341" w:rsidRPr="00684276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16D4A9" w14:textId="77777777" w:rsidR="00830341" w:rsidRPr="00684276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14:paraId="32E90F71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320236CC" w14:textId="77777777"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14:paraId="19FCF44C" w14:textId="77777777" w:rsidR="00830341" w:rsidRPr="00325264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4C654" w14:textId="77777777" w:rsidR="00830341" w:rsidRPr="00CB5975" w:rsidRDefault="00D64C69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341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830341" w:rsidRPr="00CB5975">
        <w:rPr>
          <w:rFonts w:ascii="Times New Roman" w:hAnsi="Times New Roman" w:cs="Times New Roman"/>
          <w:sz w:val="24"/>
          <w:szCs w:val="24"/>
        </w:rPr>
        <w:t>.</w:t>
      </w:r>
    </w:p>
    <w:p w14:paraId="3BA93944" w14:textId="77777777" w:rsidR="00830341" w:rsidRPr="00367578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14:paraId="6606BABF" w14:textId="77777777"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10CBD90" w14:textId="77777777" w:rsidR="0056030A" w:rsidRPr="00CB5975" w:rsidRDefault="0056030A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B371172" w14:textId="77777777"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AA51701" w14:textId="77777777" w:rsidR="00830341" w:rsidRDefault="00830341" w:rsidP="0083034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4A3C6C5C" w14:textId="77777777" w:rsidR="0056030A" w:rsidRPr="00F44A63" w:rsidRDefault="0056030A" w:rsidP="0083034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9"/>
      </w:tblGrid>
      <w:tr w:rsidR="00830341" w14:paraId="41597047" w14:textId="77777777" w:rsidTr="00CB7015">
        <w:tc>
          <w:tcPr>
            <w:tcW w:w="4963" w:type="dxa"/>
          </w:tcPr>
          <w:p w14:paraId="2A708457" w14:textId="77777777" w:rsidR="00830341" w:rsidRPr="007B2541" w:rsidRDefault="00830341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4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991C490" w14:textId="77777777" w:rsidR="00830341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82EA2AE" w14:textId="77777777"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2023A2F0" w14:textId="77777777" w:rsidR="00830341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122E8DBC" w14:textId="77777777"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14:paraId="1F000FC9" w14:textId="77777777" w:rsidR="00830341" w:rsidRDefault="00C71FF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303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606A451E" w14:textId="77777777" w:rsidR="00830341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14:paraId="67EA8B74" w14:textId="77777777" w:rsidR="00830341" w:rsidRDefault="00C71FF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303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2BF4CF23" w14:textId="77777777"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9BB3E11" w14:textId="77777777"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4F48EF89" w14:textId="77777777" w:rsidR="00830341" w:rsidRDefault="00C71FF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C1A410C" w14:textId="77777777" w:rsidR="00830341" w:rsidRPr="00CC17C4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14:paraId="563E40E0" w14:textId="77777777" w:rsidR="00830341" w:rsidRPr="007577E4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B136" w14:textId="77777777"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4BDA244E" w14:textId="77777777"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2492E42" w14:textId="77777777" w:rsidR="00830341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F08A36" w14:textId="77777777" w:rsidR="0056030A" w:rsidRDefault="005603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B74B" w14:textId="77777777" w:rsidR="0056030A" w:rsidRDefault="005603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5215" w14:textId="77777777" w:rsidR="0056030A" w:rsidRDefault="005603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B372" w14:textId="77777777" w:rsidR="0056030A" w:rsidRDefault="005603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FAD50" w14:textId="77777777" w:rsidR="0056030A" w:rsidRPr="00106896" w:rsidRDefault="005603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0989BE6" w14:textId="77777777" w:rsidR="00830341" w:rsidRPr="007B2541" w:rsidRDefault="00830341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4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14:paraId="49A1851F" w14:textId="77777777" w:rsidR="00830341" w:rsidRDefault="00C71FF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3034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547CC370" w14:textId="77777777" w:rsidR="00830341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14:paraId="51627CF9" w14:textId="77777777" w:rsidR="00830341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14:paraId="4A613BC4" w14:textId="77777777" w:rsidR="00830341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F3EA9D8" w14:textId="77777777" w:rsidR="00830341" w:rsidRPr="005D5992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5D5992">
              <w:rPr>
                <w:rFonts w:ascii="Times New Roman" w:hAnsi="Times New Roman"/>
                <w:sz w:val="20"/>
                <w:szCs w:val="20"/>
              </w:rPr>
              <w:t>паспорт _____  №</w:t>
            </w:r>
            <w:r w:rsidRPr="005D5992">
              <w:rPr>
                <w:rFonts w:ascii="Times New Roman" w:hAnsi="Times New Roman"/>
              </w:rPr>
              <w:t xml:space="preserve"> </w:t>
            </w:r>
            <w:r w:rsidRPr="005D5992">
              <w:rPr>
                <w:rFonts w:ascii="Times New Roman" w:hAnsi="Times New Roman"/>
                <w:sz w:val="20"/>
                <w:szCs w:val="20"/>
              </w:rPr>
              <w:t>_______выдан</w:t>
            </w:r>
            <w:r w:rsidRPr="005D5992">
              <w:rPr>
                <w:rFonts w:ascii="Times New Roman" w:hAnsi="Times New Roman"/>
              </w:rPr>
              <w:t xml:space="preserve">_________________   </w:t>
            </w:r>
          </w:p>
          <w:p w14:paraId="72067C90" w14:textId="77777777" w:rsidR="00830341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8180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18180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81800">
              <w:rPr>
                <w:rFonts w:ascii="Times New Roman" w:hAnsi="Times New Roman"/>
              </w:rPr>
              <w:t>_</w:t>
            </w:r>
          </w:p>
          <w:p w14:paraId="7DE589E2" w14:textId="77777777" w:rsidR="00830341" w:rsidRPr="00181800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14:paraId="69E7A0C1" w14:textId="77777777" w:rsidR="00830341" w:rsidRPr="00181800" w:rsidRDefault="00830341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14:paraId="760EFD7A" w14:textId="77777777"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14:paraId="381F2AB4" w14:textId="77777777" w:rsidR="00830341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1EB61F1F" w14:textId="77777777" w:rsidR="00830341" w:rsidRPr="00AF7BB1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4BD4B909" w14:textId="77777777"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14:paraId="3ACB60C4" w14:textId="77777777" w:rsidR="00830341" w:rsidRPr="00AF7BB1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274C1885" w14:textId="77777777"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556D93" w14:textId="77777777" w:rsidR="00830341" w:rsidRPr="007577E4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41" w14:paraId="76E163D7" w14:textId="77777777" w:rsidTr="00CB7015">
        <w:tc>
          <w:tcPr>
            <w:tcW w:w="4963" w:type="dxa"/>
          </w:tcPr>
          <w:p w14:paraId="1F351F66" w14:textId="77777777" w:rsidR="00830341" w:rsidRPr="00566ADA" w:rsidRDefault="00830341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4024A18" w14:textId="77777777"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0293D" w14:textId="77777777" w:rsidR="00830341" w:rsidRPr="00C71FF1" w:rsidRDefault="00830341" w:rsidP="00830341">
      <w:pPr>
        <w:pStyle w:val="a3"/>
        <w:spacing w:before="8"/>
        <w:ind w:left="0"/>
        <w:jc w:val="left"/>
        <w:rPr>
          <w:color w:val="808080" w:themeColor="background1" w:themeShade="80"/>
          <w:sz w:val="18"/>
          <w:szCs w:val="18"/>
        </w:rPr>
      </w:pPr>
      <w:r w:rsidRPr="00C71FF1">
        <w:rPr>
          <w:color w:val="808080" w:themeColor="background1" w:themeShade="80"/>
          <w:sz w:val="18"/>
          <w:szCs w:val="18"/>
        </w:rPr>
        <w:t>___________________________</w:t>
      </w:r>
    </w:p>
    <w:p w14:paraId="49FAE5FF" w14:textId="19314E75" w:rsidR="00830341" w:rsidRDefault="00830341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1 </w:t>
      </w:r>
      <w:r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C71FF1">
        <w:rPr>
          <w:rFonts w:ascii="Times New Roman" w:hAnsi="Times New Roman" w:cs="Times New Roman"/>
          <w:color w:val="808080" w:themeColor="background1" w:themeShade="80"/>
          <w:spacing w:val="-2"/>
          <w:sz w:val="20"/>
          <w:szCs w:val="20"/>
        </w:rPr>
        <w:t xml:space="preserve"> </w:t>
      </w:r>
      <w:r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Федерации.</w:t>
      </w:r>
    </w:p>
    <w:p w14:paraId="45BE1074" w14:textId="07AD6F79" w:rsidR="003D3911" w:rsidRPr="00C71FF1" w:rsidRDefault="003D3911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2 </w:t>
      </w:r>
      <w:r w:rsidRPr="003D391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по соглашению сторон</w:t>
      </w:r>
    </w:p>
    <w:p w14:paraId="39564380" w14:textId="77F634E2" w:rsidR="00830341" w:rsidRPr="00C71FF1" w:rsidRDefault="003D3911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3</w:t>
      </w:r>
      <w:r w:rsidR="00830341"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830341"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14:paraId="3D685380" w14:textId="3055E10E" w:rsidR="00830341" w:rsidRDefault="003D3911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4</w:t>
      </w:r>
      <w:r w:rsidR="00830341" w:rsidRPr="00C71FF1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830341" w:rsidRPr="00C71FF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36A9EC4A" w14:textId="3755ABF4" w:rsidR="00B42EFB" w:rsidRDefault="00B42EFB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5 </w:t>
      </w:r>
      <w:r w:rsidRPr="00B42EF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14:paraId="522B6656" w14:textId="69B28CC3" w:rsidR="0056030A" w:rsidRPr="00C71FF1" w:rsidRDefault="0056030A" w:rsidP="00830341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6 </w:t>
      </w:r>
      <w:r w:rsidRPr="0056030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sectPr w:rsidR="0056030A" w:rsidRPr="00C71FF1" w:rsidSect="00B42EFB">
      <w:headerReference w:type="default" r:id="rId7"/>
      <w:pgSz w:w="11910" w:h="16850"/>
      <w:pgMar w:top="851" w:right="851" w:bottom="709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6F56" w14:textId="77777777" w:rsidR="00225CB7" w:rsidRDefault="00225CB7">
      <w:pPr>
        <w:spacing w:after="0" w:line="240" w:lineRule="auto"/>
      </w:pPr>
      <w:r>
        <w:separator/>
      </w:r>
    </w:p>
  </w:endnote>
  <w:endnote w:type="continuationSeparator" w:id="0">
    <w:p w14:paraId="42094E15" w14:textId="77777777" w:rsidR="00225CB7" w:rsidRDefault="0022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4875" w14:textId="77777777" w:rsidR="00225CB7" w:rsidRDefault="00225CB7">
      <w:pPr>
        <w:spacing w:after="0" w:line="240" w:lineRule="auto"/>
      </w:pPr>
      <w:r>
        <w:separator/>
      </w:r>
    </w:p>
  </w:footnote>
  <w:footnote w:type="continuationSeparator" w:id="0">
    <w:p w14:paraId="6801396C" w14:textId="77777777" w:rsidR="00225CB7" w:rsidRDefault="0022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923"/>
      <w:docPartObj>
        <w:docPartGallery w:val="Page Numbers (Top of Page)"/>
        <w:docPartUnique/>
      </w:docPartObj>
    </w:sdtPr>
    <w:sdtEndPr/>
    <w:sdtContent>
      <w:p w14:paraId="39E90B8D" w14:textId="77777777" w:rsidR="0056030A" w:rsidRDefault="0056030A">
        <w:pPr>
          <w:pStyle w:val="a6"/>
          <w:jc w:val="center"/>
        </w:pPr>
      </w:p>
      <w:p w14:paraId="3C6CEFDF" w14:textId="77777777" w:rsidR="00C71FF1" w:rsidRDefault="00C71FF1">
        <w:pPr>
          <w:pStyle w:val="a6"/>
          <w:jc w:val="center"/>
        </w:pPr>
      </w:p>
      <w:p w14:paraId="3A3B1B13" w14:textId="77777777" w:rsidR="0056030A" w:rsidRDefault="00265E96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9F16F7">
          <w:rPr>
            <w:rFonts w:ascii="Times New Roman" w:hAnsi="Times New Roman" w:cs="Times New Roman"/>
            <w:noProof/>
            <w:sz w:val="20"/>
          </w:rPr>
          <w:t>5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88A724F" w14:textId="77777777" w:rsidR="0056030A" w:rsidRDefault="0056030A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92852878">
    <w:abstractNumId w:val="0"/>
  </w:num>
  <w:num w:numId="2" w16cid:durableId="200520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41"/>
    <w:rsid w:val="00225CB7"/>
    <w:rsid w:val="00265E96"/>
    <w:rsid w:val="003D3911"/>
    <w:rsid w:val="004427BB"/>
    <w:rsid w:val="004C13E3"/>
    <w:rsid w:val="005440E7"/>
    <w:rsid w:val="0056030A"/>
    <w:rsid w:val="005D5992"/>
    <w:rsid w:val="006E68BE"/>
    <w:rsid w:val="007B2541"/>
    <w:rsid w:val="00830341"/>
    <w:rsid w:val="008D59B5"/>
    <w:rsid w:val="009F16F7"/>
    <w:rsid w:val="00B11477"/>
    <w:rsid w:val="00B42EFB"/>
    <w:rsid w:val="00C71FF1"/>
    <w:rsid w:val="00D64C69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5ECD"/>
  <w15:docId w15:val="{0E892B3D-BA85-42A9-8C02-80CD048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7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Приемная комиссия КГУ им. К.Э. Циолковского</cp:lastModifiedBy>
  <cp:revision>10</cp:revision>
  <dcterms:created xsi:type="dcterms:W3CDTF">2020-03-11T09:29:00Z</dcterms:created>
  <dcterms:modified xsi:type="dcterms:W3CDTF">2024-01-17T09:01:00Z</dcterms:modified>
</cp:coreProperties>
</file>