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71B2" w14:textId="1C283B19" w:rsidR="00386B83" w:rsidRPr="00386B83" w:rsidRDefault="00386B83" w:rsidP="00386B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B83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работы сотрудников службы приема и размещения</w:t>
      </w:r>
    </w:p>
    <w:p w14:paraId="2ED07F20" w14:textId="77777777" w:rsidR="00386B83" w:rsidRDefault="00386B83" w:rsidP="00386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A9B0B7" w14:textId="47381E02" w:rsidR="00386B83" w:rsidRPr="00562DAC" w:rsidRDefault="00386B83" w:rsidP="00386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/>
          <w:b/>
          <w:sz w:val="24"/>
          <w:szCs w:val="24"/>
        </w:rPr>
        <w:t>Трудоемкость обучения:</w:t>
      </w:r>
      <w:r>
        <w:rPr>
          <w:rFonts w:ascii="Times New Roman" w:hAnsi="Times New Roman"/>
          <w:sz w:val="24"/>
          <w:szCs w:val="24"/>
        </w:rPr>
        <w:t xml:space="preserve"> 16</w:t>
      </w:r>
      <w:r w:rsidR="00E96A38">
        <w:rPr>
          <w:rFonts w:ascii="Times New Roman" w:hAnsi="Times New Roman"/>
          <w:sz w:val="24"/>
          <w:szCs w:val="24"/>
        </w:rPr>
        <w:t>/36</w:t>
      </w:r>
      <w:bookmarkStart w:id="0" w:name="_GoBack"/>
      <w:bookmarkEnd w:id="0"/>
      <w:r w:rsidRPr="00562DA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62DAC">
        <w:rPr>
          <w:rFonts w:ascii="Times New Roman" w:hAnsi="Times New Roman"/>
          <w:sz w:val="24"/>
          <w:szCs w:val="24"/>
        </w:rPr>
        <w:t>.</w:t>
      </w:r>
    </w:p>
    <w:p w14:paraId="7BED17E5" w14:textId="77777777" w:rsidR="00386B83" w:rsidRPr="00562DAC" w:rsidRDefault="00386B83" w:rsidP="00386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руководители</w:t>
      </w:r>
      <w:proofErr w:type="gramEnd"/>
      <w:r>
        <w:rPr>
          <w:rFonts w:ascii="Times New Roman" w:hAnsi="Times New Roman"/>
          <w:sz w:val="24"/>
          <w:szCs w:val="24"/>
        </w:rPr>
        <w:t>/управляющие гостиничного комплекса/сети гостиниц.</w:t>
      </w:r>
    </w:p>
    <w:p w14:paraId="24E36A3C" w14:textId="49FA805F" w:rsidR="005D02A1" w:rsidRDefault="00386B83" w:rsidP="00386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>
        <w:rPr>
          <w:rFonts w:ascii="Times New Roman" w:hAnsi="Times New Roman"/>
          <w:sz w:val="24"/>
          <w:szCs w:val="24"/>
        </w:rPr>
        <w:t>.</w:t>
      </w:r>
    </w:p>
    <w:p w14:paraId="64561A0A" w14:textId="58BF747A" w:rsidR="00D550BA" w:rsidRPr="00031F74" w:rsidRDefault="00D550BA" w:rsidP="003D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1F74">
        <w:rPr>
          <w:rFonts w:ascii="Times New Roman" w:hAnsi="Times New Roman"/>
          <w:b/>
          <w:sz w:val="24"/>
          <w:szCs w:val="24"/>
        </w:rPr>
        <w:t xml:space="preserve">Целью обучения </w:t>
      </w:r>
      <w:r w:rsidRPr="00031F74">
        <w:rPr>
          <w:rFonts w:ascii="Times New Roman" w:hAnsi="Times New Roman"/>
          <w:sz w:val="24"/>
          <w:szCs w:val="24"/>
        </w:rPr>
        <w:t>является формирование профессиональных</w:t>
      </w:r>
      <w:r w:rsidR="004C707A">
        <w:rPr>
          <w:rFonts w:ascii="Times New Roman" w:hAnsi="Times New Roman"/>
          <w:sz w:val="24"/>
          <w:szCs w:val="24"/>
        </w:rPr>
        <w:t xml:space="preserve"> </w:t>
      </w:r>
      <w:r w:rsidRPr="00031F74">
        <w:rPr>
          <w:rFonts w:ascii="Times New Roman" w:hAnsi="Times New Roman"/>
          <w:sz w:val="24"/>
          <w:szCs w:val="24"/>
        </w:rPr>
        <w:t xml:space="preserve">компетенций, необходимых </w:t>
      </w:r>
      <w:r w:rsidR="009D4C3A">
        <w:rPr>
          <w:rFonts w:ascii="Times New Roman" w:hAnsi="Times New Roman"/>
          <w:sz w:val="24"/>
          <w:szCs w:val="24"/>
        </w:rPr>
        <w:t>для осуществления деятельности сотрудников службы приема и размещения</w:t>
      </w:r>
      <w:r w:rsidRPr="00031F74">
        <w:rPr>
          <w:rFonts w:ascii="Times New Roman" w:hAnsi="Times New Roman"/>
          <w:sz w:val="24"/>
          <w:szCs w:val="24"/>
        </w:rPr>
        <w:t>.</w:t>
      </w:r>
    </w:p>
    <w:p w14:paraId="038A56B0" w14:textId="1C2D6914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1F74">
        <w:rPr>
          <w:rFonts w:ascii="Times New Roman" w:hAnsi="Times New Roman"/>
          <w:sz w:val="24"/>
          <w:szCs w:val="24"/>
        </w:rPr>
        <w:t>Слушатель, прошедший курсы повышения квалификации по программе «Организация работы</w:t>
      </w:r>
      <w:r w:rsidR="00E5159C">
        <w:rPr>
          <w:rFonts w:ascii="Times New Roman" w:hAnsi="Times New Roman"/>
          <w:sz w:val="24"/>
          <w:szCs w:val="24"/>
        </w:rPr>
        <w:t xml:space="preserve"> </w:t>
      </w:r>
      <w:r w:rsidR="000B3B53">
        <w:rPr>
          <w:rFonts w:ascii="Times New Roman" w:hAnsi="Times New Roman"/>
          <w:sz w:val="24"/>
          <w:szCs w:val="24"/>
        </w:rPr>
        <w:t>сотрудников</w:t>
      </w:r>
      <w:r w:rsidR="00E5159C">
        <w:rPr>
          <w:rFonts w:ascii="Times New Roman" w:hAnsi="Times New Roman"/>
          <w:sz w:val="24"/>
          <w:szCs w:val="24"/>
        </w:rPr>
        <w:t xml:space="preserve"> службы приема и размещения</w:t>
      </w:r>
      <w:r w:rsidRPr="00031F74">
        <w:rPr>
          <w:rFonts w:ascii="Times New Roman" w:hAnsi="Times New Roman"/>
          <w:sz w:val="24"/>
          <w:szCs w:val="24"/>
        </w:rPr>
        <w:t>» должен:</w:t>
      </w:r>
    </w:p>
    <w:p w14:paraId="6D2C3DEE" w14:textId="3348E48C" w:rsidR="00736DCE" w:rsidRPr="00031F74" w:rsidRDefault="00843698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«з</w:t>
      </w:r>
      <w:r w:rsidR="00736DCE" w:rsidRPr="00031F74">
        <w:rPr>
          <w:rFonts w:ascii="Times New Roman" w:hAnsi="Times New Roman"/>
          <w:b/>
          <w:i/>
          <w:sz w:val="24"/>
          <w:szCs w:val="24"/>
        </w:rPr>
        <w:t>нать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550C2CE" w14:textId="2684418A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0B3B53">
        <w:rPr>
          <w:rFonts w:ascii="Times New Roman" w:hAnsi="Times New Roman"/>
          <w:sz w:val="24"/>
          <w:szCs w:val="24"/>
          <w:lang w:eastAsia="en-US"/>
        </w:rPr>
        <w:t>З</w:t>
      </w:r>
      <w:r w:rsidRPr="00031F74">
        <w:rPr>
          <w:rFonts w:ascii="Times New Roman" w:hAnsi="Times New Roman"/>
          <w:sz w:val="24"/>
          <w:szCs w:val="24"/>
          <w:lang w:eastAsia="en-US"/>
        </w:rPr>
        <w:t>аконодательство РФ о предоставлении гостиничных услуг и другие нормативно-правовые акты Российской Федерации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164E2FAE" w14:textId="567107FF" w:rsidR="009C718C" w:rsidRDefault="00736DCE" w:rsidP="009C7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2.</w:t>
      </w:r>
      <w:r w:rsidR="009C718C" w:rsidRPr="009C71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C718C" w:rsidRPr="00EA5BB8">
        <w:rPr>
          <w:rFonts w:ascii="Times New Roman" w:hAnsi="Times New Roman"/>
          <w:sz w:val="24"/>
          <w:szCs w:val="24"/>
          <w:lang w:eastAsia="en-US"/>
        </w:rPr>
        <w:t>Основы организации деятельности гостиниц и иных средств размещени</w:t>
      </w:r>
      <w:r w:rsidR="009C718C" w:rsidRPr="0049137A">
        <w:rPr>
          <w:rFonts w:ascii="Times New Roman" w:hAnsi="Times New Roman"/>
          <w:sz w:val="24"/>
          <w:szCs w:val="24"/>
          <w:lang w:eastAsia="en-US"/>
        </w:rPr>
        <w:t>я</w:t>
      </w:r>
    </w:p>
    <w:p w14:paraId="494CAAB0" w14:textId="40CB721F" w:rsidR="009C718C" w:rsidRDefault="00342837" w:rsidP="009C7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</w:t>
      </w:r>
      <w:r w:rsidRPr="00B87807">
        <w:rPr>
          <w:rFonts w:ascii="Times New Roman" w:hAnsi="Times New Roman"/>
          <w:color w:val="000000"/>
          <w:sz w:val="24"/>
          <w:szCs w:val="24"/>
          <w:lang w:eastAsia="en-US"/>
        </w:rPr>
        <w:t>сновы организации, планирования и контроля деятельности подчиненных; специализированные программы, используемые в гостиничных комплексах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57E5F563" w14:textId="7DE0647D" w:rsidR="00342837" w:rsidRDefault="00342837" w:rsidP="009C7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4.</w:t>
      </w:r>
      <w:r w:rsidRP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 w:rsidRPr="00B87807">
        <w:rPr>
          <w:rFonts w:ascii="Times New Roman" w:hAnsi="Times New Roman"/>
          <w:sz w:val="24"/>
          <w:szCs w:val="24"/>
          <w:lang w:eastAsia="en-US"/>
        </w:rPr>
        <w:t>еории мотивации персонала, межличнос</w:t>
      </w:r>
      <w:r>
        <w:rPr>
          <w:rFonts w:ascii="Times New Roman" w:hAnsi="Times New Roman"/>
          <w:sz w:val="24"/>
          <w:szCs w:val="24"/>
          <w:lang w:eastAsia="en-US"/>
        </w:rPr>
        <w:t xml:space="preserve">тного и делового общения, основы переговоров,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конфликтологии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малой группы.</w:t>
      </w:r>
    </w:p>
    <w:p w14:paraId="09B68415" w14:textId="2357EA6E" w:rsidR="00736DCE" w:rsidRPr="00031F74" w:rsidRDefault="00342837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</w:t>
      </w:r>
      <w:r w:rsidRP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Гостиничный маркетинг и технологии продаж, требования охраны труда на рабочем месте в службе приема и размещения</w:t>
      </w:r>
    </w:p>
    <w:p w14:paraId="39F5D8DE" w14:textId="7F87158C" w:rsidR="00736DCE" w:rsidRPr="00031F74" w:rsidRDefault="00843698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«у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>меть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 xml:space="preserve">: </w:t>
      </w:r>
    </w:p>
    <w:p w14:paraId="210AB3C0" w14:textId="2475E3A6" w:rsidR="00736DCE" w:rsidRDefault="00736DCE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</w:t>
      </w:r>
      <w:r w:rsidR="00342837" w:rsidRPr="00EA5BB8">
        <w:rPr>
          <w:rFonts w:ascii="Times New Roman" w:hAnsi="Times New Roman"/>
          <w:color w:val="000000"/>
          <w:sz w:val="24"/>
          <w:szCs w:val="24"/>
          <w:lang w:eastAsia="en-US"/>
        </w:rPr>
        <w:t>Анализировать</w:t>
      </w:r>
      <w:r w:rsidR="0034283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результаты деятельности службы приема и размещения, потребности материальных ресурсах, принимать меры по их изменению.</w:t>
      </w:r>
    </w:p>
    <w:p w14:paraId="2229462D" w14:textId="72F29BBA" w:rsidR="00342837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2.</w:t>
      </w:r>
      <w:r w:rsidRP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A5BB8">
        <w:rPr>
          <w:rFonts w:ascii="Times New Roman" w:hAnsi="Times New Roman"/>
          <w:sz w:val="24"/>
          <w:szCs w:val="24"/>
          <w:lang w:eastAsia="en-US"/>
        </w:rPr>
        <w:t>Анализировать текущую деятельность департаментов (служб, отделов) гостиничного комплекса.</w:t>
      </w:r>
    </w:p>
    <w:p w14:paraId="604D19CB" w14:textId="07EF913E" w:rsidR="00342837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EE68D9">
        <w:rPr>
          <w:rFonts w:ascii="Times New Roman" w:hAnsi="Times New Roman"/>
          <w:sz w:val="24"/>
          <w:szCs w:val="24"/>
          <w:lang w:eastAsia="en-US"/>
        </w:rPr>
        <w:t>Осуществлять планирование и организацию, координацию и контроль деятельности службы приема и размещение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A8553E1" w14:textId="22A8E56C" w:rsidR="00342837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Pr="00B87807">
        <w:rPr>
          <w:rFonts w:ascii="Times New Roman" w:hAnsi="Times New Roman"/>
          <w:sz w:val="24"/>
          <w:szCs w:val="24"/>
          <w:lang w:eastAsia="en-US"/>
        </w:rPr>
        <w:t>Контролировать последовательность применения подчиненными требований охраны труда на рабочем месте, при работе с инвентарем, стационарным оборудованием, сейфами, хранилищами и другим оборудованием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25B16CD5" w14:textId="30945690" w:rsidR="00342837" w:rsidRPr="00031F74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 Использовать информационные технологии для ведения делопроизводства и выполнения регламентов службы приема и размещения.</w:t>
      </w:r>
    </w:p>
    <w:p w14:paraId="329E932F" w14:textId="3E55759F" w:rsidR="00736DCE" w:rsidRPr="00031F74" w:rsidRDefault="00843698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en-US"/>
        </w:rPr>
        <w:t>в</w:t>
      </w:r>
      <w:proofErr w:type="gramEnd"/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>ладеть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 xml:space="preserve">: </w:t>
      </w:r>
    </w:p>
    <w:p w14:paraId="5A872C67" w14:textId="03AEFAC6" w:rsidR="00736DCE" w:rsidRDefault="00736DCE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342837">
        <w:rPr>
          <w:rFonts w:ascii="Times New Roman" w:hAnsi="Times New Roman"/>
          <w:sz w:val="24"/>
          <w:szCs w:val="24"/>
          <w:lang w:eastAsia="en-US"/>
        </w:rPr>
        <w:t>С</w:t>
      </w:r>
      <w:r w:rsidR="00342837" w:rsidRPr="00EA5BB8">
        <w:rPr>
          <w:rFonts w:ascii="Times New Roman" w:hAnsi="Times New Roman"/>
          <w:sz w:val="24"/>
          <w:szCs w:val="24"/>
          <w:lang w:eastAsia="en-US"/>
        </w:rPr>
        <w:t>тратегическими и тактическими методами анализа потребностей департаментов (служб, отелов) гостиничного комплекса в материальных ресурсах и персонале</w:t>
      </w:r>
      <w:r w:rsidR="00342837">
        <w:rPr>
          <w:rFonts w:ascii="Times New Roman" w:hAnsi="Times New Roman"/>
          <w:sz w:val="24"/>
          <w:szCs w:val="24"/>
          <w:lang w:eastAsia="en-US"/>
        </w:rPr>
        <w:t>.</w:t>
      </w:r>
    </w:p>
    <w:p w14:paraId="6AD73E37" w14:textId="6B9AC297" w:rsidR="00342837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Pr="00EA5BB8">
        <w:rPr>
          <w:rFonts w:ascii="Times New Roman" w:hAnsi="Times New Roman"/>
          <w:sz w:val="24"/>
          <w:szCs w:val="24"/>
          <w:lang w:eastAsia="en-US"/>
        </w:rPr>
        <w:t>Владеть навыками планирования, организации, координации и контролем деятельности службы приема и размещения, взаимодействия с другими службами гостиничного комплекса.</w:t>
      </w:r>
    </w:p>
    <w:p w14:paraId="2B28137E" w14:textId="39791715" w:rsidR="00342837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EE68D9">
        <w:rPr>
          <w:rFonts w:ascii="Times New Roman" w:hAnsi="Times New Roman"/>
          <w:sz w:val="24"/>
          <w:szCs w:val="24"/>
          <w:lang w:eastAsia="en-US"/>
        </w:rPr>
        <w:t>Использовать информационные технологии для ведения делопроизводства и выполнения регламентов службы приема и размещения.</w:t>
      </w:r>
    </w:p>
    <w:p w14:paraId="75774F13" w14:textId="3A90456E" w:rsidR="00342837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Pr="00B87807">
        <w:rPr>
          <w:rFonts w:ascii="Times New Roman" w:hAnsi="Times New Roman"/>
          <w:sz w:val="24"/>
          <w:szCs w:val="24"/>
          <w:lang w:eastAsia="en-US"/>
        </w:rPr>
        <w:t>Владеть навыками делового общения, проведения совещаний трудового коллектива отдел</w:t>
      </w:r>
      <w:proofErr w:type="gramStart"/>
      <w:r w:rsidRPr="00B87807">
        <w:rPr>
          <w:rFonts w:ascii="Times New Roman" w:hAnsi="Times New Roman"/>
          <w:sz w:val="24"/>
          <w:szCs w:val="24"/>
          <w:lang w:eastAsia="en-US"/>
        </w:rPr>
        <w:t>а(</w:t>
      </w:r>
      <w:proofErr w:type="gramEnd"/>
      <w:r w:rsidRPr="00B87807">
        <w:rPr>
          <w:rFonts w:ascii="Times New Roman" w:hAnsi="Times New Roman"/>
          <w:sz w:val="24"/>
          <w:szCs w:val="24"/>
          <w:lang w:eastAsia="en-US"/>
        </w:rPr>
        <w:t>службы)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3102269E" w14:textId="37A977A3" w:rsidR="00342837" w:rsidRPr="00031F74" w:rsidRDefault="00342837" w:rsidP="003428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 Владеть стратегическими и тактическими методами управления, предупреждения и разрешения межличностных и межгрупповых конфликтов.</w:t>
      </w:r>
    </w:p>
    <w:p w14:paraId="0EBF6208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5F2094FC" w14:textId="761A7B0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результате освоения программы у слушателей формируются компетенции, необходимые для успешной профессиональной деятельности</w:t>
      </w:r>
      <w:r w:rsidR="0075728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</w:p>
    <w:p w14:paraId="00007DB7" w14:textId="542EC203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ПК-1</w:t>
      </w:r>
      <w:r w:rsidR="0075728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  <w:r w:rsid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837" w:rsidRPr="00031F74">
        <w:rPr>
          <w:rFonts w:ascii="Times New Roman" w:hAnsi="Times New Roman"/>
          <w:sz w:val="24"/>
          <w:szCs w:val="24"/>
          <w:lang w:eastAsia="en-US"/>
        </w:rPr>
        <w:t>способность анализа оценки и планирования потребностей служб</w:t>
      </w:r>
      <w:r w:rsidR="00342837">
        <w:rPr>
          <w:rFonts w:ascii="Times New Roman" w:hAnsi="Times New Roman"/>
          <w:sz w:val="24"/>
          <w:szCs w:val="24"/>
          <w:lang w:eastAsia="en-US"/>
        </w:rPr>
        <w:t>ы приема и размещения в материальных ресурсах и персонале</w:t>
      </w:r>
    </w:p>
    <w:p w14:paraId="2DE373C1" w14:textId="04502CAC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ПК-2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837" w:rsidRPr="00031F74">
        <w:rPr>
          <w:rFonts w:ascii="Times New Roman" w:hAnsi="Times New Roman"/>
          <w:sz w:val="24"/>
          <w:szCs w:val="24"/>
          <w:lang w:eastAsia="en-US"/>
        </w:rPr>
        <w:t>способность планировать текущую деятельность</w:t>
      </w:r>
      <w:r w:rsidR="00342837">
        <w:rPr>
          <w:rFonts w:ascii="Times New Roman" w:hAnsi="Times New Roman"/>
          <w:sz w:val="24"/>
          <w:szCs w:val="24"/>
          <w:lang w:eastAsia="en-US"/>
        </w:rPr>
        <w:t xml:space="preserve">, распределять обязанности </w:t>
      </w:r>
      <w:r w:rsidR="00342837">
        <w:rPr>
          <w:rFonts w:ascii="Times New Roman" w:hAnsi="Times New Roman"/>
          <w:sz w:val="24"/>
          <w:szCs w:val="24"/>
          <w:lang w:eastAsia="en-US"/>
        </w:rPr>
        <w:lastRenderedPageBreak/>
        <w:t>и определение степени ответственности подчиненных.</w:t>
      </w:r>
    </w:p>
    <w:p w14:paraId="09DC7548" w14:textId="4552575C" w:rsidR="00736DCE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ПК-3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837" w:rsidRPr="00031F74">
        <w:rPr>
          <w:rFonts w:ascii="Times New Roman" w:hAnsi="Times New Roman"/>
          <w:sz w:val="24"/>
          <w:szCs w:val="24"/>
          <w:lang w:eastAsia="en-US"/>
        </w:rPr>
        <w:t>способность</w:t>
      </w:r>
      <w:r w:rsidR="005D0F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837">
        <w:rPr>
          <w:rFonts w:ascii="Times New Roman" w:hAnsi="Times New Roman"/>
          <w:sz w:val="24"/>
          <w:szCs w:val="24"/>
          <w:lang w:eastAsia="en-US"/>
        </w:rPr>
        <w:t>организации взаимодействия со службами гостиничного комплекса.</w:t>
      </w:r>
    </w:p>
    <w:p w14:paraId="3801D44E" w14:textId="1FEF4A78" w:rsidR="00342837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ПК-4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="003428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837" w:rsidRPr="00031F74">
        <w:rPr>
          <w:rFonts w:ascii="Times New Roman" w:hAnsi="Times New Roman"/>
          <w:sz w:val="24"/>
          <w:szCs w:val="24"/>
          <w:lang w:eastAsia="en-US"/>
        </w:rPr>
        <w:t xml:space="preserve">способность координировать и контролировать деятельность </w:t>
      </w:r>
      <w:r w:rsidR="00342837">
        <w:rPr>
          <w:rFonts w:ascii="Times New Roman" w:hAnsi="Times New Roman"/>
          <w:sz w:val="24"/>
          <w:szCs w:val="24"/>
          <w:lang w:eastAsia="en-US"/>
        </w:rPr>
        <w:t>подчиненных.</w:t>
      </w:r>
    </w:p>
    <w:p w14:paraId="39418F35" w14:textId="1FCFE770" w:rsidR="004201CA" w:rsidRDefault="00342837" w:rsidP="00386B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ПК-5: способность к стимулированию подчиненных, реализации мер по обеспечению их лояльности.</w:t>
      </w:r>
    </w:p>
    <w:p w14:paraId="2A1BA08B" w14:textId="480C4CAB" w:rsidR="00386B83" w:rsidRPr="00386B83" w:rsidRDefault="00386B83" w:rsidP="004201C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B83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14:paraId="2860F705" w14:textId="77777777" w:rsidR="00386B83" w:rsidRPr="00386B83" w:rsidRDefault="00386B83" w:rsidP="00386B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B83">
        <w:rPr>
          <w:rFonts w:ascii="Times New Roman" w:hAnsi="Times New Roman"/>
          <w:sz w:val="24"/>
          <w:szCs w:val="24"/>
        </w:rPr>
        <w:t>Стандарты облуживания службы приема и размещения</w:t>
      </w:r>
    </w:p>
    <w:p w14:paraId="2AF1552E" w14:textId="77777777" w:rsidR="00386B83" w:rsidRPr="00386B83" w:rsidRDefault="00386B83" w:rsidP="00386B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B83">
        <w:rPr>
          <w:rFonts w:ascii="Times New Roman" w:hAnsi="Times New Roman"/>
          <w:sz w:val="24"/>
          <w:szCs w:val="24"/>
        </w:rPr>
        <w:t>Службы Приветов</w:t>
      </w:r>
      <w:proofErr w:type="gramStart"/>
      <w:r w:rsidRPr="00386B8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86B83">
        <w:rPr>
          <w:rFonts w:ascii="Times New Roman" w:hAnsi="Times New Roman"/>
          <w:sz w:val="24"/>
          <w:szCs w:val="24"/>
        </w:rPr>
        <w:t xml:space="preserve"> Радости или кто делает гостя счастливым</w:t>
      </w:r>
    </w:p>
    <w:p w14:paraId="075DA1CD" w14:textId="77777777" w:rsidR="00386B83" w:rsidRPr="00386B83" w:rsidRDefault="00386B83" w:rsidP="00386B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B83">
        <w:rPr>
          <w:rFonts w:ascii="Times New Roman" w:hAnsi="Times New Roman"/>
          <w:sz w:val="24"/>
          <w:szCs w:val="24"/>
        </w:rPr>
        <w:t>Адаптация, обучение и мотивация сотрудников службы приема и размещения.</w:t>
      </w:r>
    </w:p>
    <w:p w14:paraId="2E14F204" w14:textId="77777777" w:rsidR="00386B83" w:rsidRPr="00386B83" w:rsidRDefault="00386B83" w:rsidP="00386B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B83">
        <w:rPr>
          <w:rFonts w:ascii="Times New Roman" w:hAnsi="Times New Roman"/>
          <w:sz w:val="24"/>
          <w:szCs w:val="24"/>
        </w:rPr>
        <w:t>Как продавать номера и дополнительные услуги отеля в интернете</w:t>
      </w:r>
    </w:p>
    <w:p w14:paraId="00EABAC8" w14:textId="7495544C" w:rsidR="00386B83" w:rsidRPr="00031F74" w:rsidRDefault="00386B83" w:rsidP="00386B8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B83">
        <w:rPr>
          <w:rFonts w:ascii="Times New Roman" w:hAnsi="Times New Roman"/>
          <w:sz w:val="24"/>
          <w:szCs w:val="24"/>
        </w:rPr>
        <w:t>WOW- сервис в гостеприимстве.</w:t>
      </w:r>
    </w:p>
    <w:sectPr w:rsidR="00386B83" w:rsidRPr="00031F74" w:rsidSect="00996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25D"/>
    <w:multiLevelType w:val="multilevel"/>
    <w:tmpl w:val="D1A07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E047E"/>
    <w:multiLevelType w:val="hybridMultilevel"/>
    <w:tmpl w:val="0C963ABC"/>
    <w:lvl w:ilvl="0" w:tplc="A0DCB3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721E26"/>
    <w:multiLevelType w:val="hybridMultilevel"/>
    <w:tmpl w:val="63983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7606F"/>
    <w:multiLevelType w:val="multilevel"/>
    <w:tmpl w:val="7A2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A7E87"/>
    <w:multiLevelType w:val="multilevel"/>
    <w:tmpl w:val="88D85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24376"/>
    <w:multiLevelType w:val="hybridMultilevel"/>
    <w:tmpl w:val="5518DD9A"/>
    <w:lvl w:ilvl="0" w:tplc="74B02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5E2"/>
    <w:multiLevelType w:val="hybridMultilevel"/>
    <w:tmpl w:val="26109B3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9">
    <w:nsid w:val="69F10DDC"/>
    <w:multiLevelType w:val="hybridMultilevel"/>
    <w:tmpl w:val="F4EEE168"/>
    <w:lvl w:ilvl="0" w:tplc="E520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C5"/>
    <w:rsid w:val="00031E2C"/>
    <w:rsid w:val="00031F74"/>
    <w:rsid w:val="00055A82"/>
    <w:rsid w:val="00057996"/>
    <w:rsid w:val="00072B37"/>
    <w:rsid w:val="000B3B53"/>
    <w:rsid w:val="000C17BC"/>
    <w:rsid w:val="000C7F9E"/>
    <w:rsid w:val="00104418"/>
    <w:rsid w:val="001B1C4B"/>
    <w:rsid w:val="001D4449"/>
    <w:rsid w:val="00271505"/>
    <w:rsid w:val="002C4871"/>
    <w:rsid w:val="00342837"/>
    <w:rsid w:val="00386B83"/>
    <w:rsid w:val="00394D63"/>
    <w:rsid w:val="003D1C92"/>
    <w:rsid w:val="003D2611"/>
    <w:rsid w:val="003D46BB"/>
    <w:rsid w:val="004201CA"/>
    <w:rsid w:val="004268D3"/>
    <w:rsid w:val="0049137A"/>
    <w:rsid w:val="004A08E4"/>
    <w:rsid w:val="004C2630"/>
    <w:rsid w:val="004C707A"/>
    <w:rsid w:val="0056002B"/>
    <w:rsid w:val="005D02A1"/>
    <w:rsid w:val="005D0F2D"/>
    <w:rsid w:val="00613583"/>
    <w:rsid w:val="006419CA"/>
    <w:rsid w:val="00666D1E"/>
    <w:rsid w:val="006742D7"/>
    <w:rsid w:val="006A2182"/>
    <w:rsid w:val="006B7FA4"/>
    <w:rsid w:val="006D6282"/>
    <w:rsid w:val="006F07AF"/>
    <w:rsid w:val="00710339"/>
    <w:rsid w:val="0072430B"/>
    <w:rsid w:val="00736DCE"/>
    <w:rsid w:val="007459BF"/>
    <w:rsid w:val="00757284"/>
    <w:rsid w:val="00770745"/>
    <w:rsid w:val="007835C6"/>
    <w:rsid w:val="00790CF2"/>
    <w:rsid w:val="007B77EF"/>
    <w:rsid w:val="007D16A9"/>
    <w:rsid w:val="007E6030"/>
    <w:rsid w:val="007E751C"/>
    <w:rsid w:val="00843698"/>
    <w:rsid w:val="00873E45"/>
    <w:rsid w:val="008B15A8"/>
    <w:rsid w:val="008E59C4"/>
    <w:rsid w:val="00904EBF"/>
    <w:rsid w:val="0093172F"/>
    <w:rsid w:val="00932412"/>
    <w:rsid w:val="0095354A"/>
    <w:rsid w:val="00953792"/>
    <w:rsid w:val="00996089"/>
    <w:rsid w:val="009C5C29"/>
    <w:rsid w:val="009C718C"/>
    <w:rsid w:val="009D4C3A"/>
    <w:rsid w:val="009D5C8E"/>
    <w:rsid w:val="00A562C7"/>
    <w:rsid w:val="00A70658"/>
    <w:rsid w:val="00AA7FC4"/>
    <w:rsid w:val="00AE2D16"/>
    <w:rsid w:val="00B05555"/>
    <w:rsid w:val="00B06AB9"/>
    <w:rsid w:val="00B268F8"/>
    <w:rsid w:val="00B677E6"/>
    <w:rsid w:val="00B76C8F"/>
    <w:rsid w:val="00B838F3"/>
    <w:rsid w:val="00B87807"/>
    <w:rsid w:val="00B92842"/>
    <w:rsid w:val="00BB5E0A"/>
    <w:rsid w:val="00BB6318"/>
    <w:rsid w:val="00BB7490"/>
    <w:rsid w:val="00BD750E"/>
    <w:rsid w:val="00C110FB"/>
    <w:rsid w:val="00C14A1C"/>
    <w:rsid w:val="00D5236A"/>
    <w:rsid w:val="00D550BA"/>
    <w:rsid w:val="00D66EFF"/>
    <w:rsid w:val="00D675F2"/>
    <w:rsid w:val="00D703E9"/>
    <w:rsid w:val="00D84DF4"/>
    <w:rsid w:val="00D97558"/>
    <w:rsid w:val="00DC4DC5"/>
    <w:rsid w:val="00DF268D"/>
    <w:rsid w:val="00DF65D1"/>
    <w:rsid w:val="00E25852"/>
    <w:rsid w:val="00E306DE"/>
    <w:rsid w:val="00E5159C"/>
    <w:rsid w:val="00E96A38"/>
    <w:rsid w:val="00EA5BB8"/>
    <w:rsid w:val="00EB059F"/>
    <w:rsid w:val="00EE68D9"/>
    <w:rsid w:val="00F011E0"/>
    <w:rsid w:val="00F3756A"/>
    <w:rsid w:val="00F959AE"/>
    <w:rsid w:val="00FC45D7"/>
    <w:rsid w:val="00FE2223"/>
    <w:rsid w:val="00FE3779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5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ind w:left="720"/>
      <w:contextualSpacing/>
    </w:p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3756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ind w:left="720"/>
      <w:contextualSpacing/>
    </w:p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3756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Владимировна</dc:creator>
  <cp:keywords/>
  <dc:description/>
  <cp:lastModifiedBy>Asus</cp:lastModifiedBy>
  <cp:revision>57</cp:revision>
  <cp:lastPrinted>2019-12-03T07:03:00Z</cp:lastPrinted>
  <dcterms:created xsi:type="dcterms:W3CDTF">2019-09-25T14:04:00Z</dcterms:created>
  <dcterms:modified xsi:type="dcterms:W3CDTF">2020-03-31T11:50:00Z</dcterms:modified>
</cp:coreProperties>
</file>