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C689" w14:textId="77777777"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  <w:r w:rsidR="00C24549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14:paraId="0D3358D4" w14:textId="77777777" w:rsidR="00C24549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</w:t>
      </w:r>
    </w:p>
    <w:p w14:paraId="05E37571" w14:textId="77777777"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высшего образования </w:t>
      </w:r>
    </w:p>
    <w:p w14:paraId="021D1AEA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19E3297" w14:textId="77777777" w:rsidR="00D130EF" w:rsidRPr="00C04624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14:paraId="1D078B73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14:paraId="457D74EC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14:paraId="78FB59C6" w14:textId="24D22374" w:rsidR="00D130EF" w:rsidRDefault="00D130EF" w:rsidP="00A437A0">
      <w:pPr>
        <w:pStyle w:val="a5"/>
        <w:rPr>
          <w:rFonts w:ascii="Times New Roman" w:hAnsi="Times New Roman" w:cs="Times New Roman"/>
          <w:sz w:val="16"/>
          <w:szCs w:val="16"/>
        </w:rPr>
      </w:pPr>
      <w:r w:rsidRPr="00C04624">
        <w:rPr>
          <w:rFonts w:ascii="Times New Roman" w:hAnsi="Times New Roman" w:cs="Times New Roman"/>
          <w:sz w:val="24"/>
          <w:szCs w:val="24"/>
        </w:rPr>
        <w:t>_</w:t>
      </w:r>
      <w:r w:rsidR="00A43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</w:t>
      </w:r>
      <w:r w:rsidR="00A437A0">
        <w:rPr>
          <w:rFonts w:ascii="Times New Roman" w:hAnsi="Times New Roman" w:cs="Times New Roman"/>
          <w:sz w:val="24"/>
          <w:szCs w:val="24"/>
        </w:rPr>
        <w:t>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35133">
        <w:rPr>
          <w:rFonts w:ascii="Times New Roman" w:hAnsi="Times New Roman" w:cs="Times New Roman"/>
          <w:sz w:val="24"/>
          <w:szCs w:val="24"/>
        </w:rPr>
        <w:t>_,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DAFEB2D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14:paraId="40DE0D11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14:paraId="21A81859" w14:textId="77777777" w:rsidR="00D130EF" w:rsidRPr="00CB5975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14:paraId="48BAD9A2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33C0ABF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14:paraId="717514A1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33A55D20" w14:textId="77777777" w:rsidR="00D130EF" w:rsidRPr="0099649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9F2592F" w14:textId="77777777" w:rsidR="00D130EF" w:rsidRPr="00996495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14:paraId="115441A2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6AA5B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5A26257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14:paraId="01A3720F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Pr="00A437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5B63BE" w14:textId="77777777"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14:paraId="2B0E5601" w14:textId="77777777"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062B9E" w14:textId="77777777"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14:paraId="67C442A2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 w:rsidR="00E35133"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3D32D1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D36055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D235FA3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118EA59" w14:textId="77777777" w:rsidR="00D130EF" w:rsidRPr="00740A0C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14:paraId="23E33505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75CEBE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 w:rsidR="00E2264F" w:rsidRPr="00A43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92544" w14:textId="77777777" w:rsidR="00D130EF" w:rsidRDefault="00D130EF" w:rsidP="00D130EF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0677E29" w14:textId="77777777" w:rsidR="00D130EF" w:rsidRPr="00F705B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4D5FF0A4" w14:textId="77777777"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9FA641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14:paraId="2BBA1449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1CA8F3FC" w14:textId="77777777" w:rsidR="00D130EF" w:rsidRPr="00BF37BE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14:paraId="18A4DE9F" w14:textId="77777777" w:rsidR="00D130EF" w:rsidRDefault="00D130EF" w:rsidP="00B223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9006B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FD2599" w14:textId="77777777" w:rsidR="00D130EF" w:rsidRPr="00BF37BE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15981C07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77E9ED" w14:textId="77777777"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E55D11D" w14:textId="77777777" w:rsidR="00D130EF" w:rsidRPr="00656D90" w:rsidRDefault="00D130EF" w:rsidP="00D130EF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14:paraId="5D43F8DC" w14:textId="77777777" w:rsidR="00DA6CE0" w:rsidRDefault="00D130EF" w:rsidP="00E3513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AEFA06" w14:textId="77777777" w:rsidR="00D130EF" w:rsidRDefault="00D130EF" w:rsidP="00DA6CE0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14:paraId="3ABA7373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 ;</w:t>
      </w:r>
    </w:p>
    <w:p w14:paraId="1DEBD041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14:paraId="7AA12068" w14:textId="77777777"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35133" w:rsidRPr="00CB5975">
        <w:rPr>
          <w:rFonts w:ascii="Times New Roman" w:hAnsi="Times New Roman" w:cs="Times New Roman"/>
          <w:sz w:val="24"/>
          <w:szCs w:val="24"/>
        </w:rPr>
        <w:t>программы: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 xml:space="preserve"> 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="00E35133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</w:t>
      </w:r>
    </w:p>
    <w:p w14:paraId="12652AF9" w14:textId="77777777" w:rsidR="00D130EF" w:rsidRDefault="00D130EF" w:rsidP="00D130E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</w:t>
      </w:r>
      <w:r w:rsidR="009006BF">
        <w:rPr>
          <w:rFonts w:ascii="Times New Roman" w:hAnsi="Times New Roman" w:cs="Times New Roman"/>
          <w:spacing w:val="-2"/>
          <w:sz w:val="24"/>
          <w:szCs w:val="24"/>
        </w:rPr>
        <w:t>_______________________________</w:t>
      </w:r>
    </w:p>
    <w:p w14:paraId="4E2E493B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14:paraId="6CBDE5B3" w14:textId="19CE90AD" w:rsidR="00A437A0" w:rsidRPr="003D3911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следующие требования к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гражданина при освоении образовательной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3911">
        <w:rPr>
          <w:rFonts w:ascii="Times New Roman" w:hAnsi="Times New Roman" w:cs="Times New Roman"/>
          <w:sz w:val="24"/>
          <w:szCs w:val="24"/>
        </w:rPr>
        <w:t>:</w:t>
      </w:r>
    </w:p>
    <w:p w14:paraId="4C21FBB0" w14:textId="77777777" w:rsidR="00A437A0" w:rsidRPr="003D3911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3D3911">
        <w:rPr>
          <w:rFonts w:ascii="Times New Roman" w:hAnsi="Times New Roman" w:cs="Times New Roman"/>
          <w:sz w:val="24"/>
          <w:szCs w:val="24"/>
        </w:rPr>
        <w:t>_.</w:t>
      </w:r>
    </w:p>
    <w:p w14:paraId="4EC16BEC" w14:textId="77777777" w:rsidR="00A437A0" w:rsidRPr="003D3911" w:rsidRDefault="00A437A0" w:rsidP="00A437A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3911">
        <w:rPr>
          <w:rFonts w:ascii="Times New Roman" w:hAnsi="Times New Roman" w:cs="Times New Roman"/>
          <w:sz w:val="16"/>
          <w:szCs w:val="16"/>
        </w:rPr>
        <w:t>(указываются перечень дисциплин, модулей и практик, а также критерии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выполнения требований к успеваемости гражданина)</w:t>
      </w:r>
    </w:p>
    <w:p w14:paraId="6D562688" w14:textId="77777777" w:rsidR="00A437A0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111B88" w14:textId="77777777" w:rsidR="00A437A0" w:rsidRPr="003D3911" w:rsidRDefault="00A437A0" w:rsidP="00A437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Решение   о   неисполнении   гражданином требований к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принимается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результатам</w:t>
      </w:r>
      <w:r w:rsidRPr="003D3911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промежуточных аттестаций.</w:t>
      </w:r>
    </w:p>
    <w:p w14:paraId="3459E814" w14:textId="77777777" w:rsidR="00A437A0" w:rsidRPr="003D3911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D3911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требований к успеваемости (выбирается один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вариантов):</w:t>
      </w:r>
    </w:p>
    <w:p w14:paraId="78291F87" w14:textId="77777777" w:rsidR="00A437A0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 xml:space="preserve">    является основанием для расторжения настоящего договора;</w:t>
      </w:r>
    </w:p>
    <w:p w14:paraId="5CAB7D32" w14:textId="7B9CBDDD" w:rsidR="00A437A0" w:rsidRPr="003D3911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3911">
        <w:rPr>
          <w:rFonts w:ascii="Times New Roman" w:hAnsi="Times New Roman" w:cs="Times New Roman"/>
          <w:sz w:val="24"/>
          <w:szCs w:val="24"/>
        </w:rPr>
        <w:t>является основанием для сокращения мер поддержки,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подпунктом "а"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1">
        <w:rPr>
          <w:rFonts w:ascii="Times New Roman" w:hAnsi="Times New Roman" w:cs="Times New Roman"/>
          <w:sz w:val="24"/>
          <w:szCs w:val="24"/>
        </w:rPr>
        <w:t>пункта 1 раздела IV настоящего договора, в следующем порядке</w:t>
      </w:r>
    </w:p>
    <w:p w14:paraId="39EECA72" w14:textId="77777777" w:rsidR="00A437A0" w:rsidRPr="003D3911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3911">
        <w:rPr>
          <w:rFonts w:ascii="Times New Roman" w:hAnsi="Times New Roman" w:cs="Times New Roman"/>
          <w:sz w:val="24"/>
          <w:szCs w:val="24"/>
        </w:rPr>
        <w:t>_______</w:t>
      </w:r>
    </w:p>
    <w:p w14:paraId="18D944BE" w14:textId="77777777" w:rsidR="00A437A0" w:rsidRPr="003D3911" w:rsidRDefault="00A437A0" w:rsidP="00A437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39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3911">
        <w:rPr>
          <w:rFonts w:ascii="Times New Roman" w:hAnsi="Times New Roman" w:cs="Times New Roman"/>
          <w:sz w:val="24"/>
          <w:szCs w:val="24"/>
        </w:rPr>
        <w:t>______.</w:t>
      </w:r>
    </w:p>
    <w:p w14:paraId="622EF1E1" w14:textId="77777777" w:rsidR="00A437A0" w:rsidRPr="003D3911" w:rsidRDefault="00A437A0" w:rsidP="00A437A0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3911">
        <w:rPr>
          <w:rFonts w:ascii="Times New Roman" w:hAnsi="Times New Roman" w:cs="Times New Roman"/>
          <w:sz w:val="16"/>
          <w:szCs w:val="16"/>
        </w:rPr>
        <w:t>(указываются порядок сокращения оказываемых гражданину мер поддержки,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имеющих материальный характер, в зависимости от исполнения требований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к успеваемости и условия восстановления полного объема указанных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911">
        <w:rPr>
          <w:rFonts w:ascii="Times New Roman" w:hAnsi="Times New Roman" w:cs="Times New Roman"/>
          <w:sz w:val="16"/>
          <w:szCs w:val="16"/>
        </w:rPr>
        <w:t>мер поддержки)</w:t>
      </w:r>
    </w:p>
    <w:p w14:paraId="30296757" w14:textId="77777777" w:rsidR="00A437A0" w:rsidRDefault="00A437A0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0BC2DCE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361BB7" w14:textId="77777777" w:rsidR="00D130EF" w:rsidRPr="00F5261D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6CD21A30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6B23667F" w14:textId="77777777" w:rsidR="00A437A0" w:rsidRPr="00F5261D" w:rsidRDefault="00A437A0" w:rsidP="00D130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3940E" w14:textId="77777777" w:rsidR="00D130EF" w:rsidRDefault="00D130EF" w:rsidP="00D130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6293B739" w14:textId="77777777" w:rsidR="00D130EF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14:paraId="57E8F340" w14:textId="77777777" w:rsidR="00D130EF" w:rsidRPr="00090701" w:rsidRDefault="00D130EF" w:rsidP="00D130EF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</w:p>
    <w:p w14:paraId="1EC8CD85" w14:textId="77777777"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81370B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14:paraId="30295EAA" w14:textId="77777777"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14:paraId="3E21660A" w14:textId="77777777"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2547603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14:paraId="1D40058B" w14:textId="77777777" w:rsidR="00D130EF" w:rsidRPr="0009070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14:paraId="3C215EAB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14:paraId="6739904C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2661AD12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0C394FE1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>трудоустроен гражданин 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1108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14:paraId="362C0C6A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Характеристика места осуществления трудовой деятельности - выбирается 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14:paraId="52E5144D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48A6FD" w14:textId="77777777" w:rsidR="00D130EF" w:rsidRPr="00E213B1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333B09A8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14:paraId="7AEE5263" w14:textId="77777777" w:rsidR="00D130EF" w:rsidRPr="00E213B1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14:paraId="23DB906F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>административно-территориального деления 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14:paraId="3940BE87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_______</w:t>
      </w:r>
      <w:r>
        <w:rPr>
          <w:rFonts w:ascii="Times New Roman" w:hAnsi="Times New Roman" w:cs="Times New Roman"/>
          <w:spacing w:val="3"/>
          <w:sz w:val="24"/>
          <w:szCs w:val="24"/>
        </w:rPr>
        <w:t>________</w:t>
      </w:r>
      <w:r w:rsidR="00E35133">
        <w:rPr>
          <w:rFonts w:ascii="Times New Roman" w:hAnsi="Times New Roman" w:cs="Times New Roman"/>
          <w:spacing w:val="3"/>
          <w:sz w:val="24"/>
          <w:szCs w:val="24"/>
        </w:rPr>
        <w:t>_.</w:t>
      </w:r>
    </w:p>
    <w:p w14:paraId="03DA1079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3513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35133">
        <w:rPr>
          <w:rFonts w:ascii="Times New Roman" w:hAnsi="Times New Roman" w:cs="Times New Roman"/>
          <w:sz w:val="24"/>
          <w:szCs w:val="24"/>
        </w:rPr>
        <w:t>_.</w:t>
      </w:r>
    </w:p>
    <w:p w14:paraId="5FB693C0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A4F0384" w14:textId="77777777" w:rsidR="00D130EF" w:rsidRPr="00376052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14:paraId="4446C5D4" w14:textId="77777777" w:rsidR="00D130EF" w:rsidRDefault="00D130EF" w:rsidP="007F248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203EFD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21D5C1B" w14:textId="77777777" w:rsidR="00D130EF" w:rsidRPr="00855FF6" w:rsidRDefault="00D130EF" w:rsidP="00D130E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 xml:space="preserve">деятельность, в связи с получением образования (завершением обучения), даты завершения </w:t>
      </w:r>
      <w:r>
        <w:rPr>
          <w:rFonts w:ascii="Times New Roman" w:hAnsi="Times New Roman" w:cs="Times New Roman"/>
          <w:sz w:val="16"/>
          <w:szCs w:val="16"/>
        </w:rPr>
        <w:t>срока п</w:t>
      </w:r>
      <w:r w:rsidRPr="00855FF6">
        <w:rPr>
          <w:rFonts w:ascii="Times New Roman" w:hAnsi="Times New Roman" w:cs="Times New Roman"/>
          <w:sz w:val="16"/>
          <w:szCs w:val="16"/>
        </w:rPr>
        <w:t>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14:paraId="6B635CBC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14:paraId="5DE98BE9" w14:textId="1208B92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Pr="002B1F4A">
        <w:rPr>
          <w:rFonts w:ascii="Times New Roman" w:hAnsi="Times New Roman" w:cs="Times New Roman"/>
          <w:vertAlign w:val="superscript"/>
        </w:rPr>
        <w:t xml:space="preserve"> </w:t>
      </w:r>
      <w:r w:rsidR="00A437A0" w:rsidRPr="005553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B5975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14:paraId="63A94DF9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1212B9C" w14:textId="77777777" w:rsidR="00D130EF" w:rsidRPr="0072474A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2092FDEE" w14:textId="77777777"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14:paraId="4224497C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0523F277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14:paraId="4F197F98" w14:textId="77777777"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14:paraId="2040C52F" w14:textId="7A26502E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555382" w:rsidRPr="005553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14:paraId="6FD9632E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1BEC404" w14:textId="77777777" w:rsidR="00D130EF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14:paraId="0E727AF0" w14:textId="77777777" w:rsidR="00D130EF" w:rsidRDefault="00D130EF" w:rsidP="00D130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8E3067B" w14:textId="77777777"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14:paraId="187C7D7E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AE71852" w14:textId="77777777" w:rsidR="00D130EF" w:rsidRPr="00F8112B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14:paraId="0E9D01EB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385F5F3A" w14:textId="77777777" w:rsidR="00D130EF" w:rsidRPr="00607190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14:paraId="3DD4F928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____________________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14:paraId="2E673924" w14:textId="77777777" w:rsidR="00D130EF" w:rsidRPr="00607190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14:paraId="4907EA1A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ACC0FC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14:paraId="31745FB6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14:paraId="078CE30A" w14:textId="48641E89" w:rsidR="00555382" w:rsidRPr="00B42EFB" w:rsidRDefault="00555382" w:rsidP="005553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1)) </w:t>
      </w:r>
      <w:r w:rsidRPr="00B42EFB">
        <w:rPr>
          <w:rFonts w:ascii="Times New Roman" w:hAnsi="Times New Roman" w:cs="Times New Roman"/>
          <w:sz w:val="24"/>
          <w:szCs w:val="24"/>
        </w:rPr>
        <w:t>оказать  гражданину,  заключившему  настоящий договор,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EFB">
        <w:rPr>
          <w:rFonts w:ascii="Times New Roman" w:hAnsi="Times New Roman" w:cs="Times New Roman"/>
          <w:sz w:val="24"/>
          <w:szCs w:val="24"/>
        </w:rPr>
        <w:t>меры содействия в повышении его успеваемости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42EFB">
        <w:rPr>
          <w:rFonts w:ascii="Times New Roman" w:hAnsi="Times New Roman" w:cs="Times New Roman"/>
          <w:sz w:val="24"/>
          <w:szCs w:val="24"/>
        </w:rPr>
        <w:t>:</w:t>
      </w:r>
    </w:p>
    <w:p w14:paraId="42EEB1D4" w14:textId="77777777" w:rsidR="00555382" w:rsidRPr="00B42EFB" w:rsidRDefault="00555382" w:rsidP="005553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2E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2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5A28D886" w14:textId="77777777" w:rsidR="00555382" w:rsidRPr="00B42EFB" w:rsidRDefault="00555382" w:rsidP="00555382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42EFB">
        <w:rPr>
          <w:rFonts w:ascii="Times New Roman" w:hAnsi="Times New Roman" w:cs="Times New Roman"/>
          <w:sz w:val="16"/>
          <w:szCs w:val="16"/>
        </w:rPr>
        <w:t>(указываются перечень мер такого содействия, порядок, сроки и условия их предоставления)</w:t>
      </w:r>
    </w:p>
    <w:p w14:paraId="6DADAD05" w14:textId="77777777" w:rsidR="00555382" w:rsidRPr="00CB5975" w:rsidRDefault="00555382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88CA0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35133" w:rsidRPr="009E0B45">
        <w:rPr>
          <w:rFonts w:ascii="Times New Roman" w:hAnsi="Times New Roman" w:cs="Times New Roman"/>
          <w:sz w:val="24"/>
          <w:szCs w:val="24"/>
        </w:rPr>
        <w:t>_</w:t>
      </w:r>
      <w:r w:rsidR="00E35133">
        <w:rPr>
          <w:rFonts w:ascii="Times New Roman" w:hAnsi="Times New Roman" w:cs="Times New Roman"/>
          <w:sz w:val="24"/>
          <w:szCs w:val="24"/>
        </w:rPr>
        <w:t>.</w:t>
      </w:r>
    </w:p>
    <w:p w14:paraId="0987C938" w14:textId="77777777" w:rsidR="00D130EF" w:rsidRPr="009E0B45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14:paraId="393F1CD2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14:paraId="454175F6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7B5737C1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5C02DBB3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74B35424" w14:textId="595B6262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5538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769DA">
        <w:rPr>
          <w:rFonts w:ascii="Times New Roman" w:hAnsi="Times New Roman" w:cs="Times New Roman"/>
          <w:sz w:val="24"/>
          <w:szCs w:val="24"/>
        </w:rPr>
        <w:t>_.</w:t>
      </w:r>
    </w:p>
    <w:p w14:paraId="1EAFDB6C" w14:textId="77777777" w:rsidR="00D130EF" w:rsidRPr="00DE49F7" w:rsidRDefault="00D130EF" w:rsidP="00D130EF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14:paraId="5B8178E7" w14:textId="77777777" w:rsidR="00D130EF" w:rsidRPr="007A7993" w:rsidRDefault="00D130EF" w:rsidP="00D130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81860" w14:textId="77777777" w:rsidR="00D130EF" w:rsidRPr="007A7993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00BDD93B" w14:textId="77777777" w:rsidR="00555382" w:rsidRDefault="00555382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BE846" w14:textId="1067FF67"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14:paraId="3E2AB79F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07D321B6" w14:textId="06E2546D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</w:t>
      </w:r>
      <w:r w:rsidR="00555382">
        <w:rPr>
          <w:rFonts w:ascii="Times New Roman" w:hAnsi="Times New Roman" w:cs="Times New Roman"/>
          <w:sz w:val="24"/>
          <w:szCs w:val="24"/>
        </w:rPr>
        <w:t xml:space="preserve">, </w:t>
      </w:r>
      <w:r w:rsidR="00555382" w:rsidRPr="00B42EFB">
        <w:rPr>
          <w:rFonts w:ascii="Times New Roman" w:hAnsi="Times New Roman" w:cs="Times New Roman"/>
          <w:sz w:val="24"/>
          <w:szCs w:val="24"/>
        </w:rPr>
        <w:t>а также требованиями к успеваемости, установленными разделом II настоящего договора (в случае их установления)</w:t>
      </w:r>
      <w:r w:rsidRPr="00CB5975">
        <w:rPr>
          <w:rFonts w:ascii="Times New Roman" w:hAnsi="Times New Roman" w:cs="Times New Roman"/>
          <w:sz w:val="24"/>
          <w:szCs w:val="24"/>
        </w:rPr>
        <w:t>;</w:t>
      </w:r>
    </w:p>
    <w:p w14:paraId="49C0F984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14:paraId="0B3111DA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14:paraId="748683F3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 xml:space="preserve">ельства, иных сведений, имеющих значение для исполнения настоящего </w:t>
      </w:r>
      <w:r w:rsidR="00BD4F3F">
        <w:rPr>
          <w:rFonts w:ascii="Times New Roman" w:hAnsi="Times New Roman" w:cs="Times New Roman"/>
          <w:sz w:val="24"/>
          <w:szCs w:val="24"/>
        </w:rPr>
        <w:t>договора, в</w:t>
      </w:r>
      <w:r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14:paraId="6781047A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14:paraId="5B959842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14FEF0F3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</w:t>
      </w:r>
      <w:r w:rsidR="00BD4F3F" w:rsidRPr="00CB5975">
        <w:rPr>
          <w:rFonts w:ascii="Times New Roman" w:hAnsi="Times New Roman" w:cs="Times New Roman"/>
          <w:sz w:val="24"/>
          <w:szCs w:val="24"/>
        </w:rPr>
        <w:t>деятельность,</w:t>
      </w:r>
      <w:r w:rsidR="00BD4F3F">
        <w:rPr>
          <w:rFonts w:ascii="Times New Roman" w:hAnsi="Times New Roman" w:cs="Times New Roman"/>
          <w:sz w:val="24"/>
          <w:szCs w:val="24"/>
        </w:rPr>
        <w:t xml:space="preserve"> в</w:t>
      </w:r>
      <w:r w:rsidRPr="00CB5975">
        <w:rPr>
          <w:rFonts w:ascii="Times New Roman" w:hAnsi="Times New Roman" w:cs="Times New Roman"/>
          <w:sz w:val="24"/>
          <w:szCs w:val="24"/>
        </w:rPr>
        <w:t xml:space="preserve">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14:paraId="136E4D02" w14:textId="36815BEE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553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D4F3F">
        <w:rPr>
          <w:rFonts w:ascii="Times New Roman" w:hAnsi="Times New Roman" w:cs="Times New Roman"/>
          <w:sz w:val="24"/>
          <w:szCs w:val="24"/>
        </w:rPr>
        <w:t>_.</w:t>
      </w:r>
    </w:p>
    <w:p w14:paraId="098CF815" w14:textId="77777777" w:rsidR="00D130EF" w:rsidRPr="004B6420" w:rsidRDefault="00D130EF" w:rsidP="00D130EF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14:paraId="0015F382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52B6657" w14:textId="630B1E2C" w:rsidR="00D130EF" w:rsidRPr="00E01BA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bookmarkStart w:id="0" w:name="_Hlk156393910"/>
      <w:r w:rsidR="00156FA3" w:rsidRPr="00156FA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bookmarkEnd w:id="0"/>
    </w:p>
    <w:p w14:paraId="17C673BE" w14:textId="77777777" w:rsidR="00555382" w:rsidRDefault="00555382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20693" w14:textId="03240452" w:rsidR="00D130EF" w:rsidRPr="00CB5975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14:paraId="61C31D40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14:paraId="15461704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DA41C" w14:textId="77777777" w:rsidR="00D130EF" w:rsidRPr="00CB5975" w:rsidRDefault="00D130EF" w:rsidP="00D130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14:paraId="03BD8DBB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F30452" w14:textId="77777777"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14:paraId="1AF978E9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FA0422E" w14:textId="77777777"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14:paraId="7217E01C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18FD86B0" w14:textId="77777777" w:rsidR="00D130EF" w:rsidRPr="00E01BAF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14:paraId="5124D2CC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14:paraId="0CB7B32E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14:paraId="7E61A1BB" w14:textId="45DBE058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56FA3"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028681B7" w14:textId="77777777"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14:paraId="7D2B09D7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14:paraId="77257E6E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74704682" w14:textId="5858AE5B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56FA3"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124DCF82" w14:textId="77777777" w:rsidR="00D130EF" w:rsidRPr="00C4599D" w:rsidRDefault="00D130EF" w:rsidP="00D130E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14:paraId="4E1E5F74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E40CBF0" w14:textId="77777777" w:rsidR="00D130EF" w:rsidRPr="00F65E36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382D730C" w14:textId="77777777" w:rsidR="00156FA3" w:rsidRDefault="00156FA3" w:rsidP="009006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CBE7C" w14:textId="512FF742" w:rsidR="009006BF" w:rsidRDefault="009006BF" w:rsidP="009006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B54E89"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</w:t>
      </w:r>
      <w:r w:rsidR="00B54E89">
        <w:rPr>
          <w:rFonts w:ascii="Times New Roman" w:hAnsi="Times New Roman" w:cs="Times New Roman"/>
          <w:sz w:val="24"/>
          <w:szCs w:val="24"/>
        </w:rPr>
        <w:t>»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2D845E1C" w14:textId="699E7616" w:rsidR="009006BF" w:rsidRPr="00CB5975" w:rsidRDefault="009006BF" w:rsidP="009006B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156FA3" w:rsidRPr="00156FA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14:paraId="4A1B2174" w14:textId="4A8F4E5C" w:rsidR="009006BF" w:rsidRPr="00544562" w:rsidRDefault="00156FA3" w:rsidP="009006B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56FA3">
        <w:rPr>
          <w:rFonts w:ascii="Times New Roman" w:hAnsi="Times New Roman" w:cs="Times New Roman"/>
          <w:sz w:val="16"/>
          <w:szCs w:val="16"/>
        </w:rPr>
        <w:t xml:space="preserve">  </w:t>
      </w:r>
      <w:r w:rsidR="009006BF"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14:paraId="0DDF2B59" w14:textId="77777777" w:rsidR="009006BF" w:rsidRPr="00CB5975" w:rsidRDefault="009006BF" w:rsidP="009006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B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CB597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1681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14:paraId="458E9E65" w14:textId="790613C4"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 w:rsidR="00156FA3" w:rsidRPr="00156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56FA3" w:rsidRPr="00156FA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156FA3" w:rsidRPr="00156FA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14:paraId="0B5F50DA" w14:textId="77777777" w:rsidR="009006BF" w:rsidRPr="009006BF" w:rsidRDefault="009006BF" w:rsidP="009006BF">
      <w:pPr>
        <w:pStyle w:val="a5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D6B99" w14:textId="77777777" w:rsidR="009006BF" w:rsidRPr="00D64C69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3205B376" w14:textId="67E27481"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69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>
        <w:rPr>
          <w:rFonts w:ascii="Times New Roman" w:hAnsi="Times New Roman" w:cs="Times New Roman"/>
          <w:sz w:val="24"/>
          <w:szCs w:val="24"/>
        </w:rPr>
        <w:t>ования Российской Федерации</w:t>
      </w:r>
      <w:r w:rsidR="00156FA3" w:rsidRPr="00156FA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D64C69">
        <w:rPr>
          <w:rFonts w:ascii="Times New Roman" w:hAnsi="Times New Roman" w:cs="Times New Roman"/>
          <w:sz w:val="24"/>
          <w:szCs w:val="24"/>
        </w:rPr>
        <w:t>.</w:t>
      </w:r>
    </w:p>
    <w:p w14:paraId="1FC27868" w14:textId="77777777" w:rsidR="009006BF" w:rsidRDefault="009006BF" w:rsidP="009006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0291ECA6" w14:textId="77777777" w:rsidR="00D130EF" w:rsidRPr="00CB5975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3305EFE" w14:textId="77777777" w:rsidR="00D130EF" w:rsidRPr="002E44C8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41043B45" w14:textId="77777777" w:rsidR="00156FA3" w:rsidRDefault="00156FA3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B90313" w14:textId="5A6294AA" w:rsidR="00D130EF" w:rsidRDefault="00D130EF" w:rsidP="00D130E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6FA3" w:rsidRPr="00156FA3">
        <w:rPr>
          <w:rFonts w:ascii="Times New Roman" w:hAnsi="Times New Roman" w:cs="Times New Roman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14:paraId="11B7E7B7" w14:textId="77777777" w:rsidR="00D130EF" w:rsidRPr="00CB5975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14:paraId="57411BF7" w14:textId="77777777" w:rsidR="00D130EF" w:rsidRPr="00684276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DAAD51" w14:textId="77777777" w:rsidR="00D130EF" w:rsidRPr="00684276" w:rsidRDefault="00D130EF" w:rsidP="00D130EF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14:paraId="1B37ED6C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4B9BF86A" w14:textId="77777777" w:rsidR="00D130EF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14:paraId="3995CC7B" w14:textId="77777777" w:rsidR="00D130EF" w:rsidRPr="00325264" w:rsidRDefault="00D130E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D25995" w14:textId="77777777" w:rsidR="00D130EF" w:rsidRPr="00CB5975" w:rsidRDefault="009006BF" w:rsidP="00D130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30EF">
        <w:rPr>
          <w:rFonts w:ascii="Times New Roman" w:hAnsi="Times New Roman" w:cs="Times New Roman"/>
          <w:sz w:val="24"/>
          <w:szCs w:val="24"/>
        </w:rPr>
        <w:t>. ______________________________________________________________________</w:t>
      </w:r>
      <w:r w:rsidR="00D130EF" w:rsidRPr="00CB5975">
        <w:rPr>
          <w:rFonts w:ascii="Times New Roman" w:hAnsi="Times New Roman" w:cs="Times New Roman"/>
          <w:sz w:val="24"/>
          <w:szCs w:val="24"/>
        </w:rPr>
        <w:t>.</w:t>
      </w:r>
    </w:p>
    <w:p w14:paraId="0057A281" w14:textId="5628566E" w:rsidR="004769DA" w:rsidRPr="00156FA3" w:rsidRDefault="00D130EF" w:rsidP="00156FA3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14:paraId="3D01EF4D" w14:textId="77777777" w:rsidR="004769DA" w:rsidRPr="00CB5975" w:rsidRDefault="004769DA" w:rsidP="00D130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E463EE9" w14:textId="77777777" w:rsidR="00D130EF" w:rsidRDefault="00D130EF" w:rsidP="00D130E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37E81BA7" w14:textId="77777777" w:rsidR="00200C57" w:rsidRDefault="00200C57" w:rsidP="00BD4F3F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4F24056C" w14:textId="77777777" w:rsidR="00156FA3" w:rsidRDefault="00156FA3" w:rsidP="00BD4F3F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6"/>
      </w:tblGrid>
      <w:tr w:rsidR="00467A69" w14:paraId="66712B3A" w14:textId="77777777" w:rsidTr="00E35133">
        <w:tc>
          <w:tcPr>
            <w:tcW w:w="4850" w:type="dxa"/>
          </w:tcPr>
          <w:p w14:paraId="5E79B98C" w14:textId="77777777"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ED00E91" w14:textId="77777777" w:rsidR="00D130EF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ECBC14C" w14:textId="77777777"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14:paraId="39C33463" w14:textId="665ADCD7" w:rsidR="00D130EF" w:rsidRPr="00467A69" w:rsidRDefault="00D130EF" w:rsidP="00467A69">
            <w:pPr>
              <w:rPr>
                <w:lang w:val="en-US"/>
              </w:rPr>
            </w:pPr>
            <w:r>
              <w:t>______________________________</w:t>
            </w:r>
            <w:r w:rsidR="00467A69" w:rsidRPr="00467A69">
              <w:t>_</w:t>
            </w:r>
            <w:r>
              <w:t>__________</w:t>
            </w:r>
          </w:p>
          <w:p w14:paraId="10BD8126" w14:textId="77777777"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14:paraId="511057B6" w14:textId="77777777"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14:paraId="7B01B0D6" w14:textId="77777777" w:rsidR="00D130EF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14:paraId="0AEA0C23" w14:textId="77777777" w:rsidR="00D130EF" w:rsidRDefault="00E35133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D130E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4FE06112" w14:textId="77777777"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DF8DEE1" w14:textId="77777777" w:rsidR="00D130EF" w:rsidRDefault="00E3513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7F8B5ACA" w14:textId="77777777" w:rsidR="00D130EF" w:rsidRPr="00CC17C4" w:rsidRDefault="00D130EF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14:paraId="2026FDBB" w14:textId="77777777"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12E0BCA3" w14:textId="77777777"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2B17A8D" w14:textId="77777777" w:rsidR="00D130EF" w:rsidRPr="00106896" w:rsidRDefault="00D130EF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</w:tcPr>
          <w:p w14:paraId="7DB75C0B" w14:textId="77777777" w:rsidR="00D130EF" w:rsidRPr="00200C57" w:rsidRDefault="00D130EF" w:rsidP="00CB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C5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14:paraId="7E53169E" w14:textId="376F092F" w:rsidR="00D130EF" w:rsidRPr="00467A69" w:rsidRDefault="00E35133" w:rsidP="00CB7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30E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67A69" w:rsidRPr="00467A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6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</w:t>
            </w:r>
          </w:p>
          <w:p w14:paraId="549798B8" w14:textId="77777777"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14:paraId="56CAA548" w14:textId="2E2D993B" w:rsidR="00D130EF" w:rsidRDefault="00E35133" w:rsidP="00467A69">
            <w:r>
              <w:t>___________</w:t>
            </w:r>
            <w:r w:rsidR="00D130EF">
              <w:t>_______________________________</w:t>
            </w:r>
          </w:p>
          <w:p w14:paraId="37339E36" w14:textId="77777777" w:rsidR="00D130EF" w:rsidRDefault="00D130EF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2495C67" w14:textId="77777777"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паспорт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133">
              <w:rPr>
                <w:rFonts w:ascii="Times New Roman" w:hAnsi="Times New Roman"/>
                <w:sz w:val="20"/>
                <w:szCs w:val="20"/>
              </w:rPr>
              <w:t>___</w:t>
            </w:r>
            <w:r w:rsidR="00E35133" w:rsidRPr="00E35133">
              <w:rPr>
                <w:rFonts w:ascii="Times New Roman" w:hAnsi="Times New Roman"/>
                <w:sz w:val="20"/>
                <w:szCs w:val="20"/>
              </w:rPr>
              <w:t>__</w:t>
            </w:r>
            <w:r w:rsidRPr="00E35133">
              <w:rPr>
                <w:rFonts w:ascii="Times New Roman" w:hAnsi="Times New Roman"/>
                <w:sz w:val="20"/>
                <w:szCs w:val="20"/>
              </w:rPr>
              <w:t>№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</w:t>
            </w:r>
            <w:r w:rsidRPr="00AF7BB1">
              <w:rPr>
                <w:rFonts w:ascii="Times New Roman" w:hAnsi="Times New Roman"/>
              </w:rPr>
              <w:t xml:space="preserve">  </w:t>
            </w:r>
          </w:p>
          <w:p w14:paraId="636AACA3" w14:textId="77777777" w:rsidR="00D130EF" w:rsidRDefault="00E35133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D130EF" w:rsidRPr="00181800">
              <w:rPr>
                <w:rFonts w:ascii="Times New Roman" w:hAnsi="Times New Roman"/>
              </w:rPr>
              <w:t>________________________</w:t>
            </w:r>
            <w:r w:rsidR="00D130EF">
              <w:rPr>
                <w:rFonts w:ascii="Times New Roman" w:hAnsi="Times New Roman"/>
              </w:rPr>
              <w:t>______</w:t>
            </w:r>
            <w:r w:rsidR="00D130EF" w:rsidRPr="00181800">
              <w:rPr>
                <w:rFonts w:ascii="Times New Roman" w:hAnsi="Times New Roman"/>
              </w:rPr>
              <w:t>__</w:t>
            </w:r>
            <w:r w:rsidR="00D130EF">
              <w:rPr>
                <w:rFonts w:ascii="Times New Roman" w:hAnsi="Times New Roman"/>
              </w:rPr>
              <w:t>_</w:t>
            </w:r>
            <w:r w:rsidR="00D130EF" w:rsidRPr="00181800">
              <w:rPr>
                <w:rFonts w:ascii="Times New Roman" w:hAnsi="Times New Roman"/>
              </w:rPr>
              <w:t>_</w:t>
            </w:r>
          </w:p>
          <w:p w14:paraId="0E6DE586" w14:textId="77777777"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E35133">
              <w:rPr>
                <w:rFonts w:ascii="Times New Roman" w:hAnsi="Times New Roman"/>
              </w:rPr>
              <w:t>_______________________________</w:t>
            </w:r>
          </w:p>
          <w:p w14:paraId="290B0645" w14:textId="77777777" w:rsidR="00D130EF" w:rsidRPr="00181800" w:rsidRDefault="00D130EF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 w:rsidR="004769DA">
              <w:rPr>
                <w:rFonts w:ascii="Times New Roman" w:hAnsi="Times New Roman"/>
                <w:sz w:val="16"/>
                <w:szCs w:val="16"/>
              </w:rPr>
              <w:t xml:space="preserve">паспорта, когда и кем </w:t>
            </w:r>
            <w:r>
              <w:rPr>
                <w:rFonts w:ascii="Times New Roman" w:hAnsi="Times New Roman"/>
                <w:sz w:val="16"/>
                <w:szCs w:val="16"/>
              </w:rPr>
              <w:t>выдан)</w:t>
            </w:r>
          </w:p>
          <w:p w14:paraId="26FC4E93" w14:textId="77777777" w:rsidR="00D130EF" w:rsidRPr="00DA6CE0" w:rsidRDefault="00D130EF" w:rsidP="00DA6CE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 w:rsidR="00E35133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</w:t>
            </w:r>
          </w:p>
          <w:p w14:paraId="385F1826" w14:textId="77777777" w:rsidR="00D130EF" w:rsidRPr="00AF7BB1" w:rsidRDefault="00D130EF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332E2CDE" w14:textId="77777777"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="00E35133">
              <w:rPr>
                <w:rFonts w:ascii="Times New Roman" w:hAnsi="Times New Roman"/>
              </w:rPr>
              <w:t xml:space="preserve"> 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14:paraId="0D7C09EF" w14:textId="77777777" w:rsidR="00D130EF" w:rsidRPr="00AF7BB1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6A95BBA9" w14:textId="77777777" w:rsidR="00D130EF" w:rsidRPr="002A09F7" w:rsidRDefault="00D130EF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D4D382F" w14:textId="77777777" w:rsidR="00D130EF" w:rsidRPr="007577E4" w:rsidRDefault="00D130EF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944D34" w14:textId="77777777" w:rsidR="00E35133" w:rsidRDefault="00E35133" w:rsidP="00E35133">
      <w:pPr>
        <w:pStyle w:val="a3"/>
        <w:spacing w:before="8"/>
        <w:ind w:left="0"/>
        <w:jc w:val="left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BD4F3F" w14:paraId="508855F8" w14:textId="77777777" w:rsidTr="00BD4F3F">
        <w:tc>
          <w:tcPr>
            <w:tcW w:w="4805" w:type="dxa"/>
          </w:tcPr>
          <w:p w14:paraId="3A628468" w14:textId="04AEDC9F" w:rsidR="00BD4F3F" w:rsidRPr="00156FA3" w:rsidRDefault="00BD4F3F" w:rsidP="002A3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="00156FA3" w:rsidRPr="00156F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9</w:t>
            </w:r>
          </w:p>
          <w:p w14:paraId="707E4C51" w14:textId="77777777" w:rsidR="00BD4F3F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842A4A8" w14:textId="77777777"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14:paraId="6FB383CA" w14:textId="54DB7198" w:rsidR="00BD4F3F" w:rsidRDefault="00BD4F3F" w:rsidP="00467A69">
            <w:r>
              <w:t>_______</w:t>
            </w:r>
            <w:r w:rsidR="00467A69">
              <w:rPr>
                <w:lang w:val="en-US"/>
              </w:rPr>
              <w:t>____</w:t>
            </w:r>
            <w:r>
              <w:t>_______________________________</w:t>
            </w:r>
          </w:p>
          <w:p w14:paraId="54D3D684" w14:textId="77777777"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14:paraId="5DD962CA" w14:textId="77777777"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14:paraId="77AFBB3E" w14:textId="77777777" w:rsidR="00BD4F3F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14:paraId="2BAF2DE3" w14:textId="77777777" w:rsidR="00BD4F3F" w:rsidRDefault="00BD4F3F" w:rsidP="002A3AB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14:paraId="7A803ABF" w14:textId="77777777"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45AB710" w14:textId="77777777" w:rsidR="00BD4F3F" w:rsidRDefault="00BD4F3F" w:rsidP="002A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72D9616" w14:textId="77777777" w:rsidR="00BD4F3F" w:rsidRPr="00CC17C4" w:rsidRDefault="00BD4F3F" w:rsidP="002A3AB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14:paraId="3AE3A974" w14:textId="77777777" w:rsidR="00BD4F3F" w:rsidRPr="00AF7BB1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14:paraId="4AE88A5A" w14:textId="77777777" w:rsidR="00BD4F3F" w:rsidRPr="002A09F7" w:rsidRDefault="00BD4F3F" w:rsidP="002A3A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61075E9" w14:textId="77777777" w:rsidR="00BD4F3F" w:rsidRPr="00106896" w:rsidRDefault="00BD4F3F" w:rsidP="002A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56DB45" w14:textId="77777777"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3426A72E" w14:textId="77777777"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49E863A1" w14:textId="77777777" w:rsidR="00BD4F3F" w:rsidRDefault="00BD4F3F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7343021C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6CB4D837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70D7B37C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1E0D7F7B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06E046A9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650384FA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531164E1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5D57E174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0F71178E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00A15218" w14:textId="77777777" w:rsidR="004769DA" w:rsidRDefault="004769DA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3D0CD87E" w14:textId="77777777" w:rsidR="00156FA3" w:rsidRDefault="00156FA3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3821353B" w14:textId="77777777" w:rsidR="00467A69" w:rsidRDefault="00467A69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493352F7" w14:textId="77777777" w:rsidR="00467A69" w:rsidRDefault="00467A69" w:rsidP="00D130EF">
      <w:pPr>
        <w:pStyle w:val="a3"/>
        <w:spacing w:before="8"/>
        <w:ind w:left="0"/>
        <w:jc w:val="left"/>
        <w:rPr>
          <w:sz w:val="18"/>
          <w:szCs w:val="18"/>
        </w:rPr>
      </w:pPr>
    </w:p>
    <w:p w14:paraId="7A17376A" w14:textId="77777777" w:rsidR="00D130EF" w:rsidRPr="004769DA" w:rsidRDefault="00D130EF" w:rsidP="00D130EF">
      <w:pPr>
        <w:pStyle w:val="a3"/>
        <w:spacing w:before="8"/>
        <w:ind w:left="0"/>
        <w:jc w:val="left"/>
        <w:rPr>
          <w:color w:val="808080" w:themeColor="background1" w:themeShade="80"/>
          <w:sz w:val="18"/>
          <w:szCs w:val="18"/>
        </w:rPr>
      </w:pPr>
      <w:r w:rsidRPr="004769DA">
        <w:rPr>
          <w:color w:val="808080" w:themeColor="background1" w:themeShade="80"/>
          <w:sz w:val="18"/>
          <w:szCs w:val="18"/>
        </w:rPr>
        <w:lastRenderedPageBreak/>
        <w:t>___________________________</w:t>
      </w:r>
    </w:p>
    <w:p w14:paraId="67B5D10C" w14:textId="77777777" w:rsidR="00D130EF" w:rsidRPr="004769DA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1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br/>
        <w:t>о целевом обучении.</w:t>
      </w:r>
    </w:p>
    <w:p w14:paraId="452196CC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2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4769DA">
        <w:rPr>
          <w:rFonts w:ascii="Times New Roman" w:hAnsi="Times New Roman" w:cs="Times New Roman"/>
          <w:color w:val="808080" w:themeColor="background1" w:themeShade="80"/>
          <w:spacing w:val="-2"/>
          <w:sz w:val="20"/>
          <w:szCs w:val="20"/>
        </w:rPr>
        <w:t xml:space="preserve"> </w:t>
      </w: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Федерации.</w:t>
      </w:r>
    </w:p>
    <w:p w14:paraId="3BCC7E9C" w14:textId="7230FBA5" w:rsidR="00A437A0" w:rsidRPr="004769DA" w:rsidRDefault="00A437A0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3</w:t>
      </w:r>
      <w:r w:rsidR="0087513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875136" w:rsidRPr="003D391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по соглашению сторон</w:t>
      </w:r>
      <w:r w:rsidR="0087513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14:paraId="34A2D6FE" w14:textId="4165BF27" w:rsidR="00D130EF" w:rsidRPr="004769DA" w:rsidRDefault="00A437A0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4</w:t>
      </w:r>
      <w:r w:rsidR="00D130EF"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D130EF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14:paraId="661EA1AB" w14:textId="3E14BE8B" w:rsidR="00D130EF" w:rsidRDefault="00555382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5</w:t>
      </w:r>
      <w:r w:rsidR="00156FA3" w:rsidRPr="00156FA3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proofErr w:type="gramStart"/>
      <w:r w:rsidR="00D130EF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Стороны</w:t>
      </w:r>
      <w:proofErr w:type="gramEnd"/>
      <w:r w:rsidR="00156FA3" w:rsidRPr="00156FA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D130EF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06CD3E3C" w14:textId="5BE9195E" w:rsidR="00555382" w:rsidRPr="004769DA" w:rsidRDefault="00555382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6 </w:t>
      </w:r>
      <w:r w:rsidRPr="00B42EF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14:paraId="402CFD54" w14:textId="12DE750E" w:rsidR="00D130EF" w:rsidRPr="004769DA" w:rsidRDefault="00156FA3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7</w:t>
      </w:r>
      <w:r w:rsidR="00D130EF"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B20D4B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Раздел V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US"/>
        </w:rPr>
        <w:t>I</w:t>
      </w:r>
      <w:r w:rsidR="00D130EF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включается в договор, если организация, в которую будет трудоустроен гражданин, является</w:t>
      </w:r>
    </w:p>
    <w:p w14:paraId="18FF620D" w14:textId="77777777" w:rsidR="00D130EF" w:rsidRDefault="00D130EF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стороной договора.</w:t>
      </w:r>
    </w:p>
    <w:p w14:paraId="0A2BC8E9" w14:textId="5093FADD" w:rsidR="00156FA3" w:rsidRPr="00156FA3" w:rsidRDefault="00156FA3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156FA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8 </w:t>
      </w:r>
      <w:r w:rsidRPr="00156FA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18613ABB" w14:textId="23DD2AD2" w:rsidR="00D130EF" w:rsidRPr="004769DA" w:rsidRDefault="00156FA3" w:rsidP="00D130EF">
      <w:pPr>
        <w:pStyle w:val="a5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156FA3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>9</w:t>
      </w:r>
      <w:r w:rsidR="00D130EF" w:rsidRPr="004769DA">
        <w:rPr>
          <w:rFonts w:ascii="Times New Roman" w:hAnsi="Times New Roman" w:cs="Times New Roman"/>
          <w:color w:val="808080" w:themeColor="background1" w:themeShade="80"/>
          <w:position w:val="9"/>
          <w:sz w:val="20"/>
          <w:szCs w:val="20"/>
        </w:rPr>
        <w:t xml:space="preserve"> </w:t>
      </w:r>
      <w:r w:rsidR="00D130EF" w:rsidRPr="004769D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Указывается, если организация, в которую будет трудоустроен гражданин, является стороной договора.</w:t>
      </w:r>
    </w:p>
    <w:p w14:paraId="6516DFA3" w14:textId="77777777" w:rsidR="00D130EF" w:rsidRPr="004A058B" w:rsidRDefault="00D130EF" w:rsidP="00D130E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398E69E6" w14:textId="77777777" w:rsidR="002B556B" w:rsidRDefault="002B556B"/>
    <w:sectPr w:rsidR="002B556B" w:rsidSect="00E35133">
      <w:headerReference w:type="default" r:id="rId7"/>
      <w:pgSz w:w="11910" w:h="16850"/>
      <w:pgMar w:top="1134" w:right="851" w:bottom="737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A555" w14:textId="77777777" w:rsidR="00DE3ED7" w:rsidRDefault="00DE3ED7" w:rsidP="004B5C0F">
      <w:pPr>
        <w:spacing w:after="0" w:line="240" w:lineRule="auto"/>
      </w:pPr>
      <w:r>
        <w:separator/>
      </w:r>
    </w:p>
  </w:endnote>
  <w:endnote w:type="continuationSeparator" w:id="0">
    <w:p w14:paraId="00611133" w14:textId="77777777" w:rsidR="00DE3ED7" w:rsidRDefault="00DE3ED7" w:rsidP="004B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D366" w14:textId="77777777" w:rsidR="00DE3ED7" w:rsidRDefault="00DE3ED7" w:rsidP="004B5C0F">
      <w:pPr>
        <w:spacing w:after="0" w:line="240" w:lineRule="auto"/>
      </w:pPr>
      <w:r>
        <w:separator/>
      </w:r>
    </w:p>
  </w:footnote>
  <w:footnote w:type="continuationSeparator" w:id="0">
    <w:p w14:paraId="770FF1F3" w14:textId="77777777" w:rsidR="00DE3ED7" w:rsidRDefault="00DE3ED7" w:rsidP="004B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3923"/>
      <w:docPartObj>
        <w:docPartGallery w:val="Page Numbers (Top of Page)"/>
        <w:docPartUnique/>
      </w:docPartObj>
    </w:sdtPr>
    <w:sdtEndPr/>
    <w:sdtContent>
      <w:p w14:paraId="1D7A8F90" w14:textId="77777777" w:rsidR="00467A69" w:rsidRDefault="00467A69">
        <w:pPr>
          <w:pStyle w:val="a6"/>
          <w:jc w:val="center"/>
        </w:pPr>
      </w:p>
      <w:p w14:paraId="01E24283" w14:textId="77777777" w:rsidR="00E35133" w:rsidRDefault="00E35133">
        <w:pPr>
          <w:pStyle w:val="a6"/>
          <w:jc w:val="center"/>
        </w:pPr>
      </w:p>
      <w:p w14:paraId="601E3BBC" w14:textId="77777777" w:rsidR="00467A69" w:rsidRDefault="00701755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="002B556B"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C24549">
          <w:rPr>
            <w:rFonts w:ascii="Times New Roman" w:hAnsi="Times New Roman" w:cs="Times New Roman"/>
            <w:noProof/>
            <w:sz w:val="20"/>
          </w:rPr>
          <w:t>6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2E67238" w14:textId="77777777" w:rsidR="00467A69" w:rsidRDefault="00467A69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78624034">
    <w:abstractNumId w:val="0"/>
  </w:num>
  <w:num w:numId="2" w16cid:durableId="16236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EF"/>
    <w:rsid w:val="00156FA3"/>
    <w:rsid w:val="00200C57"/>
    <w:rsid w:val="002B556B"/>
    <w:rsid w:val="00467A69"/>
    <w:rsid w:val="004769DA"/>
    <w:rsid w:val="004B5C0F"/>
    <w:rsid w:val="00555382"/>
    <w:rsid w:val="006F412C"/>
    <w:rsid w:val="00701755"/>
    <w:rsid w:val="007F2489"/>
    <w:rsid w:val="00875136"/>
    <w:rsid w:val="009006BF"/>
    <w:rsid w:val="00A437A0"/>
    <w:rsid w:val="00B20D4B"/>
    <w:rsid w:val="00B2234B"/>
    <w:rsid w:val="00B54E89"/>
    <w:rsid w:val="00BD4F3F"/>
    <w:rsid w:val="00C24549"/>
    <w:rsid w:val="00D130EF"/>
    <w:rsid w:val="00DA6CE0"/>
    <w:rsid w:val="00DE3ED7"/>
    <w:rsid w:val="00E2264F"/>
    <w:rsid w:val="00E35133"/>
    <w:rsid w:val="00F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DC6E"/>
  <w15:docId w15:val="{096355E7-8CD9-4BEB-8203-B94C87BC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755"/>
  </w:style>
  <w:style w:type="paragraph" w:styleId="1">
    <w:name w:val="heading 1"/>
    <w:basedOn w:val="a"/>
    <w:next w:val="a"/>
    <w:link w:val="10"/>
    <w:uiPriority w:val="9"/>
    <w:qFormat/>
    <w:rsid w:val="00467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30EF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130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D130E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0EF"/>
  </w:style>
  <w:style w:type="paragraph" w:customStyle="1" w:styleId="ConsPlusCell">
    <w:name w:val="ConsPlusCell"/>
    <w:rsid w:val="00D13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D13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4B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C0F"/>
  </w:style>
  <w:style w:type="character" w:customStyle="1" w:styleId="10">
    <w:name w:val="Заголовок 1 Знак"/>
    <w:basedOn w:val="a0"/>
    <w:link w:val="1"/>
    <w:uiPriority w:val="9"/>
    <w:rsid w:val="00467A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Приемная комиссия КГУ им. К.Э. Циолковского</cp:lastModifiedBy>
  <cp:revision>9</cp:revision>
  <dcterms:created xsi:type="dcterms:W3CDTF">2020-03-11T09:28:00Z</dcterms:created>
  <dcterms:modified xsi:type="dcterms:W3CDTF">2024-01-17T11:37:00Z</dcterms:modified>
</cp:coreProperties>
</file>